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10"/>
        <w:gridCol w:w="5420"/>
        <w:gridCol w:w="14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大学城电子警察违法抓拍设备点位清单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路段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红绿灯路口名称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甲秀南路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甲秀南路思雅路路口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甲秀南路思杨路路口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人才路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人才路与栋青路路口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人才路与思杨路路口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人才路与文化路路口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人才路与思雅路路口（T型路口）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思孟路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思孟路与栋青路路口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思孟路与思杨路路口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思孟路与文化路路口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思孟路与思雅路路口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思孟路贵安师大附小应急式红绿灯路口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科技路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科技路与栋青路路口（T型路口）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科技路与思杨路路口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科技路与文化路路口（T型路口）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科技路与思雅路路口（T型路口）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思雅路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思雅路与思杨路路口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思雅路与栋青路路口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思雅路贵澳时代广场路口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思雅路与X193县道路口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花燕路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花燕路与思杨路路口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花燕路与栋青路路口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花燕路贵州医科大学正门路口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花燕路大学城公交总站应急式红绿灯路口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产业大道电子警察违法抓拍设备点位清单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路段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红绿灯路口名称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产业大道对门寨路口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产业大道磊庄立交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产业大道与兴科北路路口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产业大道与茶园大道路口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产业大道龙山村路口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产业大道与贵华路路口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产业大道沙坝路口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产业大道林卡路口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产业大道与金河路路口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产业大道与数谷大道路口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产业大道与金岩路路口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产业大道与川康路路口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产业大道与民族路路口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产业大道与兴安大道桥上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产业大道与北斗湾路口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贵安大道电子警察违法抓拍设备点位清单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路段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路口路段名称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贵安大道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贵安大道K13+200（双向）至贵安大道K30+950（双向）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区间测速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贵安大道K13+200（双向）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大货车限时通行   （时段：7：00—22：00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贵安大道K19+800（双向）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大货车限时通行   （时段：7：00—22：00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贵安大道K24+900（双向）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大货车限时通行   （时段：7：00—22：00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贵安大道K35+500（双向）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大货车限时通行   （时段：7：00—22：00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仿宋_GB2312" w:hAnsi="微软雅黑" w:eastAsia="仿宋_GB2312" w:cs="宋体"/>
          <w:color w:val="40404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9066CAF-16FC-4CA7-8E83-1A5E023969D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B2EB14AF-6411-4F79-AE86-19178DA56F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35"/>
    <w:rsid w:val="0006401F"/>
    <w:rsid w:val="000862F8"/>
    <w:rsid w:val="00157F40"/>
    <w:rsid w:val="002212AA"/>
    <w:rsid w:val="00294E24"/>
    <w:rsid w:val="00361A7A"/>
    <w:rsid w:val="003E188B"/>
    <w:rsid w:val="003F1349"/>
    <w:rsid w:val="00465D4C"/>
    <w:rsid w:val="00481662"/>
    <w:rsid w:val="00531E47"/>
    <w:rsid w:val="005C34B4"/>
    <w:rsid w:val="006420D5"/>
    <w:rsid w:val="00656FA5"/>
    <w:rsid w:val="006631D2"/>
    <w:rsid w:val="0071234A"/>
    <w:rsid w:val="0076174F"/>
    <w:rsid w:val="007E4177"/>
    <w:rsid w:val="008145C2"/>
    <w:rsid w:val="00824C8E"/>
    <w:rsid w:val="00863329"/>
    <w:rsid w:val="00865DF8"/>
    <w:rsid w:val="008C5F10"/>
    <w:rsid w:val="008C6933"/>
    <w:rsid w:val="00955786"/>
    <w:rsid w:val="00A90E41"/>
    <w:rsid w:val="00B52C35"/>
    <w:rsid w:val="00C01D3D"/>
    <w:rsid w:val="00C32C3F"/>
    <w:rsid w:val="00CA07C5"/>
    <w:rsid w:val="00CA4900"/>
    <w:rsid w:val="00CC2C31"/>
    <w:rsid w:val="00CD1DB1"/>
    <w:rsid w:val="00D020C9"/>
    <w:rsid w:val="00D155A3"/>
    <w:rsid w:val="00DA2942"/>
    <w:rsid w:val="00DA29D6"/>
    <w:rsid w:val="00E11A21"/>
    <w:rsid w:val="00E2616E"/>
    <w:rsid w:val="00E44F83"/>
    <w:rsid w:val="00EC4883"/>
    <w:rsid w:val="00F10295"/>
    <w:rsid w:val="00F243F0"/>
    <w:rsid w:val="00F73125"/>
    <w:rsid w:val="00FA13C3"/>
    <w:rsid w:val="00FF40D5"/>
    <w:rsid w:val="039E2163"/>
    <w:rsid w:val="0AD6418D"/>
    <w:rsid w:val="0F386171"/>
    <w:rsid w:val="14576655"/>
    <w:rsid w:val="150C7A79"/>
    <w:rsid w:val="1A406857"/>
    <w:rsid w:val="1B9D0D3F"/>
    <w:rsid w:val="200A63E2"/>
    <w:rsid w:val="201D76AF"/>
    <w:rsid w:val="267D44F0"/>
    <w:rsid w:val="2F1762CE"/>
    <w:rsid w:val="321C5331"/>
    <w:rsid w:val="34ED4836"/>
    <w:rsid w:val="3A6C16E3"/>
    <w:rsid w:val="48C21E84"/>
    <w:rsid w:val="51C9346E"/>
    <w:rsid w:val="51E21417"/>
    <w:rsid w:val="5A3C3E4E"/>
    <w:rsid w:val="5B6A62FF"/>
    <w:rsid w:val="65E41264"/>
    <w:rsid w:val="68AA1F42"/>
    <w:rsid w:val="68FB5D37"/>
    <w:rsid w:val="6DC87957"/>
    <w:rsid w:val="71E13AB6"/>
    <w:rsid w:val="77C1347E"/>
    <w:rsid w:val="7C8A7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5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43434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434343"/>
      <w:u w:val="none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6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8"/>
    <w:uiPriority w:val="0"/>
  </w:style>
  <w:style w:type="character" w:customStyle="1" w:styleId="18">
    <w:name w:val="zwfw-sp2"/>
    <w:basedOn w:val="8"/>
    <w:uiPriority w:val="0"/>
  </w:style>
  <w:style w:type="character" w:customStyle="1" w:styleId="19">
    <w:name w:val="ndata"/>
    <w:basedOn w:val="8"/>
    <w:qFormat/>
    <w:uiPriority w:val="0"/>
    <w:rPr>
      <w:color w:val="888888"/>
      <w:sz w:val="21"/>
      <w:szCs w:val="21"/>
    </w:rPr>
  </w:style>
  <w:style w:type="character" w:customStyle="1" w:styleId="20">
    <w:name w:val="zx-xuan15"/>
    <w:basedOn w:val="8"/>
    <w:uiPriority w:val="0"/>
    <w:rPr>
      <w:color w:val="FFFFFF"/>
    </w:rPr>
  </w:style>
  <w:style w:type="character" w:customStyle="1" w:styleId="21">
    <w:name w:val="bsfw-sp1"/>
    <w:basedOn w:val="8"/>
    <w:uiPriority w:val="0"/>
  </w:style>
  <w:style w:type="character" w:customStyle="1" w:styleId="22">
    <w:name w:val="bsfw-sp11"/>
    <w:basedOn w:val="8"/>
    <w:uiPriority w:val="0"/>
    <w:rPr>
      <w:color w:val="FFFFFF"/>
      <w:shd w:val="clear" w:color="auto" w:fill="347BD7"/>
    </w:rPr>
  </w:style>
  <w:style w:type="character" w:customStyle="1" w:styleId="23">
    <w:name w:val="bsfw-sp2"/>
    <w:basedOn w:val="8"/>
    <w:uiPriority w:val="0"/>
  </w:style>
  <w:style w:type="character" w:customStyle="1" w:styleId="24">
    <w:name w:val="bsfw-sp21"/>
    <w:basedOn w:val="8"/>
    <w:uiPriority w:val="0"/>
    <w:rPr>
      <w:color w:val="FFFFFF"/>
      <w:shd w:val="clear" w:color="auto" w:fill="347BD7"/>
    </w:rPr>
  </w:style>
  <w:style w:type="character" w:customStyle="1" w:styleId="25">
    <w:name w:val="bsfw-sp3"/>
    <w:basedOn w:val="8"/>
    <w:uiPriority w:val="0"/>
  </w:style>
  <w:style w:type="character" w:customStyle="1" w:styleId="26">
    <w:name w:val="bsfw-sp31"/>
    <w:basedOn w:val="8"/>
    <w:uiPriority w:val="0"/>
    <w:rPr>
      <w:color w:val="FFFFFF"/>
      <w:shd w:val="clear" w:color="auto" w:fill="347BD7"/>
    </w:rPr>
  </w:style>
  <w:style w:type="character" w:customStyle="1" w:styleId="27">
    <w:name w:val="r-5-l-sp3"/>
    <w:basedOn w:val="8"/>
    <w:qFormat/>
    <w:uiPriority w:val="0"/>
  </w:style>
  <w:style w:type="character" w:customStyle="1" w:styleId="28">
    <w:name w:val="hover83"/>
    <w:basedOn w:val="8"/>
    <w:uiPriority w:val="0"/>
    <w:rPr>
      <w:shd w:val="clear" w:color="auto" w:fill="347BD7"/>
    </w:rPr>
  </w:style>
  <w:style w:type="character" w:customStyle="1" w:styleId="29">
    <w:name w:val="zx-span5"/>
    <w:basedOn w:val="8"/>
    <w:uiPriority w:val="0"/>
  </w:style>
  <w:style w:type="character" w:customStyle="1" w:styleId="30">
    <w:name w:val="zx-span51"/>
    <w:basedOn w:val="8"/>
    <w:uiPriority w:val="0"/>
    <w:rPr>
      <w:color w:val="FFFFFF"/>
    </w:rPr>
  </w:style>
  <w:style w:type="character" w:customStyle="1" w:styleId="31">
    <w:name w:val="zx-span1"/>
    <w:basedOn w:val="8"/>
    <w:uiPriority w:val="0"/>
  </w:style>
  <w:style w:type="character" w:customStyle="1" w:styleId="32">
    <w:name w:val="zx-span11"/>
    <w:basedOn w:val="8"/>
    <w:uiPriority w:val="0"/>
    <w:rPr>
      <w:color w:val="FFFFFF"/>
    </w:rPr>
  </w:style>
  <w:style w:type="character" w:customStyle="1" w:styleId="33">
    <w:name w:val="zx-span2"/>
    <w:basedOn w:val="8"/>
    <w:uiPriority w:val="0"/>
  </w:style>
  <w:style w:type="character" w:customStyle="1" w:styleId="34">
    <w:name w:val="zx-span21"/>
    <w:basedOn w:val="8"/>
    <w:uiPriority w:val="0"/>
    <w:rPr>
      <w:color w:val="FFFFFF"/>
    </w:rPr>
  </w:style>
  <w:style w:type="character" w:customStyle="1" w:styleId="35">
    <w:name w:val="zx-span3"/>
    <w:basedOn w:val="8"/>
    <w:uiPriority w:val="0"/>
  </w:style>
  <w:style w:type="character" w:customStyle="1" w:styleId="36">
    <w:name w:val="zx-span31"/>
    <w:basedOn w:val="8"/>
    <w:uiPriority w:val="0"/>
    <w:rPr>
      <w:color w:val="FFFFFF"/>
    </w:rPr>
  </w:style>
  <w:style w:type="character" w:customStyle="1" w:styleId="37">
    <w:name w:val="zx-span4"/>
    <w:basedOn w:val="8"/>
    <w:qFormat/>
    <w:uiPriority w:val="0"/>
  </w:style>
  <w:style w:type="character" w:customStyle="1" w:styleId="38">
    <w:name w:val="zx-span41"/>
    <w:basedOn w:val="8"/>
    <w:uiPriority w:val="0"/>
    <w:rPr>
      <w:color w:val="FFFFFF"/>
    </w:rPr>
  </w:style>
  <w:style w:type="character" w:customStyle="1" w:styleId="39">
    <w:name w:val="r-5-l-sp2"/>
    <w:basedOn w:val="8"/>
    <w:uiPriority w:val="0"/>
  </w:style>
  <w:style w:type="character" w:customStyle="1" w:styleId="40">
    <w:name w:val="zx-xuan9"/>
    <w:basedOn w:val="8"/>
    <w:qFormat/>
    <w:uiPriority w:val="0"/>
    <w:rPr>
      <w:shd w:val="clear" w:color="auto" w:fill="347BD7"/>
    </w:rPr>
  </w:style>
  <w:style w:type="character" w:customStyle="1" w:styleId="41">
    <w:name w:val="hdjl-x-l-m-sp2"/>
    <w:basedOn w:val="8"/>
    <w:uiPriority w:val="0"/>
  </w:style>
  <w:style w:type="character" w:customStyle="1" w:styleId="42">
    <w:name w:val="hdjl-x-l-m-sp3"/>
    <w:basedOn w:val="8"/>
    <w:uiPriority w:val="0"/>
  </w:style>
  <w:style w:type="character" w:customStyle="1" w:styleId="43">
    <w:name w:val="hdjl-x-l-m-sp1"/>
    <w:basedOn w:val="8"/>
    <w:uiPriority w:val="0"/>
  </w:style>
  <w:style w:type="character" w:customStyle="1" w:styleId="44">
    <w:name w:val="hdjl-x-l-x-sp3"/>
    <w:basedOn w:val="8"/>
    <w:qFormat/>
    <w:uiPriority w:val="0"/>
    <w:rPr>
      <w:color w:val="BFBFBF"/>
      <w:sz w:val="18"/>
      <w:szCs w:val="18"/>
    </w:rPr>
  </w:style>
  <w:style w:type="character" w:customStyle="1" w:styleId="45">
    <w:name w:val="zx-xuan4"/>
    <w:basedOn w:val="8"/>
    <w:uiPriority w:val="0"/>
    <w:rPr>
      <w:shd w:val="clear" w:color="auto" w:fill="FFFFFF"/>
    </w:rPr>
  </w:style>
  <w:style w:type="character" w:customStyle="1" w:styleId="46">
    <w:name w:val="r-5-l-sp1"/>
    <w:basedOn w:val="8"/>
    <w:uiPriority w:val="0"/>
  </w:style>
  <w:style w:type="character" w:customStyle="1" w:styleId="47">
    <w:name w:val="hdjl-x-l-m-sp4"/>
    <w:basedOn w:val="8"/>
    <w:uiPriority w:val="0"/>
  </w:style>
  <w:style w:type="character" w:customStyle="1" w:styleId="48">
    <w:name w:val="hdjl-x-l-x-sp1"/>
    <w:basedOn w:val="8"/>
    <w:uiPriority w:val="0"/>
    <w:rPr>
      <w:color w:val="BFBFBF"/>
      <w:sz w:val="24"/>
      <w:szCs w:val="24"/>
    </w:rPr>
  </w:style>
  <w:style w:type="character" w:customStyle="1" w:styleId="49">
    <w:name w:val="hdata"/>
    <w:basedOn w:val="8"/>
    <w:uiPriority w:val="0"/>
    <w:rPr>
      <w:color w:val="888888"/>
      <w:sz w:val="18"/>
      <w:szCs w:val="18"/>
    </w:rPr>
  </w:style>
  <w:style w:type="character" w:customStyle="1" w:styleId="50">
    <w:name w:val="hdxdata"/>
    <w:basedOn w:val="8"/>
    <w:uiPriority w:val="0"/>
  </w:style>
  <w:style w:type="character" w:customStyle="1" w:styleId="51">
    <w:name w:val="hdxdata1"/>
    <w:basedOn w:val="8"/>
    <w:uiPriority w:val="0"/>
  </w:style>
  <w:style w:type="character" w:customStyle="1" w:styleId="52">
    <w:name w:val="time"/>
    <w:basedOn w:val="8"/>
    <w:qFormat/>
    <w:uiPriority w:val="0"/>
    <w:rPr>
      <w:color w:val="AAAAAA"/>
    </w:rPr>
  </w:style>
  <w:style w:type="character" w:customStyle="1" w:styleId="53">
    <w:name w:val="time1"/>
    <w:basedOn w:val="8"/>
    <w:uiPriority w:val="0"/>
    <w:rPr>
      <w:color w:val="AAAAAA"/>
    </w:rPr>
  </w:style>
  <w:style w:type="character" w:customStyle="1" w:styleId="54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5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206</Words>
  <Characters>1179</Characters>
  <Lines>9</Lines>
  <Paragraphs>2</Paragraphs>
  <TotalTime>10</TotalTime>
  <ScaleCrop>false</ScaleCrop>
  <LinksUpToDate>false</LinksUpToDate>
  <CharactersWithSpaces>1383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2020-08-19T04:25:00Z</dcterms:created>
  <dc:creator>china</dc:creator>
  <cp:lastModifiedBy>新闻中心杨杨</cp:lastModifiedBy>
  <cp:lastPrinted>2018-04-26T08:37:00Z</cp:lastPrinted>
  <dcterms:modified xsi:type="dcterms:W3CDTF">2020-08-21T01:14:24Z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