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6705A">
      <w:pPr>
        <w:jc w:val="center"/>
        <w:rPr>
          <w:rFonts w:hint="eastAsia" w:ascii="方正小标宋_GBK" w:hAnsi="方正小标宋_GBK" w:eastAsia="方正小标宋_GBK" w:cs="方正小标宋_GBK"/>
          <w:sz w:val="52"/>
          <w:szCs w:val="52"/>
          <w:lang w:eastAsia="zh-CN"/>
        </w:rPr>
      </w:pPr>
      <w:bookmarkStart w:id="0" w:name="_GoBack"/>
      <w:bookmarkEnd w:id="0"/>
    </w:p>
    <w:p w14:paraId="20405D6B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贵州贵安新区管理委员会财政金融工作局</w:t>
      </w:r>
    </w:p>
    <w:p w14:paraId="64905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</w:rPr>
      </w:pPr>
    </w:p>
    <w:p w14:paraId="7EC83E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</w:rPr>
      </w:pPr>
    </w:p>
    <w:p w14:paraId="344C74B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行</w:t>
      </w:r>
    </w:p>
    <w:p w14:paraId="41711C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政</w:t>
      </w:r>
    </w:p>
    <w:p w14:paraId="61294B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权</w:t>
      </w:r>
    </w:p>
    <w:p w14:paraId="6C59E5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力</w:t>
      </w:r>
    </w:p>
    <w:p w14:paraId="2EAC5C5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运</w:t>
      </w:r>
    </w:p>
    <w:p w14:paraId="525A16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行</w:t>
      </w:r>
    </w:p>
    <w:p w14:paraId="2AC4BFA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流</w:t>
      </w:r>
    </w:p>
    <w:p w14:paraId="44D0F8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程</w:t>
      </w:r>
    </w:p>
    <w:p w14:paraId="439087F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图</w:t>
      </w:r>
    </w:p>
    <w:p w14:paraId="170B745B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eastAsia="zh-CN"/>
        </w:rPr>
      </w:pPr>
    </w:p>
    <w:p w14:paraId="5AE59462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eastAsia="zh-CN"/>
        </w:rPr>
      </w:pPr>
    </w:p>
    <w:p w14:paraId="0E47B887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val="en-US" w:eastAsia="zh-CN"/>
        </w:rPr>
        <w:t>2024年版</w:t>
      </w:r>
    </w:p>
    <w:p w14:paraId="4B1C1968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30447ED9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sectPr>
          <w:pgSz w:w="11906" w:h="16838"/>
          <w:pgMar w:top="1020" w:right="1800" w:bottom="1020" w:left="1800" w:header="851" w:footer="992" w:gutter="0"/>
          <w:pgNumType w:fmt="decimal"/>
          <w:cols w:space="425" w:num="1"/>
          <w:docGrid w:type="lines" w:linePitch="312" w:charSpace="0"/>
        </w:sectPr>
      </w:pPr>
    </w:p>
    <w:p w14:paraId="291E1083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1.贵州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贵安新区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管理委员会</w:t>
      </w:r>
      <w:r>
        <w:rPr>
          <w:rFonts w:hint="eastAsia" w:ascii="方正小标宋简体" w:hAnsi="方正小标宋简体" w:eastAsia="方正小标宋简体" w:cs="方正小标宋简体"/>
          <w:b w:val="0"/>
          <w:bCs/>
          <w:lang w:eastAsia="zh-CN"/>
        </w:rPr>
        <w:t>财政金融工作局</w:t>
      </w:r>
      <w:r>
        <w:rPr>
          <w:rFonts w:hint="eastAsia" w:ascii="方正小标宋简体" w:hAnsi="方正小标宋简体" w:eastAsia="方正小标宋简体" w:cs="方正小标宋简体"/>
          <w:b w:val="0"/>
          <w:bCs/>
        </w:rPr>
        <w:t>行政处罚权力运行流程图</w:t>
      </w:r>
    </w:p>
    <w:p w14:paraId="334836F2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（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权责清单序号第1-48项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eastAsia="zh-CN"/>
        </w:rPr>
        <w:t>）</w:t>
      </w:r>
    </w:p>
    <w:p w14:paraId="4A2602CF">
      <w:pPr>
        <w:jc w:val="both"/>
      </w:pPr>
      <w:r>
        <w:rPr>
          <w:rFonts w:hint="eastAsia" w:ascii="宋体"/>
          <w:b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1192530</wp:posOffset>
                </wp:positionV>
                <wp:extent cx="266700" cy="0"/>
                <wp:effectExtent l="0" t="38100" r="0" b="38100"/>
                <wp:wrapNone/>
                <wp:docPr id="46" name="直接连接符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78.5pt;margin-top:93.9pt;height:0pt;width:21pt;z-index:251670528;mso-width-relative:page;mso-height-relative:page;" filled="f" stroked="t" coordsize="21600,21600" o:gfxdata="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v1+4tkAAAALAQAADwAAAAAAAAABACAAAAAiAAAAZHJzL2Rvd25y&#10;ZXYueG1sUEsBAhQAFAAAAAgAh07iQLHEa3r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2266950</wp:posOffset>
                </wp:positionH>
                <wp:positionV relativeFrom="paragraph">
                  <wp:posOffset>400050</wp:posOffset>
                </wp:positionV>
                <wp:extent cx="9525" cy="1584960"/>
                <wp:effectExtent l="4445" t="0" r="5080" b="15240"/>
                <wp:wrapNone/>
                <wp:docPr id="66" name="直接连接符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525" cy="15849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78.5pt;margin-top:31.5pt;height:124.8pt;width:0.75pt;z-index:251671552;mso-width-relative:page;mso-height-relative:page;" filled="f" stroked="t" coordsize="21600,21600" o:gfxdata="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UYouNgAAAAKAQAADwAAAAAAAAABACAAAAAiAAAAZHJzL2Rvd25y&#10;ZXYueG1sUEsBAhQAFAAAAAgAh07iQIw3Nzb+AQAA8wMAAA4AAAAAAAAAAQAgAAAAJw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1981200</wp:posOffset>
                </wp:positionV>
                <wp:extent cx="333375" cy="3810"/>
                <wp:effectExtent l="0" t="0" r="0" b="0"/>
                <wp:wrapNone/>
                <wp:docPr id="67" name="直接连接符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2.25pt;margin-top:156pt;height:0.3pt;width:26.25pt;z-index:251672576;mso-width-relative:page;mso-height-relative:page;" filled="f" stroked="t" coordsize="21600,21600" o:gfxdata="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g+fYfXAAAACwEAAA8AAAAAAAAAAQAgAAAAIgAAAGRycy9kb3du&#10;cmV2LnhtbFBLAQIUABQAAAAIAIdO4kDW5cgIAAIAAPIDAAAOAAAAAAAAAAEAIAAAACYBAABkcnMv&#10;ZTJvRG9jLnhtbFBLBQYAAAAABgAGAFkBAACY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1190625</wp:posOffset>
                </wp:positionV>
                <wp:extent cx="333375" cy="3810"/>
                <wp:effectExtent l="0" t="0" r="0" b="0"/>
                <wp:wrapNone/>
                <wp:docPr id="47" name="直接连接符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2.25pt;margin-top:93.75pt;height:0.3pt;width:26.25pt;z-index:251673600;mso-width-relative:page;mso-height-relative:page;" filled="f" stroked="t" coordsize="21600,21600" o:gfxdata="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haR/k2AAAAAsBAAAPAAAAAAAAAAEAIAAAACIAAABkcnMvZG93&#10;bnJldi54bWxQSwECFAAUAAAACACHTuJAODOzwgACAADyAwAADgAAAAAAAAABACAAAAAnAQAAZHJz&#10;L2Uyb0RvYy54bWxQSwUGAAAAAAYABgBZAQAAmQ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400050</wp:posOffset>
                </wp:positionV>
                <wp:extent cx="333375" cy="3810"/>
                <wp:effectExtent l="0" t="0" r="0" b="0"/>
                <wp:wrapNone/>
                <wp:docPr id="48" name="直接连接符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2.25pt;margin-top:31.5pt;height:0.3pt;width:26.25pt;z-index:251674624;mso-width-relative:page;mso-height-relative:page;" filled="f" stroked="t" coordsize="21600,21600" o:gfxdata="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cFwZPdcAAAAJAQAADwAAAAAAAAABACAAAAAiAAAAZHJzL2Rvd25y&#10;ZXYueG1sUEsBAhQAFAAAAAgAh07iQHS2f2X/AQAA8gMAAA4AAAAAAAAAAQAgAAAAJgEAAGRycy9l&#10;Mm9Eb2MueG1sUEsFBgAAAAAGAAYAWQEAAJc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790575</wp:posOffset>
                </wp:positionV>
                <wp:extent cx="333375" cy="3810"/>
                <wp:effectExtent l="0" t="0" r="0" b="0"/>
                <wp:wrapNone/>
                <wp:docPr id="50" name="直接连接符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3375" cy="381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52.25pt;margin-top:62.25pt;height:0.3pt;width:26.25pt;z-index:251675648;mso-width-relative:page;mso-height-relative:page;" filled="f" stroked="t" coordsize="21600,21600" o:gfxdata="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5J1la1wAAAAsBAAAPAAAAAAAAAAEAIAAAACIAAABkcnMvZG93bnJl&#10;di54bWxQSwECFAAUAAAACACHTuJARcLxsv4BAADyAwAADgAAAAAAAAABACAAAAAm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b/>
          <w:sz w:val="84"/>
          <w:szCs w:val="8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1584960</wp:posOffset>
                </wp:positionV>
                <wp:extent cx="333375" cy="1905"/>
                <wp:effectExtent l="0" t="0" r="0" b="0"/>
                <wp:wrapNone/>
                <wp:docPr id="51" name="直接连接符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337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5pt;margin-top:124.8pt;height:0.15pt;width:26.25pt;z-index:251676672;mso-width-relative:page;mso-height-relative:page;" filled="f" stroked="t" coordsize="21600,21600" o:gfxdata="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UAhu8NkAAAALAQAADwAAAAAAAAABACAAAAAiAAAAZHJzL2Rvd25yZXYueG1sUEsB&#10;AhQAFAAAAAgAh07iQOAbxe30AQAA6AMAAA4AAAAAAAAAAQAgAAAAKAEAAGRycy9lMm9Eb2MueG1s&#10;UEsFBgAAAAAGAAYAWQEAAI4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1783715</wp:posOffset>
                </wp:positionV>
                <wp:extent cx="1531620" cy="294640"/>
                <wp:effectExtent l="5080" t="4445" r="6350" b="5715"/>
                <wp:wrapNone/>
                <wp:docPr id="52" name="流程图: 过程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D91DD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媒体曝光等</w:t>
                            </w:r>
                          </w:p>
                          <w:p w14:paraId="4CD562FA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.65pt;margin-top:140.45pt;height:23.2pt;width:120.6pt;z-index:251677696;mso-width-relative:page;mso-height-relative:page;" fillcolor="#FFFFFF" filled="t" stroked="t" coordsize="21600,21600" o:gfxdata="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Iiuft3aAAAA&#10;CgEAAA8AAAAAAAAAAQAgAAAAIgAAAGRycy9kb3ducmV2LnhtbFBLAQIUABQAAAAIAIdO4kCk94xM&#10;GwIAAEIEAAAOAAAAAAAAAAEAIAAAACk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D91DD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媒体曝光等</w:t>
                      </w:r>
                    </w:p>
                    <w:p w14:paraId="4CD562FA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1383665</wp:posOffset>
                </wp:positionV>
                <wp:extent cx="1531620" cy="294640"/>
                <wp:effectExtent l="5080" t="4445" r="6350" b="5715"/>
                <wp:wrapNone/>
                <wp:docPr id="53" name="流程图: 过程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4C05F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上级部门交办</w:t>
                            </w:r>
                          </w:p>
                          <w:p w14:paraId="4A76C15B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.65pt;margin-top:108.95pt;height:23.2pt;width:120.6pt;z-index:251678720;mso-width-relative:page;mso-height-relative:page;" fillcolor="#FFFFFF" filled="t" stroked="t" coordsize="21600,21600" o:gfxdata="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A3Igw22gAA&#10;AAoBAAAPAAAAAAAAAAEAIAAAACIAAABkcnMvZG93bnJldi54bWxQSwECFAAUAAAACACHTuJAvfE1&#10;BRwCAABCBAAADgAAAAAAAAABACAAAAApAQAAZHJzL2Uyb0RvYy54bWxQSwUGAAAAAAYABgBZAQAA&#10;t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4C05F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上级部门交办</w:t>
                      </w:r>
                    </w:p>
                    <w:p w14:paraId="4A76C15B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993140</wp:posOffset>
                </wp:positionV>
                <wp:extent cx="1531620" cy="294640"/>
                <wp:effectExtent l="5080" t="4445" r="6350" b="5715"/>
                <wp:wrapNone/>
                <wp:docPr id="54" name="流程图: 过程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F36B3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有关部门移交</w:t>
                            </w:r>
                          </w:p>
                          <w:p w14:paraId="24D061B4">
                            <w:pPr>
                              <w:ind w:left="105" w:hanging="105" w:hangingChars="50"/>
                              <w:jc w:val="center"/>
                            </w:pPr>
                          </w:p>
                          <w:p w14:paraId="220DC51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.65pt;margin-top:78.2pt;height:23.2pt;width:120.6pt;z-index:251679744;mso-width-relative:page;mso-height-relative:page;" fillcolor="#FFFFFF" filled="t" stroked="t" coordsize="21600,21600" o:gfxdata="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ZqIGa2AAAAAoB&#10;AAAPAAAAAAAAAAEAIAAAACIAAABkcnMvZG93bnJldi54bWxQSwECFAAUAAAACACHTuJAs+VrIhsC&#10;AABC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7F36B3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有关部门移交</w:t>
                      </w:r>
                    </w:p>
                    <w:p w14:paraId="24D061B4">
                      <w:pPr>
                        <w:ind w:left="105" w:hanging="105" w:hangingChars="50"/>
                        <w:jc w:val="center"/>
                      </w:pPr>
                    </w:p>
                    <w:p w14:paraId="220DC511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593090</wp:posOffset>
                </wp:positionV>
                <wp:extent cx="1531620" cy="294640"/>
                <wp:effectExtent l="5080" t="4445" r="6350" b="5715"/>
                <wp:wrapNone/>
                <wp:docPr id="55" name="流程图: 过程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6F282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日常巡查发现问题</w:t>
                            </w:r>
                          </w:p>
                          <w:p w14:paraId="3458096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.65pt;margin-top:46.7pt;height:23.2pt;width:120.6pt;z-index:251680768;mso-width-relative:page;mso-height-relative:page;" fillcolor="#FFFFFF" filled="t" stroked="t" coordsize="21600,21600" o:gfxdata="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pxaCc9kAAAAJ&#10;AQAADwAAAAAAAAABACAAAAAiAAAAZHJzL2Rvd25yZXYueG1sUEsBAhQAFAAAAAgAh07iQKrj0ms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B6F282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日常巡查发现问题</w:t>
                      </w:r>
                    </w:p>
                    <w:p w14:paraId="34580961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401955</wp:posOffset>
                </wp:positionH>
                <wp:positionV relativeFrom="paragraph">
                  <wp:posOffset>202565</wp:posOffset>
                </wp:positionV>
                <wp:extent cx="1531620" cy="294640"/>
                <wp:effectExtent l="5080" t="4445" r="6350" b="5715"/>
                <wp:wrapNone/>
                <wp:docPr id="56" name="流程图: 过程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316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A881B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接到投诉举报申请</w:t>
                            </w:r>
                          </w:p>
                          <w:p w14:paraId="4F466F7D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1.65pt;margin-top:15.95pt;height:23.2pt;width:120.6pt;z-index:251681792;mso-width-relative:page;mso-height-relative:page;" fillcolor="#FFFFFF" filled="t" stroked="t" coordsize="21600,21600" o:gfxdata="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uiuaNkAAAAI&#10;AQAADwAAAAAAAAABACAAAAAiAAAAZHJzL2Rvd25yZXYueG1sUEsBAhQAFAAAAAgAh07iQIHpGbE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A881B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接到投诉举报申请</w:t>
                      </w:r>
                    </w:p>
                    <w:p w14:paraId="4F466F7D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7CA64239"/>
    <w:p w14:paraId="1D0E03E4"/>
    <w:p w14:paraId="5FB68EB7"/>
    <w:p w14:paraId="3D3B0D76"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99060</wp:posOffset>
                </wp:positionV>
                <wp:extent cx="1264920" cy="491490"/>
                <wp:effectExtent l="4445" t="4445" r="6985" b="18415"/>
                <wp:wrapNone/>
                <wp:docPr id="43" name="流程图: 过程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4914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0ABAC2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不符合立案条件的，予以退回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1.65pt;margin-top:7.8pt;height:38.7pt;width:99.6pt;z-index:251667456;mso-width-relative:page;mso-height-relative:page;" fillcolor="#FFFFFF" filled="t" stroked="t" coordsize="21600,21600" o:gfxdata="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CasAO9kAAAAJ&#10;AQAADwAAAAAAAAABACAAAAAiAAAAZHJzL2Rvd25yZXYueG1sUEsBAhQAFAAAAAgAh07iQFiFF4s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0ABAC2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不符合立案条件的，予以退回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133985</wp:posOffset>
                </wp:positionV>
                <wp:extent cx="1264920" cy="294640"/>
                <wp:effectExtent l="5080" t="4445" r="6350" b="5715"/>
                <wp:wrapNone/>
                <wp:docPr id="45" name="流程图: 过程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8450F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立案审核</w:t>
                            </w:r>
                          </w:p>
                          <w:p w14:paraId="5375CC39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5.65pt;margin-top:10.55pt;height:23.2pt;width:99.6pt;z-index:251669504;mso-width-relative:page;mso-height-relative:page;" fillcolor="#FFFFFF" filled="t" stroked="t" coordsize="21600,21600" o:gfxdata="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oFOLS2QAAAAkB&#10;AAAPAAAAAAAAAAEAIAAAACIAAABkcnMvZG93bnJldi54bWxQSwECFAAUAAAACACHTuJAs4EtdBoC&#10;AABC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A8450FB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立案审核</w:t>
                      </w:r>
                    </w:p>
                    <w:p w14:paraId="5375CC39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466FF65B"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3914775</wp:posOffset>
                </wp:positionH>
                <wp:positionV relativeFrom="paragraph">
                  <wp:posOffset>97155</wp:posOffset>
                </wp:positionV>
                <wp:extent cx="266700" cy="0"/>
                <wp:effectExtent l="0" t="38100" r="0" b="38100"/>
                <wp:wrapNone/>
                <wp:docPr id="44" name="直接连接符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8.25pt;margin-top:7.65pt;height:0pt;width:21pt;z-index:251668480;mso-width-relative:page;mso-height-relative:page;" filled="f" stroked="t" coordsize="21600,21600" o:gfxdata="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DN25bLXAAAACQEAAA8AAAAAAAAAAQAgAAAAIgAAAGRycy9kb3ducmV2&#10;LnhtbFBLAQIUABQAAAAIAIdO4kBqSBVi/QEAAOk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E372251"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3356610</wp:posOffset>
                </wp:positionH>
                <wp:positionV relativeFrom="paragraph">
                  <wp:posOffset>49530</wp:posOffset>
                </wp:positionV>
                <wp:extent cx="5715" cy="218440"/>
                <wp:effectExtent l="36195" t="0" r="34290" b="10160"/>
                <wp:wrapNone/>
                <wp:docPr id="40" name="直接连接符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2184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4.3pt;margin-top:3.9pt;height:17.2pt;width:0.45pt;z-index:251666432;mso-width-relative:page;mso-height-relative:page;" filled="f" stroked="t" coordsize="21600,21600" o:gfxdata="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DoLGqTZAAAACAEAAA8AAAAAAAAAAQAgAAAAIgAA&#10;AGRycy9kb3ducmV2LnhtbFBLAQIUABQAAAAIAIdO4kD6awYlBwIAAPYDAAAOAAAAAAAAAAEAIAAA&#10;ACgBAABkcnMvZTJvRG9jLnhtbFBLBQYAAAAABgAGAFkBAACh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7A942D6"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2611755</wp:posOffset>
                </wp:positionH>
                <wp:positionV relativeFrom="paragraph">
                  <wp:posOffset>196850</wp:posOffset>
                </wp:positionV>
                <wp:extent cx="2065020" cy="294640"/>
                <wp:effectExtent l="5080" t="4445" r="6350" b="5715"/>
                <wp:wrapNone/>
                <wp:docPr id="39" name="流程图: 过程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650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44E55B8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符合立案条件的，予以立案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05.65pt;margin-top:15.5pt;height:23.2pt;width:162.6pt;z-index:251665408;mso-width-relative:page;mso-height-relative:page;" fillcolor="#FFFFFF" filled="t" stroked="t" coordsize="21600,21600" o:gfxdata="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12HxfdkAAAAJ&#10;AQAADwAAAAAAAAABACAAAAAiAAAAZHJzL2Rvd25yZXYueG1sUEsBAhQAFAAAAAgAh07iQOCtJCE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44E55B8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符合立案条件的，予以立案</w:t>
                      </w:r>
                    </w:p>
                  </w:txbxContent>
                </v:textbox>
              </v:shape>
            </w:pict>
          </mc:Fallback>
        </mc:AlternateContent>
      </w:r>
    </w:p>
    <w:p w14:paraId="6163A81A"/>
    <w:p w14:paraId="669E2692"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114935</wp:posOffset>
                </wp:positionV>
                <wp:extent cx="0" cy="253365"/>
                <wp:effectExtent l="38100" t="0" r="38100" b="13335"/>
                <wp:wrapNone/>
                <wp:docPr id="37" name="直接连接符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533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05pt;margin-top:9.05pt;height:19.95pt;width:0pt;z-index:251663360;mso-width-relative:page;mso-height-relative:page;" filled="f" stroked="t" coordsize="21600,21600" o:gfxdata="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O7Fyl1wAAAAkBAAAPAAAAAAAAAAEAIAAAACIAAABkcnMvZG93bnJldi54&#10;bWxQSwECFAAUAAAACACHTuJAHKtAB/sBAADp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FE18906"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-180975</wp:posOffset>
                </wp:positionH>
                <wp:positionV relativeFrom="paragraph">
                  <wp:posOffset>169545</wp:posOffset>
                </wp:positionV>
                <wp:extent cx="2057400" cy="697230"/>
                <wp:effectExtent l="4445" t="4445" r="14605" b="22225"/>
                <wp:wrapNone/>
                <wp:docPr id="36" name="流程图: 过程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57400" cy="69723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67691D">
                            <w:pPr>
                              <w:jc w:val="center"/>
                            </w:pPr>
                            <w:r>
                              <w:t>回避</w:t>
                            </w:r>
                          </w:p>
                          <w:p w14:paraId="26BE1EC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执法人员与当事人有直接利害关系的，应当回避</w:t>
                            </w:r>
                          </w:p>
                          <w:p w14:paraId="1208180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4.25pt;margin-top:13.35pt;height:54.9pt;width:162pt;z-index:251662336;mso-width-relative:page;mso-height-relative:page;" fillcolor="#FFFFFF" filled="t" stroked="t" coordsize="21600,21600" o:gfxdata="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BhgNL3ZAAAA&#10;CgEAAA8AAAAAAAAAAQAgAAAAIgAAAGRycy9kb3ducmV2LnhtbFBLAQIUABQAAAAIAIdO4kAOm4q3&#10;HAIAAEI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767691D">
                      <w:pPr>
                        <w:jc w:val="center"/>
                      </w:pPr>
                      <w:r>
                        <w:t>回避</w:t>
                      </w:r>
                    </w:p>
                    <w:p w14:paraId="26BE1EC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执法人员与当事人有直接利害关系的，应当回避</w:t>
                      </w:r>
                    </w:p>
                    <w:p w14:paraId="12081802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2297430</wp:posOffset>
                </wp:positionH>
                <wp:positionV relativeFrom="paragraph">
                  <wp:posOffset>169545</wp:posOffset>
                </wp:positionV>
                <wp:extent cx="2465070" cy="491490"/>
                <wp:effectExtent l="5080" t="4445" r="6350" b="18415"/>
                <wp:wrapNone/>
                <wp:docPr id="38" name="流程图: 过程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070" cy="49149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66F187">
                            <w:pPr>
                              <w:jc w:val="center"/>
                            </w:pPr>
                            <w:r>
                              <w:t>调查取证</w:t>
                            </w:r>
                          </w:p>
                          <w:p w14:paraId="732BEBF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执法人员不得少于两人，收集有关证据</w:t>
                            </w:r>
                          </w:p>
                          <w:p w14:paraId="415A6EB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0.9pt;margin-top:13.35pt;height:38.7pt;width:194.1pt;z-index:251664384;mso-width-relative:page;mso-height-relative:page;" fillcolor="#FFFFFF" filled="t" stroked="t" coordsize="21600,21600" o:gfxdata="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NKL5enZAAAA&#10;CgEAAA8AAAAAAAAAAQAgAAAAIgAAAGRycy9kb3ducmV2LnhtbFBLAQIUABQAAAAIAIdO4kC71qEe&#10;HAIAAEIEAAAOAAAAAAAAAAEAIAAAACg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366F187">
                      <w:pPr>
                        <w:jc w:val="center"/>
                      </w:pPr>
                      <w:r>
                        <w:t>调查取证</w:t>
                      </w:r>
                    </w:p>
                    <w:p w14:paraId="732BEBF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执法人员不得少于两人，收集有关证据</w:t>
                      </w:r>
                    </w:p>
                    <w:p w14:paraId="415A6EB1"/>
                  </w:txbxContent>
                </v:textbox>
              </v:shape>
            </w:pict>
          </mc:Fallback>
        </mc:AlternateContent>
      </w:r>
    </w:p>
    <w:p w14:paraId="140619A1"/>
    <w:p w14:paraId="3AF0A038"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1952625</wp:posOffset>
                </wp:positionH>
                <wp:positionV relativeFrom="paragraph">
                  <wp:posOffset>45720</wp:posOffset>
                </wp:positionV>
                <wp:extent cx="333375" cy="0"/>
                <wp:effectExtent l="0" t="38100" r="9525" b="38100"/>
                <wp:wrapNone/>
                <wp:docPr id="57" name="直接连接符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53.75pt;margin-top:3.6pt;height:0pt;width:26.25pt;z-index:251682816;mso-width-relative:page;mso-height-relative:page;" filled="f" stroked="t" coordsize="21600,21600" o:gfxdata="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WoxbnXAAAABwEAAA8AAAAAAAAAAQAgAAAAIgAAAGRycy9k&#10;b3ducmV2LnhtbFBLAQIUABQAAAAIAIdO4kDiLaXCAwIAAPMDAAAOAAAAAAAAAAEAIAAAACY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266481A"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3328035</wp:posOffset>
                </wp:positionH>
                <wp:positionV relativeFrom="paragraph">
                  <wp:posOffset>78105</wp:posOffset>
                </wp:positionV>
                <wp:extent cx="5715" cy="205105"/>
                <wp:effectExtent l="36195" t="0" r="34290" b="4445"/>
                <wp:wrapNone/>
                <wp:docPr id="49" name="直接连接符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2051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2.05pt;margin-top:6.15pt;height:16.15pt;width:0.45pt;z-index:251661312;mso-width-relative:page;mso-height-relative:page;" filled="f" stroked="t" coordsize="21600,21600" o:gfxdata="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Preb59kAAAAJAQAADwAAAAAAAAABACAAAAAiAAAA&#10;ZHJzL2Rvd25yZXYueG1sUEsBAhQAFAAAAAgAh07iQDGJiiQGAgAA9gM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E94A76D"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2164080</wp:posOffset>
                </wp:positionH>
                <wp:positionV relativeFrom="paragraph">
                  <wp:posOffset>81915</wp:posOffset>
                </wp:positionV>
                <wp:extent cx="2465070" cy="297180"/>
                <wp:effectExtent l="5080" t="4445" r="6350" b="22225"/>
                <wp:wrapNone/>
                <wp:docPr id="41" name="流程图: 过程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5070" cy="2971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5C92B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调查、取证后，提交调查报告</w:t>
                            </w:r>
                          </w:p>
                          <w:p w14:paraId="5157D2B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  <w:p w14:paraId="51B03E3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0.4pt;margin-top:6.45pt;height:23.4pt;width:194.1pt;z-index:251660288;mso-width-relative:page;mso-height-relative:page;" fillcolor="#FFFFFF" filled="t" stroked="t" coordsize="21600,21600" o:gfxdata="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/th48NkAAAAJ&#10;AQAADwAAAAAAAAABACAAAAAiAAAAZHJzL2Rvd25yZXYueG1sUEsBAhQAFAAAAAgAh07iQPzaazw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D5C92B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调查、取证后，提交调查报告</w:t>
                      </w:r>
                    </w:p>
                    <w:p w14:paraId="5157D2BB">
                      <w:pPr>
                        <w:jc w:val="center"/>
                        <w:rPr>
                          <w:rFonts w:hint="eastAsia"/>
                        </w:rPr>
                      </w:pPr>
                    </w:p>
                    <w:p w14:paraId="51B03E34"/>
                  </w:txbxContent>
                </v:textbox>
              </v:shape>
            </w:pict>
          </mc:Fallback>
        </mc:AlternateContent>
      </w:r>
    </w:p>
    <w:p w14:paraId="515806FB"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3337560</wp:posOffset>
                </wp:positionH>
                <wp:positionV relativeFrom="paragraph">
                  <wp:posOffset>186690</wp:posOffset>
                </wp:positionV>
                <wp:extent cx="5715" cy="229870"/>
                <wp:effectExtent l="36195" t="0" r="34290" b="17780"/>
                <wp:wrapNone/>
                <wp:docPr id="42" name="直接连接符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715" cy="2298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62.8pt;margin-top:14.7pt;height:18.1pt;width:0.45pt;z-index:251659264;mso-width-relative:page;mso-height-relative:page;" filled="f" stroked="t" coordsize="21600,21600" o:gfxdata="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BUyvqJ2AAAAAkBAAAPAAAAAAAAAAEAIAAAACIA&#10;AABkcnMvZG93bnJldi54bWxQSwECFAAUAAAACACHTuJAFeTjpQkCAAD2AwAADgAAAAAAAAABACAA&#10;AAAn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2F27A39"/>
    <w:p w14:paraId="49BCD5D8">
      <w:pPr>
        <w:tabs>
          <w:tab w:val="left" w:pos="4900"/>
        </w:tabs>
        <w:ind w:firstLine="4725" w:firstLineChars="2250"/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164465</wp:posOffset>
                </wp:positionV>
                <wp:extent cx="1657350" cy="294640"/>
                <wp:effectExtent l="5080" t="4445" r="13970" b="5715"/>
                <wp:wrapNone/>
                <wp:docPr id="60" name="流程图: 过程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39E55B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经办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科</w:t>
                            </w:r>
                            <w:r>
                              <w:t>室2人共同初审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18pt;margin-top:12.95pt;height:23.2pt;width:130.5pt;z-index:251685888;mso-width-relative:page;mso-height-relative:page;" fillcolor="#FFFFFF" filled="t" stroked="t" coordsize="21600,21600" o:gfxdata="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dmokUdkAAAAJ&#10;AQAADwAAAAAAAAABACAAAAAiAAAAZHJzL2Rvd25yZXYueG1sUEsBAhQAFAAAAAgAh07iQMSmeIc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C39E55B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经办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科</w:t>
                      </w:r>
                      <w:r>
                        <w:t>室2人共同初审</w:t>
                      </w:r>
                    </w:p>
                  </w:txbxContent>
                </v:textbox>
              </v:shape>
            </w:pict>
          </mc:Fallback>
        </mc:AlternateContent>
      </w:r>
      <w:r>
        <w:t>审核调查意见</w:t>
      </w:r>
    </w:p>
    <w:p w14:paraId="36A96442">
      <w:pPr>
        <w:tabs>
          <w:tab w:val="left" w:pos="4900"/>
        </w:tabs>
        <w:ind w:firstLine="4725" w:firstLineChars="2250"/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1476375</wp:posOffset>
                </wp:positionH>
                <wp:positionV relativeFrom="paragraph">
                  <wp:posOffset>127635</wp:posOffset>
                </wp:positionV>
                <wp:extent cx="266700" cy="0"/>
                <wp:effectExtent l="0" t="38100" r="0" b="38100"/>
                <wp:wrapNone/>
                <wp:docPr id="62" name="直接连接符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16.25pt;margin-top:10.05pt;height:0pt;width:21pt;z-index:251687936;mso-width-relative:page;mso-height-relative:page;" filled="f" stroked="t" coordsize="21600,21600" o:gfxdata="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mWSea2QAAAAkBAAAPAAAAAAAAAAEAIAAAACIAAABkcnMvZG93bnJl&#10;di54bWxQSwECFAAUAAAACACHTuJA16iPW/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4211955</wp:posOffset>
                </wp:positionH>
                <wp:positionV relativeFrom="paragraph">
                  <wp:posOffset>23495</wp:posOffset>
                </wp:positionV>
                <wp:extent cx="1264920" cy="294640"/>
                <wp:effectExtent l="5080" t="4445" r="6350" b="5715"/>
                <wp:wrapNone/>
                <wp:docPr id="59" name="流程图: 过程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92595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报局领导确定</w:t>
                            </w:r>
                          </w:p>
                          <w:p w14:paraId="66C947C1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31.65pt;margin-top:1.85pt;height:23.2pt;width:99.6pt;z-index:251684864;mso-width-relative:page;mso-height-relative:page;" fillcolor="#FFFFFF" filled="t" stroked="t" coordsize="21600,21600" o:gfxdata="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JXwg7bYAAAACAEA&#10;AA8AAAAAAAAAAQAgAAAAIgAAAGRycy9kb3ducmV2LnhtbFBLAQIUABQAAAAIAIdO4kBbtMHNGgIA&#10;AEIEAAAOAAAAAAAAAAEAIAAAACc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C92595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报局领导确定</w:t>
                      </w:r>
                    </w:p>
                    <w:p w14:paraId="66C947C1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3895725</wp:posOffset>
                </wp:positionH>
                <wp:positionV relativeFrom="paragraph">
                  <wp:posOffset>146685</wp:posOffset>
                </wp:positionV>
                <wp:extent cx="266700" cy="0"/>
                <wp:effectExtent l="0" t="38100" r="0" b="38100"/>
                <wp:wrapNone/>
                <wp:docPr id="61" name="直接连接符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06.75pt;margin-top:11.55pt;height:0pt;width:21pt;z-index:251686912;mso-width-relative:page;mso-height-relative:page;" filled="f" stroked="t" coordsize="21600,21600" o:gfxdata="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bcRnvZAAAACQEAAA8AAAAAAAAAAQAgAAAAIgAAAGRycy9kb3ducmV2&#10;LnhtbFBLAQIUABQAAAAIAIdO4kBB4Xai+wEAAOk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4445</wp:posOffset>
                </wp:positionV>
                <wp:extent cx="2000250" cy="294640"/>
                <wp:effectExtent l="5080" t="5080" r="13970" b="5080"/>
                <wp:wrapNone/>
                <wp:docPr id="58" name="流程图: 过程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2F9F2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讨论后报科室负责人研究决策</w:t>
                            </w:r>
                          </w:p>
                          <w:p w14:paraId="1A0A3043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44pt;margin-top:0.35pt;height:23.2pt;width:157.5pt;z-index:251683840;mso-width-relative:page;mso-height-relative:page;" fillcolor="#FFFFFF" filled="t" stroked="t" coordsize="21600,21600" o:gfxdata="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aKTH9YAAAAHAQAA&#10;DwAAAAAAAAABACAAAAAiAAAAZHJzL2Rvd25yZXYueG1sUEsBAhQAFAAAAAgAh07iQAGewR8bAgAA&#10;QgQAAA4AAAAAAAAAAQAgAAAAJ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12F9F2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讨论后报科室负责人研究决策</w:t>
                      </w:r>
                    </w:p>
                    <w:p w14:paraId="1A0A3043"/>
                  </w:txbxContent>
                </v:textbox>
              </v:shape>
            </w:pict>
          </mc:Fallback>
        </mc:AlternateContent>
      </w:r>
    </w:p>
    <w:p w14:paraId="57673870"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4752975</wp:posOffset>
                </wp:positionH>
                <wp:positionV relativeFrom="paragraph">
                  <wp:posOffset>123825</wp:posOffset>
                </wp:positionV>
                <wp:extent cx="0" cy="198120"/>
                <wp:effectExtent l="38100" t="0" r="38100" b="11430"/>
                <wp:wrapNone/>
                <wp:docPr id="63" name="直接连接符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74.25pt;margin-top:9.75pt;height:15.6pt;width:0pt;z-index:251688960;mso-width-relative:page;mso-height-relative:page;" filled="f" stroked="t" coordsize="21600,21600" o:gfxdata="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s07F9kAAAAJAQAADwAAAAAAAAABACAAAAAiAAAAZHJzL2Rvd25y&#10;ZXYueG1sUEsBAhQAFAAAAAgAh07iQONqbHj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4CEE76C"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5172075</wp:posOffset>
                </wp:positionH>
                <wp:positionV relativeFrom="paragraph">
                  <wp:posOffset>135255</wp:posOffset>
                </wp:positionV>
                <wp:extent cx="0" cy="198120"/>
                <wp:effectExtent l="38100" t="0" r="38100" b="11430"/>
                <wp:wrapNone/>
                <wp:docPr id="65" name="直接连接符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7.25pt;margin-top:10.65pt;height:15.6pt;width:0pt;z-index:251691008;mso-width-relative:page;mso-height-relative:page;" filled="f" stroked="t" coordsize="21600,21600" o:gfxdata="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CfDd/YAAAACQEAAA8AAAAAAAAAAQAgAAAAIgAAAGRycy9kb3ducmV2&#10;LnhtbFBLAQIUABQAAAAIAIdO4kCO/+9Q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3133725</wp:posOffset>
                </wp:positionH>
                <wp:positionV relativeFrom="paragraph">
                  <wp:posOffset>154305</wp:posOffset>
                </wp:positionV>
                <wp:extent cx="0" cy="198120"/>
                <wp:effectExtent l="38100" t="0" r="38100" b="11430"/>
                <wp:wrapNone/>
                <wp:docPr id="64" name="直接连接符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75pt;margin-top:12.15pt;height:15.6pt;width:0pt;z-index:251689984;mso-width-relative:page;mso-height-relative:page;" filled="f" stroked="t" coordsize="21600,21600" o:gfxdata="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IKXbpNkAAAAJAQAADwAAAAAAAAABACAAAAAiAAAAZHJzL2Rvd25y&#10;ZXYueG1sUEsBAhQAFAAAAAgAh07iQMM6aLH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1285875</wp:posOffset>
                </wp:positionH>
                <wp:positionV relativeFrom="paragraph">
                  <wp:posOffset>144780</wp:posOffset>
                </wp:positionV>
                <wp:extent cx="0" cy="198120"/>
                <wp:effectExtent l="38100" t="0" r="38100" b="11430"/>
                <wp:wrapNone/>
                <wp:docPr id="68" name="直接连接符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1.25pt;margin-top:11.4pt;height:15.6pt;width:0pt;z-index:251692032;mso-width-relative:page;mso-height-relative:page;" filled="f" stroked="t" coordsize="21600,21600" o:gfxdata="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1SDiLYAAAACQEAAA8AAAAAAAAAAQAgAAAAIgAAAGRycy9kb3ducmV2&#10;LnhtbFBLAQIUABQAAAAIAIdO4kAZEG/g/AEAAOk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-28575</wp:posOffset>
                </wp:positionH>
                <wp:positionV relativeFrom="paragraph">
                  <wp:posOffset>154305</wp:posOffset>
                </wp:positionV>
                <wp:extent cx="0" cy="198120"/>
                <wp:effectExtent l="38100" t="0" r="38100" b="11430"/>
                <wp:wrapNone/>
                <wp:docPr id="80" name="直接连接符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2.25pt;margin-top:12.15pt;height:15.6pt;width:0pt;z-index:251704320;mso-width-relative:page;mso-height-relative:page;" filled="f" stroked="t" coordsize="21600,21600" o:gfxdata="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PmqeJ1gAAAAcBAAAPAAAAAAAAAAEAIAAAACIAAABkcnMvZG93bnJldi54&#10;bWxQSwECFAAUAAAACACHTuJARWrb9vwBAADpAwAADgAAAAAAAAABACAAAAAl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-47625</wp:posOffset>
                </wp:positionH>
                <wp:positionV relativeFrom="paragraph">
                  <wp:posOffset>144780</wp:posOffset>
                </wp:positionV>
                <wp:extent cx="5222875" cy="635"/>
                <wp:effectExtent l="0" t="0" r="0" b="0"/>
                <wp:wrapNone/>
                <wp:docPr id="69" name="直接箭头连接符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22875" cy="635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-3.75pt;margin-top:11.4pt;height:0.05pt;width:411.25pt;z-index:251693056;mso-width-relative:page;mso-height-relative:page;" filled="f" stroked="t" coordsize="21600,21600" o:gfxdata="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ETbrc1gAAAAgBAAAPAAAAAAAAAAEAIAAAACIAAABkcnMvZG93bnJl&#10;di54bWxQSwECFAAUAAAACACHTuJAuRlka/8BAADwAwAADgAAAAAAAAABACAAAAAlAQAAZHJzL2Uy&#10;b0RvYy54bWxQSwUGAAAAAAYABgBZAQAAlgUAAAAA&#10;">
                <v:fill on="f" focussize="0,0"/>
                <v:stroke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38399F0A">
      <w:pPr>
        <w:tabs>
          <w:tab w:val="left" w:pos="1180"/>
        </w:tabs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4335780</wp:posOffset>
                </wp:positionH>
                <wp:positionV relativeFrom="paragraph">
                  <wp:posOffset>143510</wp:posOffset>
                </wp:positionV>
                <wp:extent cx="1264920" cy="294640"/>
                <wp:effectExtent l="5080" t="4445" r="6350" b="5715"/>
                <wp:wrapNone/>
                <wp:docPr id="82" name="流程图: 过程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B8B1B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重新调查</w:t>
                            </w:r>
                          </w:p>
                          <w:p w14:paraId="69D0E087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341.4pt;margin-top:11.3pt;height:23.2pt;width:99.6pt;z-index:251706368;mso-width-relative:page;mso-height-relative:page;" fillcolor="#FFFFFF" filled="t" stroked="t" coordsize="21600,21600" o:gfxdata="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Uoh6t1wAAAAkB&#10;AAAPAAAAAAAAAAEAIAAAACIAAABkcnMvZG93bnJldi54bWxQSwECFAAUAAAACACHTuJAVlZ4jxwC&#10;AABCBAAADgAAAAAAAAABACAAAAAm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B8B1B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重新调查</w:t>
                      </w:r>
                    </w:p>
                    <w:p w14:paraId="69D0E087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2430780</wp:posOffset>
                </wp:positionH>
                <wp:positionV relativeFrom="paragraph">
                  <wp:posOffset>143510</wp:posOffset>
                </wp:positionV>
                <wp:extent cx="1264920" cy="294640"/>
                <wp:effectExtent l="5080" t="4445" r="6350" b="5715"/>
                <wp:wrapNone/>
                <wp:docPr id="81" name="流程图: 过程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46EE3DA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移送司法机关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1.4pt;margin-top:11.3pt;height:23.2pt;width:99.6pt;z-index:251705344;mso-width-relative:page;mso-height-relative:page;" fillcolor="#FFFFFF" filled="t" stroked="t" coordsize="21600,21600" o:gfxdata="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fNnT9kAAAAJ&#10;AQAADwAAAAAAAAABACAAAAAiAAAAZHJzL2Rvd25yZXYueG1sUEsBAhQAFAAAAAgAh07iQH1cs1U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46EE3DA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  <w:r>
                        <w:t>移送司法机关</w:t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133985</wp:posOffset>
                </wp:positionV>
                <wp:extent cx="1264920" cy="294640"/>
                <wp:effectExtent l="5080" t="4445" r="6350" b="5715"/>
                <wp:wrapNone/>
                <wp:docPr id="79" name="流程图: 过程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E2738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拟作出行政处罚</w:t>
                            </w:r>
                          </w:p>
                          <w:p w14:paraId="2F5DF9AC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8.9pt;margin-top:10.55pt;height:23.2pt;width:99.6pt;z-index:251703296;mso-width-relative:page;mso-height-relative:page;" fillcolor="#FFFFFF" filled="t" stroked="t" coordsize="21600,21600" o:gfxdata="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95pfs2AAAAAgB&#10;AAAPAAAAAAAAAAEAIAAAACIAAABkcnMvZG93bnJldi54bWxQSwECFAAUAAAACACHTuJA15eFBRsC&#10;AABC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BE2738C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拟作出行政处罚</w:t>
                      </w:r>
                    </w:p>
                    <w:p w14:paraId="2F5DF9AC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-645795</wp:posOffset>
                </wp:positionH>
                <wp:positionV relativeFrom="paragraph">
                  <wp:posOffset>172085</wp:posOffset>
                </wp:positionV>
                <wp:extent cx="1122045" cy="294640"/>
                <wp:effectExtent l="5080" t="4445" r="15875" b="5715"/>
                <wp:wrapNone/>
                <wp:docPr id="78" name="流程图: 过程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22045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D8ABD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不予处罚</w:t>
                            </w:r>
                          </w:p>
                          <w:p w14:paraId="7AA4299D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-50.85pt;margin-top:13.55pt;height:23.2pt;width:88.35pt;z-index:251702272;mso-width-relative:page;mso-height-relative:page;" fillcolor="#FFFFFF" filled="t" stroked="t" coordsize="21600,21600" o:gfxdata="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s9Us79kAAAAJ&#10;AQAADwAAAAAAAAABACAAAAAiAAAAZHJzL2Rvd25yZXYueG1sUEsBAhQAFAAAAAgAh07iQDy+jMwb&#10;AgAAQgQAAA4AAAAAAAAAAQAgAAAAKA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3D8ABD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不予处罚</w:t>
                      </w:r>
                    </w:p>
                    <w:p w14:paraId="7AA4299D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0FA8251"/>
    <w:p w14:paraId="1F1C4225"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62865</wp:posOffset>
                </wp:positionV>
                <wp:extent cx="0" cy="302895"/>
                <wp:effectExtent l="38100" t="0" r="38100" b="1905"/>
                <wp:wrapNone/>
                <wp:docPr id="83" name="直接连接符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4.95pt;height:23.85pt;width:0pt;z-index:251707392;mso-width-relative:page;mso-height-relative:page;" filled="f" stroked="t" coordsize="21600,21600" o:gfxdata="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uy4cM1wAAAAgBAAAPAAAAAAAAAAEAIAAAACIAAABkcnMvZG93bnJldi54&#10;bWxQSwECFAAUAAAACACHTuJApR4lrPsBAADp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4127774"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2314575</wp:posOffset>
                </wp:positionH>
                <wp:positionV relativeFrom="paragraph">
                  <wp:posOffset>92075</wp:posOffset>
                </wp:positionV>
                <wp:extent cx="2466975" cy="593725"/>
                <wp:effectExtent l="5080" t="4445" r="4445" b="11430"/>
                <wp:wrapNone/>
                <wp:docPr id="75" name="流程图: 过程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5937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276C22">
                            <w:pPr>
                              <w:jc w:val="center"/>
                            </w:pPr>
                            <w:r>
                              <w:t>听证</w:t>
                            </w:r>
                          </w:p>
                          <w:p w14:paraId="4BF95492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符合听证情形的，公告并举行听证</w:t>
                            </w:r>
                          </w:p>
                          <w:p w14:paraId="5509AE10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82.25pt;margin-top:7.25pt;height:46.75pt;width:194.25pt;z-index:251699200;mso-width-relative:page;mso-height-relative:page;" fillcolor="#FFFFFF" filled="t" stroked="t" coordsize="21600,21600" o:gfxdata="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KtXaG2QAAAAoB&#10;AAAPAAAAAAAAAAEAIAAAACIAAABkcnMvZG93bnJldi54bWxQSwECFAAUAAAACACHTuJA4jsPFxoC&#10;AABC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276C22">
                      <w:pPr>
                        <w:jc w:val="center"/>
                      </w:pPr>
                      <w:r>
                        <w:t>听证</w:t>
                      </w:r>
                    </w:p>
                    <w:p w14:paraId="4BF95492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符合听证情形的，公告并举行听证</w:t>
                      </w:r>
                    </w:p>
                    <w:p w14:paraId="5509AE10"/>
                  </w:txbxContent>
                </v:textbox>
              </v:shape>
            </w:pict>
          </mc:Fallback>
        </mc:AlternateContent>
      </w:r>
    </w:p>
    <w:p w14:paraId="4561211A"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1933575</wp:posOffset>
                </wp:positionH>
                <wp:positionV relativeFrom="paragraph">
                  <wp:posOffset>160020</wp:posOffset>
                </wp:positionV>
                <wp:extent cx="266700" cy="0"/>
                <wp:effectExtent l="0" t="38100" r="0" b="38100"/>
                <wp:wrapNone/>
                <wp:docPr id="76" name="直接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67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52.25pt;margin-top:12.6pt;height:0pt;width:21pt;z-index:251700224;mso-width-relative:page;mso-height-relative:page;" filled="f" stroked="t" coordsize="21600,21600" o:gfxdata="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h0OlNkAAAAJAQAADwAAAAAAAAABACAAAAAiAAAAZHJzL2Rvd25y&#10;ZXYueG1sUEsBAhQAFAAAAAgAh07iQIkL/mP9AQAA6Q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601980</wp:posOffset>
                </wp:positionH>
                <wp:positionV relativeFrom="paragraph">
                  <wp:posOffset>27305</wp:posOffset>
                </wp:positionV>
                <wp:extent cx="1264920" cy="294640"/>
                <wp:effectExtent l="5080" t="4445" r="6350" b="5715"/>
                <wp:wrapNone/>
                <wp:docPr id="77" name="流程图: 过程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492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2C9623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处罚告知</w:t>
                            </w:r>
                          </w:p>
                          <w:p w14:paraId="0B2725E4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47.4pt;margin-top:2.15pt;height:23.2pt;width:99.6pt;z-index:251701248;mso-width-relative:page;mso-height-relative:page;" fillcolor="#FFFFFF" filled="t" stroked="t" coordsize="21600,21600" o:gfxdata="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uYjiZtgAAAAH&#10;AQAADwAAAAAAAAABACAAAAAiAAAAZHJzL2Rvd25yZXYueG1sUEsBAhQAFAAAAAgAh07iQMu/OUsc&#10;AgAAQgQAAA4AAAAAAAAAAQAgAAAAJw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2C9623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处罚告知</w:t>
                      </w:r>
                    </w:p>
                    <w:p w14:paraId="0B2725E4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24518D6E"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173355</wp:posOffset>
                </wp:positionV>
                <wp:extent cx="0" cy="302895"/>
                <wp:effectExtent l="38100" t="0" r="38100" b="1905"/>
                <wp:wrapNone/>
                <wp:docPr id="84" name="直接连接符 8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0289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99pt;margin-top:13.65pt;height:23.85pt;width:0pt;z-index:251708416;mso-width-relative:page;mso-height-relative:page;" filled="f" stroked="t" coordsize="21600,21600" o:gfxdata="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ww4l/ZAAAACQEAAA8AAAAAAAAAAQAgAAAAIgAAAGRycy9kb3ducmV2&#10;LnhtbFBLAQIUABQAAAAIAIdO4kCFTiFl+wEAAOk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32BEA99"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3467100</wp:posOffset>
                </wp:positionH>
                <wp:positionV relativeFrom="paragraph">
                  <wp:posOffset>118110</wp:posOffset>
                </wp:positionV>
                <wp:extent cx="13335" cy="267335"/>
                <wp:effectExtent l="28575" t="0" r="34290" b="18415"/>
                <wp:wrapNone/>
                <wp:docPr id="72" name="直接连接符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" cy="2673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3pt;margin-top:9.3pt;height:21.05pt;width:1.05pt;z-index:251696128;mso-width-relative:page;mso-height-relative:page;" filled="f" stroked="t" coordsize="21600,21600" o:gfxdata="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jtv6LaAAAACQEAAA8AAAAAAAAAAQAgAAAAIgAAAGRycy9kb3du&#10;cmV2LnhtbFBLAQIUABQAAAAIAIdO4kBGifJV/QEAAO0DAAAOAAAAAAAAAAEAIAAAACk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60F4F60"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2190750</wp:posOffset>
                </wp:positionH>
                <wp:positionV relativeFrom="paragraph">
                  <wp:posOffset>175895</wp:posOffset>
                </wp:positionV>
                <wp:extent cx="2933700" cy="791845"/>
                <wp:effectExtent l="4445" t="5080" r="14605" b="22225"/>
                <wp:wrapNone/>
                <wp:docPr id="73" name="流程图: 过程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33700" cy="79184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7C578A">
                            <w:pPr>
                              <w:jc w:val="center"/>
                            </w:pPr>
                            <w:r>
                              <w:t>作出决定</w:t>
                            </w:r>
                          </w:p>
                          <w:p w14:paraId="2698F7D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对案件事实和适用法律问题进行认定，依法作出行政处罚决定，制作处罚决定书</w:t>
                            </w:r>
                          </w:p>
                          <w:p w14:paraId="7CDF078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72.5pt;margin-top:13.85pt;height:62.35pt;width:231pt;z-index:251697152;mso-width-relative:page;mso-height-relative:page;" fillcolor="#FFFFFF" filled="t" stroked="t" coordsize="21600,21600" o:gfxdata="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DB0qdnZAAAACgEA&#10;AA8AAAAAAAAAAQAgAAAAIgAAAGRycy9kb3ducmV2LnhtbFBLAQIUABQAAAAIAIdO4kBv3R7CGQIA&#10;AEI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37C578A">
                      <w:pPr>
                        <w:jc w:val="center"/>
                      </w:pPr>
                      <w:r>
                        <w:t>作出决定</w:t>
                      </w:r>
                    </w:p>
                    <w:p w14:paraId="2698F7D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对案件事实和适用法律问题进行认定，依法作出行政处罚决定，制作处罚决定书</w:t>
                      </w:r>
                    </w:p>
                    <w:p w14:paraId="7CDF078A"/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333375</wp:posOffset>
                </wp:positionH>
                <wp:positionV relativeFrom="paragraph">
                  <wp:posOffset>99695</wp:posOffset>
                </wp:positionV>
                <wp:extent cx="1733550" cy="294640"/>
                <wp:effectExtent l="5080" t="5080" r="13970" b="5080"/>
                <wp:wrapNone/>
                <wp:docPr id="85" name="流程图: 过程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0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FF02D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听取当事人陈述申辩</w:t>
                            </w:r>
                          </w:p>
                          <w:p w14:paraId="666BF036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26.25pt;margin-top:7.85pt;height:23.2pt;width:136.5pt;z-index:251709440;mso-width-relative:page;mso-height-relative:page;" fillcolor="#FFFFFF" filled="t" stroked="t" coordsize="21600,21600" o:gfxdata="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egDb1wAAAAgB&#10;AAAPAAAAAAAAAAEAIAAAACIAAABkcnMvZG93bnJldi54bWxQSwECFAAUAAAACACHTuJAOGvAKhwC&#10;AABCBAAADgAAAAAAAAABACAAAAAm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9FF02D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听取当事人陈述申辩</w:t>
                      </w:r>
                    </w:p>
                    <w:p w14:paraId="666BF036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847676F"/>
    <w:p w14:paraId="73A66219"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1390650</wp:posOffset>
                </wp:positionH>
                <wp:positionV relativeFrom="paragraph">
                  <wp:posOffset>38100</wp:posOffset>
                </wp:positionV>
                <wp:extent cx="733425" cy="300990"/>
                <wp:effectExtent l="1905" t="4445" r="7620" b="18415"/>
                <wp:wrapNone/>
                <wp:docPr id="74" name="直接连接符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33425" cy="3009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109.5pt;margin-top:3pt;height:23.7pt;width:57.75pt;z-index:251698176;mso-width-relative:page;mso-height-relative:page;" filled="f" stroked="t" coordsize="21600,21600" o:gfxdata="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I6fqZnbAAAACAEAAA8AAAAAAAAAAQAgAAAAIgAAAGRy&#10;cy9kb3ducmV2LnhtbFBLAQIUABQAAAAIAIdO4kDw9XjKAgIAAO4DAAAOAAAAAAAAAAEAIAAAACo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66F6909"/>
    <w:p w14:paraId="4BE5E6DA"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3499485</wp:posOffset>
                </wp:positionH>
                <wp:positionV relativeFrom="paragraph">
                  <wp:posOffset>166370</wp:posOffset>
                </wp:positionV>
                <wp:extent cx="9525" cy="209550"/>
                <wp:effectExtent l="31750" t="0" r="34925" b="0"/>
                <wp:wrapNone/>
                <wp:docPr id="71" name="直接连接符 7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095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75.55pt;margin-top:13.1pt;height:16.5pt;width:0.75pt;z-index:251695104;mso-width-relative:page;mso-height-relative:page;" filled="f" stroked="t" coordsize="21600,21600" o:gfxdata="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sf7w02gAAAAkBAAAPAAAAAAAAAAEAIAAAACIAAABkcnMvZG93bnJl&#10;di54bWxQSwECFAAUAAAACACHTuJAUGjRgPsBAADs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A9CA59E"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2428875</wp:posOffset>
                </wp:positionH>
                <wp:positionV relativeFrom="paragraph">
                  <wp:posOffset>185420</wp:posOffset>
                </wp:positionV>
                <wp:extent cx="2466975" cy="498475"/>
                <wp:effectExtent l="5080" t="5080" r="4445" b="10795"/>
                <wp:wrapNone/>
                <wp:docPr id="70" name="流程图: 过程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66975" cy="4984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2A489A">
                            <w:pPr>
                              <w:jc w:val="center"/>
                            </w:pPr>
                            <w:r>
                              <w:t>送达决定</w:t>
                            </w:r>
                          </w:p>
                          <w:p w14:paraId="0A37446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已发送并公开行政处罚决定书</w:t>
                            </w:r>
                          </w:p>
                          <w:p w14:paraId="58A8652A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191.25pt;margin-top:14.6pt;height:39.25pt;width:194.25pt;z-index:251694080;mso-width-relative:page;mso-height-relative:page;" fillcolor="#FFFFFF" filled="t" stroked="t" coordsize="21600,21600" o:gfxdata="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9gGAC2QAAAAoBAAAP&#10;AAAAAAAAAAEAIAAAACIAAABkcnMvZG93bnJldi54bWxQSwECFAAUAAAACACHTuJA83SiWBcCAABC&#10;BAAADgAAAAAAAAABACAAAAAo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2A489A">
                      <w:pPr>
                        <w:jc w:val="center"/>
                      </w:pPr>
                      <w:r>
                        <w:t>送达决定</w:t>
                      </w:r>
                    </w:p>
                    <w:p w14:paraId="0A37446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已发送并公开行政处罚决定书</w:t>
                      </w:r>
                    </w:p>
                    <w:p w14:paraId="58A8652A"/>
                  </w:txbxContent>
                </v:textbox>
              </v:shape>
            </w:pict>
          </mc:Fallback>
        </mc:AlternateContent>
      </w:r>
    </w:p>
    <w:p w14:paraId="6665DB4C"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1123950</wp:posOffset>
                </wp:positionH>
                <wp:positionV relativeFrom="paragraph">
                  <wp:posOffset>44450</wp:posOffset>
                </wp:positionV>
                <wp:extent cx="1000125" cy="294640"/>
                <wp:effectExtent l="5080" t="5080" r="4445" b="5080"/>
                <wp:wrapNone/>
                <wp:docPr id="86" name="流程图: 过程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0125" cy="29464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67B9B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执行</w:t>
                            </w:r>
                          </w:p>
                          <w:p w14:paraId="02879E4B">
                            <w:pPr>
                              <w:spacing w:line="240" w:lineRule="exact"/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09" type="#_x0000_t109" style="position:absolute;left:0pt;margin-left:88.5pt;margin-top:3.5pt;height:23.2pt;width:78.75pt;z-index:251710464;mso-width-relative:page;mso-height-relative:page;" fillcolor="#FFFFFF" filled="t" stroked="t" coordsize="21600,21600" o:gfxdata="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g3U4+2AAAAAgB&#10;AAAPAAAAAAAAAAEAIAAAACIAAABkcnMvZG93bnJldi54bWxQSwECFAAUAAAACACHTuJA6rDX3xsC&#10;AABCBAAADgAAAAAAAAABACAAAAAn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67B9B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执行</w:t>
                      </w:r>
                    </w:p>
                    <w:p w14:paraId="02879E4B">
                      <w:pPr>
                        <w:spacing w:line="240" w:lineRule="exact"/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8E30430"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2114550</wp:posOffset>
                </wp:positionH>
                <wp:positionV relativeFrom="paragraph">
                  <wp:posOffset>7620</wp:posOffset>
                </wp:positionV>
                <wp:extent cx="333375" cy="0"/>
                <wp:effectExtent l="0" t="38100" r="9525" b="38100"/>
                <wp:wrapNone/>
                <wp:docPr id="87" name="直接连接符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3337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166.5pt;margin-top:0.6pt;height:0pt;width:26.25pt;z-index:251711488;mso-width-relative:page;mso-height-relative:page;" filled="f" stroked="t" coordsize="21600,21600" o:gfxdata="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OWx7z9YAAAAHAQAADwAAAAAAAAABACAAAAAiAAAAZHJzL2Rv&#10;d25yZXYueG1sUEsBAhQAFAAAAAgAh07iQCFJw0QDAgAA8wMAAA4AAAAAAAAAAQAgAAAAJQ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20ACD23">
      <w:pPr>
        <w:spacing w:line="32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73FAD154">
      <w:pPr>
        <w:spacing w:line="320" w:lineRule="exact"/>
        <w:rPr>
          <w:rFonts w:hint="eastAsia" w:ascii="仿宋_GB2312" w:hAnsi="仿宋_GB2312" w:eastAsia="仿宋_GB2312" w:cs="仿宋_GB2312"/>
          <w:w w:val="93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办理机构：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val="en-US" w:eastAsia="zh-CN"/>
        </w:rPr>
        <w:t>贵州贵安新区管理委员会财政金融工作局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eastAsia="zh-CN"/>
        </w:rPr>
        <w:t>监督管理科、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val="en-US" w:eastAsia="zh-CN"/>
        </w:rPr>
        <w:t xml:space="preserve">金融科   </w:t>
      </w:r>
    </w:p>
    <w:p w14:paraId="3C76E01B">
      <w:pPr>
        <w:spacing w:line="32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业务电话：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0851-88900277；0851-88900841   </w:t>
      </w:r>
    </w:p>
    <w:p w14:paraId="5E2A2DE3">
      <w:pPr>
        <w:spacing w:line="32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监督电话：0851-88900299              </w:t>
      </w:r>
    </w:p>
    <w:p w14:paraId="52CB74D3">
      <w:pPr>
        <w:spacing w:line="320" w:lineRule="exac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 系 人：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罗丽萍、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方丹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br w:type="page"/>
      </w:r>
    </w:p>
    <w:p w14:paraId="4BB8B35F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  <w:t>2.贵州贵安新区管理委员会财政金融工作局行政检查权力运行流程图</w:t>
      </w:r>
    </w:p>
    <w:p w14:paraId="3FB8568C">
      <w:pPr>
        <w:pStyle w:val="3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（权责清单序号第49、50、51、54项）</w:t>
      </w:r>
    </w:p>
    <w:p w14:paraId="15B4E5DF">
      <w:pPr>
        <w:tabs>
          <w:tab w:val="left" w:pos="220"/>
        </w:tabs>
        <w:jc w:val="center"/>
        <w:rPr>
          <w:rFonts w:hint="eastAsia" w:ascii="宋体"/>
          <w:b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-356870</wp:posOffset>
                </wp:positionH>
                <wp:positionV relativeFrom="paragraph">
                  <wp:posOffset>245745</wp:posOffset>
                </wp:positionV>
                <wp:extent cx="1648460" cy="1708150"/>
                <wp:effectExtent l="4445" t="4445" r="23495" b="20955"/>
                <wp:wrapNone/>
                <wp:docPr id="1947" name="矩形 19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460" cy="1708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BA8120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根据重要性原则，选择重点地区、重点部门、重点行业，以及日常监管发现的问题、线索或群众举报的案件开展专项减产，明确专项检查内容及相关要求，做好查前调查和检查方案制定等工作，组成检查组，如需要可以聘请专业人员</w:t>
                            </w:r>
                          </w:p>
                          <w:p w14:paraId="05CFBD19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28.1pt;margin-top:19.35pt;height:134.5pt;width:129.8pt;z-index:251743232;mso-width-relative:page;mso-height-relative:page;" fillcolor="#FFFFFF" filled="t" stroked="t" coordsize="21600,21600" o:gfxdata="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NpgKDzZAAAACgEAAA8AAAAAAAAAAQAgAAAAIgAA&#10;AGRycy9kb3ducmV2LnhtbFBLAQIUABQAAAAIAIdO4kB1pQdCBwIAADAEAAAOAAAAAAAAAAEAIAAA&#10;ACgBAABkcnMvZTJvRG9jLnhtbFBLBQYAAAAABgAGAFkBAACh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1BA8120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根据重要性原则，选择重点地区、重点部门、重点行业，以及日常监管发现的问题、线索或群众举报的案件开展专项减产，明确专项检查内容及相关要求，做好查前调查和检查方案制定等工作，组成检查组，如需要可以聘请专业人员</w:t>
                      </w:r>
                    </w:p>
                    <w:p w14:paraId="05CFBD19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14314299">
      <w:pPr>
        <w:spacing w:line="52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198755</wp:posOffset>
                </wp:positionV>
                <wp:extent cx="476885" cy="3175"/>
                <wp:effectExtent l="0" t="37465" r="18415" b="35560"/>
                <wp:wrapNone/>
                <wp:docPr id="1920" name="直接连接符 19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88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0.2pt;margin-top:15.65pt;height:0.25pt;width:37.55pt;z-index:251717632;mso-width-relative:page;mso-height-relative:page;" filled="f" stroked="t" coordsize="21600,21600" o:gfxdata="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OGqarZAAAACQEAAA8AAAAAAAAAAQAg&#10;AAAAIgAAAGRycy9kb3ducmV2LnhtbFBLAQIUABQAAAAIAIdO4kAjtnJ/DQIAAAQEAAAOAAAAAAAA&#10;AAEAIAAAACgBAABkcnMvZTJvRG9jLnhtbFBLBQYAAAAABgAGAFkBAACn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102235</wp:posOffset>
                </wp:positionV>
                <wp:extent cx="1466215" cy="294005"/>
                <wp:effectExtent l="5080" t="4445" r="14605" b="6350"/>
                <wp:wrapNone/>
                <wp:docPr id="1921" name="矩形 19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446C9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查前准备</w:t>
                            </w:r>
                          </w:p>
                          <w:p w14:paraId="1585D0F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8.05pt;height:23.15pt;width:115.45pt;z-index:251712512;mso-width-relative:page;mso-height-relative:page;" fillcolor="#FFFFFF" filled="t" stroked="t" coordsize="21600,21600" o:gfxdata="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DJC7qDXAAAACQEAAA8AAAAAAAAAAQAgAAAAIgAAAGRycy9k&#10;b3ducmV2LnhtbFBLAQIUABQAAAAIAIdO4kCGPbjFAwIAAC8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446C9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查前准备</w:t>
                      </w:r>
                    </w:p>
                    <w:p w14:paraId="1585D0F8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4F526CF">
      <w:pPr>
        <w:spacing w:line="540" w:lineRule="exact"/>
        <w:jc w:val="center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67945</wp:posOffset>
                </wp:positionV>
                <wp:extent cx="3175" cy="295275"/>
                <wp:effectExtent l="35560" t="0" r="37465" b="9525"/>
                <wp:wrapNone/>
                <wp:docPr id="1931" name="直接连接符 19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5.35pt;height:23.25pt;width:0.25pt;z-index:251715584;mso-width-relative:page;mso-height-relative:page;" filled="f" stroked="t" coordsize="21600,21600" o:gfxdata="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EkfUPYAAAACQEAAA8AAAAAAAAAAQAgAAAAIgAAAGRycy9kb3du&#10;cmV2LnhtbFBLAQIUABQAAAAIAIdO4kBh5211/wEAAPADAAAOAAAAAAAAAAEAIAAAACc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67310</wp:posOffset>
                </wp:positionV>
                <wp:extent cx="1657350" cy="991235"/>
                <wp:effectExtent l="4445" t="4445" r="14605" b="13970"/>
                <wp:wrapNone/>
                <wp:docPr id="1922" name="矩形 19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CB00F86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应在进行检查前3日内向被检查单位送达检查通知书，特殊情况下，为保证检查效果，可在事前适当时间送达。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5.3pt;height:78.05pt;width:130.5pt;z-index:251713536;mso-width-relative:page;mso-height-relative:page;" fillcolor="#FFFFFF" filled="t" stroked="t" coordsize="21600,21600" o:gfxdata="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n/VvTXAAAACgEAAA8AAAAAAAAAAQAgAAAAIgAAAGRycy9k&#10;b3ducmV2LnhtbFBLAQIUABQAAAAIAIdO4kA72ujUAwIAAC8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CB00F86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应在进行检查前3日内向被检查单位送达检查通知书，特殊情况下，为保证检查效果，可在事前适当时间送达。</w:t>
                      </w:r>
                    </w:p>
                  </w:txbxContent>
                </v:textbox>
              </v:rect>
            </w:pict>
          </mc:Fallback>
        </mc:AlternateContent>
      </w:r>
    </w:p>
    <w:p w14:paraId="1570BC45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220345</wp:posOffset>
                </wp:positionV>
                <wp:extent cx="351155" cy="0"/>
                <wp:effectExtent l="0" t="38100" r="10795" b="38100"/>
                <wp:wrapNone/>
                <wp:docPr id="1923" name="直接连接符 19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7.35pt;height:0pt;width:27.65pt;z-index:251738112;mso-width-relative:page;mso-height-relative:page;" filled="f" stroked="t" coordsize="21600,21600" o:gfxdata="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iC55L2gAAAAkBAAAPAAAAAAAAAAEAIAAAACIAAABkcnMvZG93&#10;bnJldi54bWxQSwECFAAUAAAACACHTuJAaGr/af4BAADtAwAADgAAAAAAAAABACAAAAAp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114935</wp:posOffset>
                </wp:positionV>
                <wp:extent cx="1466215" cy="294005"/>
                <wp:effectExtent l="5080" t="4445" r="14605" b="6350"/>
                <wp:wrapNone/>
                <wp:docPr id="1924" name="矩形 19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3F3BBF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下发检查通知</w:t>
                            </w:r>
                          </w:p>
                          <w:p w14:paraId="74807B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9.05pt;height:23.15pt;width:115.45pt;z-index:251730944;mso-width-relative:page;mso-height-relative:page;" fillcolor="#FFFFFF" filled="t" stroked="t" coordsize="21600,21600" o:gfxdata="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FkMqUzXAAAACQEAAA8AAAAAAAAAAQAgAAAAIgAAAGRycy9k&#10;b3ducmV2LnhtbFBLAQIUABQAAAAIAIdO4kBR+ui/AwIAAC8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3F3BBF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下发检查通知</w:t>
                      </w:r>
                    </w:p>
                    <w:p w14:paraId="74807BD5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0746297B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198755</wp:posOffset>
                </wp:positionV>
                <wp:extent cx="3175" cy="396240"/>
                <wp:effectExtent l="35560" t="0" r="37465" b="3810"/>
                <wp:wrapNone/>
                <wp:docPr id="1925" name="直接连接符 19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5.65pt;height:31.2pt;width:0.25pt;z-index:251716608;mso-width-relative:page;mso-height-relative:page;" filled="f" stroked="t" coordsize="21600,21600" o:gfxdata="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sv3RfNkAAAAJAQAADwAAAAAAAAABACAAAAAiAAAAZHJz&#10;L2Rvd25yZXYueG1sUEsBAhQAFAAAAAgAh07iQP1xljwDAgAA8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C4DB254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1078ABDD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3BBB44E7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51435</wp:posOffset>
                </wp:positionV>
                <wp:extent cx="1466215" cy="294005"/>
                <wp:effectExtent l="5080" t="4445" r="14605" b="6350"/>
                <wp:wrapNone/>
                <wp:docPr id="1926" name="矩形 19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64EA70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实施检查</w:t>
                            </w:r>
                          </w:p>
                          <w:p w14:paraId="432A228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4.05pt;height:23.15pt;width:115.45pt;z-index:251731968;mso-width-relative:page;mso-height-relative:page;" fillcolor="#FFFFFF" filled="t" stroked="t" coordsize="21600,21600" o:gfxdata="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GFtp/XAAAACAEAAA8AAAAAAAAAAQAgAAAAIgAAAGRycy9k&#10;b3ducmV2LnhtbFBLAQIUABQAAAAIAIdO4kAYLk04AwIAAC8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064EA70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实施检查</w:t>
                      </w:r>
                    </w:p>
                    <w:p w14:paraId="432A2286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48260</wp:posOffset>
                </wp:positionV>
                <wp:extent cx="1657350" cy="1289685"/>
                <wp:effectExtent l="4445" t="4445" r="14605" b="20320"/>
                <wp:wrapNone/>
                <wp:docPr id="1927" name="矩形 19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28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45A9CD">
                            <w:r>
                              <w:rPr>
                                <w:sz w:val="18"/>
                                <w:szCs w:val="18"/>
                              </w:rPr>
                              <w:t>撰写检查报告，并制作财政检查征求意见函送达给被检查单位征求意见。检查报告经检查组集体讨论并由检查组组长审定后，在检查结束10个工作日内，签报相关领导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3.8pt;height:101.55pt;width:130.5pt;z-index:251739136;mso-width-relative:page;mso-height-relative:page;" fillcolor="#FFFFFF" filled="t" stroked="t" coordsize="21600,21600" o:gfxdata="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uZRIqdcAAAAJAQAADwAAAAAAAAABACAAAAAiAAAAZHJz&#10;L2Rvd25yZXYueG1sUEsBAhQAFAAAAAgAh07iQB/i9ccFAgAAM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E45A9CD">
                      <w:r>
                        <w:rPr>
                          <w:sz w:val="18"/>
                          <w:szCs w:val="18"/>
                        </w:rPr>
                        <w:t>撰写检查报告，并制作财政检查征求意见函送达给被检查单位征求意见。检查报告经检查组集体讨论并由检查组组长审定后，在检查结束10个工作日内，签报相关领导</w:t>
                      </w:r>
                    </w:p>
                  </w:txbxContent>
                </v:textbox>
              </v:rect>
            </w:pict>
          </mc:Fallback>
        </mc:AlternateContent>
      </w:r>
    </w:p>
    <w:p w14:paraId="54B8B479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130810</wp:posOffset>
                </wp:positionV>
                <wp:extent cx="1648460" cy="1484630"/>
                <wp:effectExtent l="4445" t="4445" r="23495" b="15875"/>
                <wp:wrapNone/>
                <wp:docPr id="1929" name="矩形 19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460" cy="148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0AA6A5F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检查时应出示行政执法证，取得相应的证据材料或询问记录，制作完整、详尽的检查工作底稿，并交被监督对象确认，做好相关政策的解释，与主管业务部门做好沟通和协调工作。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pt;margin-top:10.3pt;height:116.9pt;width:129.8pt;z-index:251719680;mso-width-relative:page;mso-height-relative:page;" fillcolor="#FFFFFF" filled="t" stroked="t" coordsize="21600,21600" o:gfxdata="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IsrRB9cAAAAKAQAADwAAAAAAAAABACAAAAAiAAAAZHJz&#10;L2Rvd25yZXYueG1sUEsBAhQAFAAAAAgAh07iQEirhCkFAgAAM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0AA6A5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检查时应出示行政执法证，取得相应的证据材料或询问记录，制作完整、详尽的检查工作底稿，并交被监督对象确认，做好相关政策的解释，与主管业务部门做好沟通和协调工作。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1266825</wp:posOffset>
                </wp:positionH>
                <wp:positionV relativeFrom="paragraph">
                  <wp:posOffset>30480</wp:posOffset>
                </wp:positionV>
                <wp:extent cx="476250" cy="198120"/>
                <wp:effectExtent l="0" t="4445" r="19050" b="6985"/>
                <wp:wrapNone/>
                <wp:docPr id="1930" name="直接连接符 19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76250" cy="198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9.75pt;margin-top:2.4pt;height:15.6pt;width:37.5pt;z-index:251718656;mso-width-relative:page;mso-height-relative:page;" filled="f" stroked="t" coordsize="21600,21600" o:gfxdata="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2yCXC1wAAAAgBAAAPAAAAAAAAAAEAIAAA&#10;ACIAAABkcnMvZG93bnJldi54bWxQSwECFAAUAAAACACHTuJA1tQtrQ0CAAD8AwAADgAAAAAAAAAB&#10;ACAAAAAmAQAAZHJzL2Uyb0RvYy54bWxQSwUGAAAAAAYABgBZAQAAp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125730</wp:posOffset>
                </wp:positionV>
                <wp:extent cx="3175" cy="396240"/>
                <wp:effectExtent l="35560" t="0" r="37465" b="3810"/>
                <wp:wrapNone/>
                <wp:docPr id="1928" name="直接连接符 19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9.9pt;height:31.2pt;width:0.25pt;z-index:251720704;mso-width-relative:page;mso-height-relative:page;" filled="f" stroked="t" coordsize="21600,21600" o:gfxdata="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7UmCw2AAAAAkBAAAPAAAAAAAAAAEAIAAAACIAAABkcnMv&#10;ZG93bnJldi54bWxQSwECFAAUAAAACACHTuJAv5DW+wMCAADw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0C3D2B1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53802416">
      <w:pPr>
        <w:ind w:left="160" w:hanging="160" w:hangingChars="50"/>
        <w:jc w:val="center"/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194310</wp:posOffset>
                </wp:positionV>
                <wp:extent cx="1466215" cy="294005"/>
                <wp:effectExtent l="5080" t="4445" r="14605" b="6350"/>
                <wp:wrapNone/>
                <wp:docPr id="1944" name="矩形 19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80DB28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总结上报</w:t>
                            </w:r>
                          </w:p>
                          <w:p w14:paraId="5CAA279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15.3pt;height:23.15pt;width:115.45pt;z-index:251732992;mso-width-relative:page;mso-height-relative:page;" fillcolor="#FFFFFF" filled="t" stroked="t" coordsize="21600,21600" o:gfxdata="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mGuBu2AAAAAkBAAAPAAAAAAAAAAEAIAAAACIAAABkcnMv&#10;ZG93bnJldi54bWxQSwECFAAUAAAACACHTuJAcR9hrwMCAAAv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80DB28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总结上报</w:t>
                      </w:r>
                    </w:p>
                    <w:p w14:paraId="5CAA2793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3B4BAF9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92075</wp:posOffset>
                </wp:positionV>
                <wp:extent cx="351155" cy="0"/>
                <wp:effectExtent l="0" t="38100" r="10795" b="38100"/>
                <wp:wrapNone/>
                <wp:docPr id="1941" name="直接连接符 19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7.25pt;height:0pt;width:27.65pt;z-index:251714560;mso-width-relative:page;mso-height-relative:page;" filled="f" stroked="t" coordsize="21600,21600" o:gfxdata="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BeHurZAAAACQEAAA8AAAAAAAAAAQAgAAAAIgAAAGRycy9kb3du&#10;cmV2LnhtbFBLAQIUABQAAAAIAIdO4kDwKSVi/gEAAO0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D535226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80010</wp:posOffset>
                </wp:positionV>
                <wp:extent cx="3175" cy="396240"/>
                <wp:effectExtent l="35560" t="0" r="37465" b="3810"/>
                <wp:wrapNone/>
                <wp:docPr id="1943" name="直接连接符 19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6.3pt;height:31.2pt;width:0.25pt;z-index:251721728;mso-width-relative:page;mso-height-relative:page;" filled="f" stroked="t" coordsize="21600,21600" o:gfxdata="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7qSJW2AAAAAkBAAAPAAAAAAAAAAEAIAAAACIAAABkcnMv&#10;ZG93bnJldi54bWxQSwECFAAUAAAACACHTuJAhwUdFQMCAADwAwAADgAAAAAAAAABACAAAAAn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05420D6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1143E94D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234950</wp:posOffset>
                </wp:positionV>
                <wp:extent cx="351155" cy="0"/>
                <wp:effectExtent l="0" t="38100" r="10795" b="38100"/>
                <wp:wrapNone/>
                <wp:docPr id="1942" name="直接连接符 19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8.5pt;height:0pt;width:27.65pt;z-index:251722752;mso-width-relative:page;mso-height-relative:page;" filled="f" stroked="t" coordsize="21600,21600" o:gfxdata="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GrR2KjZAAAACQEAAA8AAAAAAAAAAQAgAAAAIgAAAGRycy9kb3du&#10;cmV2LnhtbFBLAQIUABQAAAAIAIdO4kCjpYKg/gEAAO0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139065</wp:posOffset>
                </wp:positionV>
                <wp:extent cx="1466215" cy="294005"/>
                <wp:effectExtent l="5080" t="4445" r="14605" b="6350"/>
                <wp:wrapNone/>
                <wp:docPr id="1946" name="矩形 19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C1A82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审理</w:t>
                            </w:r>
                          </w:p>
                          <w:p w14:paraId="2E0C63D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10.95pt;height:23.15pt;width:115.45pt;z-index:251734016;mso-width-relative:page;mso-height-relative:page;" fillcolor="#FFFFFF" filled="t" stroked="t" coordsize="21600,21600" o:gfxdata="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kxXWPXAAAACQEAAA8AAAAAAAAAAQAgAAAAIgAAAGRycy9k&#10;b3ducmV2LnhtbFBLAQIUABQAAAAIAIdO4kA4y8QoAwIAAC8EAAAOAAAAAAAAAAEAIAAAACY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0C1A82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审理</w:t>
                      </w:r>
                    </w:p>
                    <w:p w14:paraId="2E0C63D5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43815</wp:posOffset>
                </wp:positionV>
                <wp:extent cx="1657350" cy="888365"/>
                <wp:effectExtent l="4445" t="5080" r="14605" b="20955"/>
                <wp:wrapNone/>
                <wp:docPr id="1945" name="矩形 19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50656DF">
                            <w:r>
                              <w:rPr>
                                <w:sz w:val="18"/>
                                <w:szCs w:val="18"/>
                              </w:rPr>
                              <w:t>成立审理组对检查发现的问题进行逐一审理，坚持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实事求是，证据确凿，定性准确，程序合法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”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的原则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3.45pt;height:69.95pt;width:130.5pt;z-index:251740160;mso-width-relative:page;mso-height-relative:page;" fillcolor="#FFFFFF" filled="t" stroked="t" coordsize="21600,21600" o:gfxdata="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SMs7/WAAAACQEAAA8AAAAAAAAAAQAgAAAAIgAAAGRycy9k&#10;b3ducmV2LnhtbFBLAQIUABQAAAAIAIdO4kDqZfbcBAIAAC8EAAAOAAAAAAAAAAEAIAAAACU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50656DF">
                      <w:r>
                        <w:rPr>
                          <w:sz w:val="18"/>
                          <w:szCs w:val="18"/>
                        </w:rPr>
                        <w:t>成立审理组对检查发现的问题进行逐一审理，坚持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“</w:t>
                      </w:r>
                      <w:r>
                        <w:rPr>
                          <w:sz w:val="18"/>
                          <w:szCs w:val="18"/>
                        </w:rPr>
                        <w:t>实事求是，证据确凿，定性准确，程序合法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”</w:t>
                      </w:r>
                      <w:r>
                        <w:rPr>
                          <w:sz w:val="18"/>
                          <w:szCs w:val="18"/>
                        </w:rPr>
                        <w:t>的原则</w:t>
                      </w:r>
                    </w:p>
                  </w:txbxContent>
                </v:textbox>
              </v:rect>
            </w:pict>
          </mc:Fallback>
        </mc:AlternateContent>
      </w:r>
    </w:p>
    <w:p w14:paraId="562EA457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222885</wp:posOffset>
                </wp:positionV>
                <wp:extent cx="3175" cy="396240"/>
                <wp:effectExtent l="35560" t="0" r="37465" b="3810"/>
                <wp:wrapNone/>
                <wp:docPr id="1934" name="直接连接符 19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7.55pt;height:31.2pt;width:0.25pt;z-index:251729920;mso-width-relative:page;mso-height-relative:page;" filled="f" stroked="t" coordsize="21600,21600" o:gfxdata="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zulL2dkAAAAJAQAADwAAAAAAAAABACAAAAAiAAAAZHJz&#10;L2Rvd25yZXYueG1sUEsBAhQAFAAAAAgAh07iQBYY1TADAgAA8AMAAA4AAAAAAAAAAQAgAAAAKA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BB6C43B">
      <w:pPr>
        <w:spacing w:line="52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-392430</wp:posOffset>
                </wp:positionH>
                <wp:positionV relativeFrom="paragraph">
                  <wp:posOffset>297815</wp:posOffset>
                </wp:positionV>
                <wp:extent cx="1648460" cy="1484630"/>
                <wp:effectExtent l="4445" t="4445" r="23495" b="15875"/>
                <wp:wrapNone/>
                <wp:docPr id="1935" name="矩形 19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8460" cy="14846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73EFAF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报告及材料会签相关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科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室后报经主管领导审定，下达财政检查处理决定书，如果涉及行政处罚的，要先履行告知程序，如要求举行听证的，依照《财政机关行政处罚听证实施办法》办理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0.9pt;margin-top:23.45pt;height:116.9pt;width:129.8pt;z-index:251726848;mso-width-relative:page;mso-height-relative:page;" fillcolor="#FFFFFF" filled="t" stroked="t" coordsize="21600,21600" o:gfxdata="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Z0rhN2AAAAAoBAAAPAAAAAAAAAAEAIAAAACIAAABk&#10;cnMvZG93bnJldi54bWxQSwECFAAUAAAACACHTuJAmtOVWAYCAAAw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973EFAF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报告及材料会签相关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科</w:t>
                      </w:r>
                      <w:r>
                        <w:rPr>
                          <w:sz w:val="18"/>
                          <w:szCs w:val="18"/>
                        </w:rPr>
                        <w:t>室后报经主管领导审定，下达财政检查处理决定书，如果涉及行政处罚的，要先履行告知程序，如要求举行听证的，依照《财政机关行政处罚听证实施办法》办理</w:t>
                      </w:r>
                    </w:p>
                  </w:txbxContent>
                </v:textbox>
              </v:rect>
            </w:pict>
          </mc:Fallback>
        </mc:AlternateContent>
      </w:r>
    </w:p>
    <w:p w14:paraId="495282BF">
      <w:pPr>
        <w:spacing w:line="300" w:lineRule="exact"/>
        <w:rPr>
          <w:szCs w:val="21"/>
        </w:rPr>
      </w:pP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167640</wp:posOffset>
                </wp:positionV>
                <wp:extent cx="1466215" cy="294005"/>
                <wp:effectExtent l="5080" t="4445" r="14605" b="6350"/>
                <wp:wrapNone/>
                <wp:docPr id="1939" name="矩形 19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9172B4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处理处罚</w:t>
                            </w:r>
                          </w:p>
                          <w:p w14:paraId="1D7C538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13.2pt;height:23.15pt;width:115.45pt;z-index:251735040;mso-width-relative:page;mso-height-relative:page;" fillcolor="#FFFFFF" filled="t" stroked="t" coordsize="21600,21600" o:gfxdata="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YMuqfNkAAAAJAQAADwAAAAAAAAABACAAAAAiAAAAZHJz&#10;L2Rvd25yZXYueG1sUEsBAhQAFAAAAAgAh07iQBHIf7EDAgAALwQAAA4AAAAAAAAAAQAgAAAAKA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9172B45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处理处罚</w:t>
                      </w:r>
                    </w:p>
                    <w:p w14:paraId="1D7C5381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68155944">
      <w:pPr>
        <w:spacing w:line="300" w:lineRule="exact"/>
        <w:rPr>
          <w:szCs w:val="21"/>
        </w:rPr>
      </w:pP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83185</wp:posOffset>
                </wp:positionV>
                <wp:extent cx="476885" cy="3175"/>
                <wp:effectExtent l="0" t="37465" r="18415" b="35560"/>
                <wp:wrapNone/>
                <wp:docPr id="1938" name="直接连接符 19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88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0.2pt;margin-top:6.55pt;height:0.25pt;width:37.55pt;z-index:251725824;mso-width-relative:page;mso-height-relative:page;" filled="f" stroked="t" coordsize="21600,21600" o:gfxdata="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RZ2/+9cAAAAJAQAADwAAAAAAAAABACAA&#10;AAAiAAAAZHJzL2Rvd25yZXYueG1sUEsBAhQAFAAAAAgAh07iQBu19k8OAgAABAQAAA4AAAAAAAAA&#10;AQAgAAAAJgEAAGRycy9lMm9Eb2MueG1sUEsFBgAAAAAGAAYAWQEAAKY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1C6E183">
      <w:pPr>
        <w:spacing w:line="300" w:lineRule="exact"/>
        <w:rPr>
          <w:szCs w:val="21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86360</wp:posOffset>
                </wp:positionV>
                <wp:extent cx="1668145" cy="889635"/>
                <wp:effectExtent l="4445" t="4445" r="22860" b="20320"/>
                <wp:wrapNone/>
                <wp:docPr id="1936" name="矩形 19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889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3370F3">
                            <w:r>
                              <w:rPr>
                                <w:sz w:val="18"/>
                                <w:szCs w:val="18"/>
                              </w:rPr>
                              <w:t>专项检查结束后，整理装订检查相关资料，按照档案管理制度的规定，归档留存备查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6.8pt;height:70.05pt;width:131.35pt;z-index:251741184;mso-width-relative:page;mso-height-relative:page;" fillcolor="#FFFFFF" filled="t" stroked="t" coordsize="21600,21600" o:gfxdata="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BdGPst1wAAAAoBAAAPAAAAAAAAAAEAIAAAACIAAABkcnMv&#10;ZG93bnJldi54bWxQSwECFAAUAAAACACHTuJARvv7MgQCAAAv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73370F3">
                      <w:r>
                        <w:rPr>
                          <w:sz w:val="18"/>
                          <w:szCs w:val="18"/>
                        </w:rPr>
                        <w:t>专项检查结束后，整理装订检查相关资料，按照档案管理制度的规定，归档留存备查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86360</wp:posOffset>
                </wp:positionV>
                <wp:extent cx="3175" cy="300990"/>
                <wp:effectExtent l="35560" t="0" r="37465" b="3810"/>
                <wp:wrapNone/>
                <wp:docPr id="1937" name="直接连接符 19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0099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6.8pt;height:23.7pt;width:0.25pt;z-index:251723776;mso-width-relative:page;mso-height-relative:page;" filled="f" stroked="t" coordsize="21600,21600" o:gfxdata="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PW5QfYAAAACQEAAA8AAAAAAAAAAQAgAAAAIgAAAGRycy9k&#10;b3ducmV2LnhtbFBLAQIUABQAAAAIAIdO4kB+bJm4AgIAAPA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12753E7">
      <w:pPr>
        <w:spacing w:line="300" w:lineRule="exact"/>
        <w:rPr>
          <w:szCs w:val="21"/>
        </w:rPr>
      </w:pPr>
    </w:p>
    <w:p w14:paraId="4F133D40">
      <w:pPr>
        <w:spacing w:line="300" w:lineRule="exact"/>
        <w:rPr>
          <w:szCs w:val="21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196850</wp:posOffset>
                </wp:positionV>
                <wp:extent cx="351155" cy="0"/>
                <wp:effectExtent l="0" t="38100" r="10795" b="38100"/>
                <wp:wrapNone/>
                <wp:docPr id="1917" name="直接连接符 19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5.5pt;height:0pt;width:27.65pt;z-index:251727872;mso-width-relative:page;mso-height-relative:page;" filled="f" stroked="t" coordsize="21600,21600" o:gfxdata="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H8yOZjZAAAACQEAAA8AAAAAAAAAAQAgAAAAIgAAAGRycy9kb3du&#10;cmV2LnhtbFBLAQIUABQAAAAIAIdO4kAQ2Yvw/gEAAO0DAAAOAAAAAAAAAAEAIAAAACgBAABkcnMv&#10;ZTJvRG9jLnhtbFBLBQYAAAAABgAGAFkBAACY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100965</wp:posOffset>
                </wp:positionV>
                <wp:extent cx="1466215" cy="294005"/>
                <wp:effectExtent l="5080" t="4445" r="14605" b="6350"/>
                <wp:wrapNone/>
                <wp:docPr id="1918" name="矩形 19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CE475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整理归档</w:t>
                            </w:r>
                          </w:p>
                          <w:p w14:paraId="7AB0858C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7.95pt;height:23.15pt;width:115.45pt;z-index:251736064;mso-width-relative:page;mso-height-relative:page;" fillcolor="#FFFFFF" filled="t" stroked="t" coordsize="21600,21600" o:gfxdata="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G/H8xfYAAAACQEAAA8AAAAAAAAAAQAgAAAAIgAAAGRycy9k&#10;b3ducmV2LnhtbFBLAQIUABQAAAAIAIdO4kD1/ZIQAgIAAC8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8CE475A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整理归档</w:t>
                      </w:r>
                    </w:p>
                    <w:p w14:paraId="7AB0858C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614BC8">
      <w:pPr>
        <w:spacing w:line="300" w:lineRule="exact"/>
        <w:rPr>
          <w:szCs w:val="21"/>
        </w:rPr>
      </w:pPr>
    </w:p>
    <w:p w14:paraId="099C30E0">
      <w:pPr>
        <w:spacing w:line="300" w:lineRule="exact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19685</wp:posOffset>
                </wp:positionV>
                <wp:extent cx="0" cy="295275"/>
                <wp:effectExtent l="38100" t="0" r="38100" b="9525"/>
                <wp:wrapNone/>
                <wp:docPr id="1919" name="直接连接符 19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.55pt;height:23.25pt;width:0pt;z-index:251724800;mso-width-relative:page;mso-height-relative:page;" filled="f" stroked="t" coordsize="21600,21600" o:gfxdata="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LBynF1wAAAAgBAAAPAAAAAAAAAAEAIAAAACIAAABkcnMvZG93bnJldi54&#10;bWxQSwECFAAUAAAACACHTuJAJqK/efsBAADtAwAADgAAAAAAAAABACAAAAAmAQAAZHJzL2Uyb0Rv&#10;Yy54bWxQSwUGAAAAAAYABgBZAQAAk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D105DF7">
      <w:pPr>
        <w:spacing w:line="300" w:lineRule="exact"/>
        <w:rPr>
          <w:szCs w:val="21"/>
        </w:rPr>
      </w:pPr>
    </w:p>
    <w:p w14:paraId="22233B38">
      <w:pPr>
        <w:spacing w:line="300" w:lineRule="exact"/>
        <w:rPr>
          <w:szCs w:val="21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34290</wp:posOffset>
                </wp:positionV>
                <wp:extent cx="1657350" cy="890270"/>
                <wp:effectExtent l="4445" t="4445" r="14605" b="19685"/>
                <wp:wrapNone/>
                <wp:docPr id="1932" name="矩形 19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DD743A4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处理结束后半年内，按照处理决定监督检查单位整改落实情况，并形成报告，报相关领导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2.7pt;height:70.1pt;width:130.5pt;z-index:251742208;mso-width-relative:page;mso-height-relative:page;" fillcolor="#FFFFFF" filled="t" stroked="t" coordsize="21600,21600" o:gfxdata="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hO4r71wAAAAkBAAAPAAAAAAAAAAEAIAAAACIAAABk&#10;cnMvZG93bnJldi54bWxQSwECFAAUAAAACACHTuJAo+WLfAcCAAAv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DD743A4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处理结束后半年内，按照处理决定监督检查单位整改落实情况，并形成报告，报相关领导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130175</wp:posOffset>
                </wp:positionV>
                <wp:extent cx="351155" cy="0"/>
                <wp:effectExtent l="0" t="38100" r="10795" b="38100"/>
                <wp:wrapNone/>
                <wp:docPr id="1933" name="直接连接符 19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0.25pt;height:0pt;width:27.65pt;z-index:251728896;mso-width-relative:page;mso-height-relative:page;" filled="f" stroked="t" coordsize="21600,21600" o:gfxdata="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iYVb82QAAAAkBAAAPAAAAAAAAAAEAIAAAACIAAABkcnMvZG93&#10;bnJldi54bWxQSwECFAAUAAAACACHTuJA6Qqwjv8BAADtAwAADgAAAAAAAAABACAAAAAoAQAAZHJz&#10;L2Uyb0RvYy54bWxQSwUGAAAAAAYABgBZAQAAm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34290</wp:posOffset>
                </wp:positionV>
                <wp:extent cx="1466215" cy="294005"/>
                <wp:effectExtent l="5080" t="4445" r="14605" b="6350"/>
                <wp:wrapNone/>
                <wp:docPr id="1940" name="矩形 19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5ACBB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跟踪落实</w:t>
                            </w:r>
                          </w:p>
                          <w:p w14:paraId="388B158B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2.7pt;height:23.15pt;width:115.45pt;z-index:251737088;mso-width-relative:page;mso-height-relative:page;" fillcolor="#FFFFFF" filled="t" stroked="t" coordsize="21600,21600" o:gfxdata="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+7NPiNcAAAAIAQAADwAAAAAAAAABACAAAAAiAAAAZHJzL2Rv&#10;d25yZXYueG1sUEsBAhQAFAAAAAgAh07iQKKxW3sCAgAAL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F5ACBB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跟踪落实</w:t>
                      </w:r>
                    </w:p>
                    <w:p w14:paraId="388B158B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F70240B">
      <w:pPr>
        <w:tabs>
          <w:tab w:val="left" w:pos="220"/>
        </w:tabs>
        <w:rPr>
          <w:rFonts w:hint="eastAsia" w:ascii="宋体"/>
          <w:b/>
          <w:sz w:val="30"/>
        </w:rPr>
      </w:pPr>
    </w:p>
    <w:p w14:paraId="02EC8136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15939451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B24C516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0A1C3B9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办理机构：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val="en-US" w:eastAsia="zh-CN"/>
        </w:rPr>
        <w:t>贵州贵安新区管理委员会财政金融工作局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eastAsia="zh-CN"/>
        </w:rPr>
        <w:t>监督管理科、</w:t>
      </w:r>
      <w:r>
        <w:rPr>
          <w:rFonts w:hint="eastAsia" w:ascii="仿宋_GB2312" w:hAnsi="仿宋_GB2312" w:eastAsia="仿宋_GB2312" w:cs="仿宋_GB2312"/>
          <w:w w:val="93"/>
          <w:sz w:val="28"/>
          <w:szCs w:val="28"/>
          <w:lang w:val="en-US" w:eastAsia="zh-CN"/>
        </w:rPr>
        <w:t>金融科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</w:p>
    <w:p w14:paraId="0F573E3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业务电话：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0851-88900277；0851-88900841   </w:t>
      </w:r>
    </w:p>
    <w:p w14:paraId="7034C3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监督电话：0851-88900299              </w:t>
      </w:r>
    </w:p>
    <w:p w14:paraId="566104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 系 人：</w:t>
      </w:r>
      <w:r>
        <w:rPr>
          <w:rFonts w:hint="eastAsia" w:ascii="仿宋_GB2312" w:hAnsi="仿宋_GB2312" w:eastAsia="仿宋_GB2312" w:cs="仿宋_GB2312"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罗丽萍、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方丹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br w:type="page"/>
      </w:r>
    </w:p>
    <w:p w14:paraId="03E75F74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3.对非税收入政策执行情况及财政票据印制、使用、管理的监督检查运行流程图</w:t>
      </w:r>
    </w:p>
    <w:p w14:paraId="41FD9321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（权责清单序号第52、53项）</w:t>
      </w:r>
    </w:p>
    <w:p w14:paraId="04F6404C">
      <w:pPr>
        <w:spacing w:line="520" w:lineRule="exact"/>
        <w:jc w:val="center"/>
        <w:rPr>
          <w:rFonts w:hint="eastAsia"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-429895</wp:posOffset>
                </wp:positionH>
                <wp:positionV relativeFrom="paragraph">
                  <wp:posOffset>101600</wp:posOffset>
                </wp:positionV>
                <wp:extent cx="1647825" cy="1871980"/>
                <wp:effectExtent l="4445" t="5080" r="5080" b="8890"/>
                <wp:wrapNone/>
                <wp:docPr id="90" name="矩形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871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607790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根据重要性原则，选择重点单位、重点部门、重点乡镇，以及日常监管发现的问题、线索或群众举报的案件开展专项检查，明确专项检查内容及相关要求，做好查前调查和检查方案制定等工作，组成检查组，如需要可以聘请专业人员。</w:t>
                            </w:r>
                          </w:p>
                          <w:p w14:paraId="11DED23A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3.85pt;margin-top:8pt;height:147.4pt;width:129.75pt;z-index:251750400;mso-width-relative:page;mso-height-relative:page;" fillcolor="#FFFFFF" filled="t" stroked="t" coordsize="21600,21600" o:gfxdata="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4Tju2tcAAAAKAQAADwAAAAAAAAABACAAAAAiAAAAZHJz&#10;L2Rvd25yZXYueG1sUEsBAhQAFAAAAAgAh07iQMT0v4oFAgAALAQAAA4AAAAAAAAAAQAgAAAAJ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C607790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根据重要性原则，选择重点单位、重点部门、重点乡镇，以及日常监管发现的问题、线索或群众举报的案件开展专项检查，明确专项检查内容及相关要求，做好查前调查和检查方案制定等工作，组成检查组，如需要可以聘请专业人员。</w:t>
                      </w:r>
                    </w:p>
                    <w:p w14:paraId="11DED23A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1399540</wp:posOffset>
                </wp:positionH>
                <wp:positionV relativeFrom="paragraph">
                  <wp:posOffset>198755</wp:posOffset>
                </wp:positionV>
                <wp:extent cx="476885" cy="3175"/>
                <wp:effectExtent l="0" t="37465" r="18415" b="35560"/>
                <wp:wrapNone/>
                <wp:docPr id="95" name="直接连接符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88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10.2pt;margin-top:15.65pt;height:0.25pt;width:37.55pt;z-index:251749376;mso-width-relative:page;mso-height-relative:page;" filled="f" stroked="t" coordsize="21600,21600" o:gfxdata="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LOGqarZAAAACQEAAA8AAAAAAAAAAQAgAAAA&#10;IgAAAGRycy9kb3ducmV2LnhtbFBLAQIUABQAAAAIAIdO4kBC8aiYCgIAAAAEAAAOAAAAAAAAAAEA&#10;IAAAACgBAABkcnMvZTJvRG9jLnhtbFBLBQYAAAAABgAGAFkBAACk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102235</wp:posOffset>
                </wp:positionV>
                <wp:extent cx="1466215" cy="294005"/>
                <wp:effectExtent l="5080" t="4445" r="14605" b="6350"/>
                <wp:wrapNone/>
                <wp:docPr id="100" name="矩形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6E43E9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查前准备</w:t>
                            </w:r>
                          </w:p>
                          <w:p w14:paraId="6D47D4DA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8.05pt;height:23.15pt;width:115.45pt;z-index:251744256;mso-width-relative:page;mso-height-relative:page;" fillcolor="#FFFFFF" filled="t" stroked="t" coordsize="21600,21600" o:gfxdata="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kLuoNcAAAAJAQAADwAAAAAAAAABACAAAAAiAAAAZHJzL2Rv&#10;d25yZXYueG1sUEsBAhQAFAAAAAgAh07iQPXXH4UCAgAALQ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6E43E9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查前准备</w:t>
                      </w:r>
                    </w:p>
                    <w:p w14:paraId="6D47D4DA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DF94597">
      <w:pPr>
        <w:spacing w:line="540" w:lineRule="exact"/>
        <w:jc w:val="center"/>
        <w:rPr>
          <w:rFonts w:hint="eastAsia" w:ascii="仿宋_GB2312" w:eastAsia="仿宋_GB2312"/>
          <w:color w:val="FF0000"/>
          <w:sz w:val="32"/>
          <w:szCs w:val="32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67945</wp:posOffset>
                </wp:positionV>
                <wp:extent cx="3175" cy="295275"/>
                <wp:effectExtent l="35560" t="0" r="37465" b="9525"/>
                <wp:wrapNone/>
                <wp:docPr id="97" name="直接连接符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2952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5.35pt;height:23.25pt;width:0.25pt;z-index:251747328;mso-width-relative:page;mso-height-relative:page;" filled="f" stroked="t" coordsize="21600,21600" o:gfxdata="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RJH1D2AAAAAkBAAAPAAAAAAAAAAEAIAAAACIAAABkcnMvZG93bnJl&#10;di54bWxQSwECFAAUAAAACACHTuJAGmDnC/0BAADs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67310</wp:posOffset>
                </wp:positionV>
                <wp:extent cx="1657350" cy="991235"/>
                <wp:effectExtent l="4445" t="4445" r="14605" b="13970"/>
                <wp:wrapNone/>
                <wp:docPr id="94" name="矩形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991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0518C9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应在进行检查前3日内向被检查单位送达检查通知书，特殊情况下，为保证检查效果，可在事前适当时间送达。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5.3pt;height:78.05pt;width:130.5pt;z-index:251745280;mso-width-relative:page;mso-height-relative:page;" fillcolor="#FFFFFF" filled="t" stroked="t" coordsize="21600,21600" o:gfxdata="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qf9W9NcAAAAKAQAADwAAAAAAAAABACAAAAAiAAAAZHJzL2Rv&#10;d25yZXYueG1sUEsBAhQAFAAAAAgAh07iQBEhZmYCAgAAKw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0518C9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应在进行检查前3日内向被检查单位送达检查通知书，特殊情况下，为保证检查效果，可在事前适当时间送达。</w:t>
                      </w:r>
                    </w:p>
                  </w:txbxContent>
                </v:textbox>
              </v:rect>
            </w:pict>
          </mc:Fallback>
        </mc:AlternateContent>
      </w:r>
    </w:p>
    <w:p w14:paraId="2BC17326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220345</wp:posOffset>
                </wp:positionV>
                <wp:extent cx="351155" cy="0"/>
                <wp:effectExtent l="0" t="38100" r="10795" b="38100"/>
                <wp:wrapNone/>
                <wp:docPr id="98" name="直接连接符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7.35pt;height:0pt;width:27.65pt;z-index:251765760;mso-width-relative:page;mso-height-relative:page;" filled="f" stroked="t" coordsize="21600,21600" o:gfxdata="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iC55L2gAAAAkBAAAPAAAAAAAAAAEAIAAAACIAAABkcnMvZG93bnJl&#10;di54bWxQSwECFAAUAAAACACHTuJAMMErSvsBAADpAwAADgAAAAAAAAABACAAAAAp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114935</wp:posOffset>
                </wp:positionV>
                <wp:extent cx="1466215" cy="294005"/>
                <wp:effectExtent l="5080" t="4445" r="14605" b="6350"/>
                <wp:wrapNone/>
                <wp:docPr id="96" name="矩形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DD1C3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下发检查通知</w:t>
                            </w:r>
                          </w:p>
                          <w:p w14:paraId="6184C6AE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9.05pt;height:23.15pt;width:115.45pt;z-index:251759616;mso-width-relative:page;mso-height-relative:page;" fillcolor="#FFFFFF" filled="t" stroked="t" coordsize="21600,21600" o:gfxdata="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ZDKlM1wAAAAkBAAAPAAAAAAAAAAEAIAAAACIAAABkcnMvZG93&#10;bnJldi54bWxQSwECFAAUAAAACACHTuJAwIMlOA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BDD1C31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下发检查通知</w:t>
                      </w:r>
                    </w:p>
                    <w:p w14:paraId="6184C6AE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602B89F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198755</wp:posOffset>
                </wp:positionV>
                <wp:extent cx="3175" cy="396240"/>
                <wp:effectExtent l="35560" t="0" r="37465" b="3810"/>
                <wp:wrapNone/>
                <wp:docPr id="99" name="直接连接符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5.65pt;height:31.2pt;width:0.25pt;z-index:251748352;mso-width-relative:page;mso-height-relative:page;" filled="f" stroked="t" coordsize="21600,21600" o:gfxdata="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LL90XzZAAAACQEAAA8AAAAAAAAAAQAgAAAAIgAAAGRycy9k&#10;b3ducmV2LnhtbFBLAQIUABQAAAAIAIdO4kDMsuqWAQIAAOwDAAAOAAAAAAAAAAEAIAAAACg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8E17095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039793DE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35249D30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51435</wp:posOffset>
                </wp:positionV>
                <wp:extent cx="1466215" cy="294005"/>
                <wp:effectExtent l="5080" t="4445" r="14605" b="6350"/>
                <wp:wrapNone/>
                <wp:docPr id="91" name="矩形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74049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实施检查</w:t>
                            </w:r>
                          </w:p>
                          <w:p w14:paraId="09187C95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4.05pt;height:23.15pt;width:115.45pt;z-index:251760640;mso-width-relative:page;mso-height-relative:page;" fillcolor="#FFFFFF" filled="t" stroked="t" coordsize="21600,21600" o:gfxdata="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JGFtp/XAAAACAEAAA8AAAAAAAAAAQAgAAAAIgAAAGRycy9kb3du&#10;cmV2LnhtbFBLAQIUABQAAAAIAIdO4kCTdJZN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774049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实施检查</w:t>
                      </w:r>
                    </w:p>
                    <w:p w14:paraId="09187C95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48260</wp:posOffset>
                </wp:positionV>
                <wp:extent cx="1657350" cy="1289685"/>
                <wp:effectExtent l="4445" t="4445" r="14605" b="20320"/>
                <wp:wrapNone/>
                <wp:docPr id="92" name="矩形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12896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FBC322">
                            <w:r>
                              <w:rPr>
                                <w:sz w:val="18"/>
                                <w:szCs w:val="18"/>
                              </w:rPr>
                              <w:t>撰写检查报告，并制作财政检查征求意见函送达给被检查单位征求意见。检查报告经检查组集体讨论并由检查组组长审定后，在检查结束10个工作日内，签报相关领导。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3.8pt;height:101.55pt;width:130.5pt;z-index:251766784;mso-width-relative:page;mso-height-relative:page;" fillcolor="#FFFFFF" filled="t" stroked="t" coordsize="21600,21600" o:gfxdata="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uZRIqdcAAAAJAQAADwAAAAAAAAABACAAAAAiAAAAZHJzL2Rv&#10;d25yZXYueG1sUEsBAhQAFAAAAAgAh07iQGjnIdACAgAALAQAAA4AAAAAAAAAAQAgAAAAJg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2FBC322">
                      <w:r>
                        <w:rPr>
                          <w:sz w:val="18"/>
                          <w:szCs w:val="18"/>
                        </w:rPr>
                        <w:t>撰写检查报告，并制作财政检查征求意见函送达给被检查单位征求意见。检查报告经检查组集体讨论并由检查组组长审定后，在检查结束10个工作日内，签报相关领导。</w:t>
                      </w:r>
                    </w:p>
                  </w:txbxContent>
                </v:textbox>
              </v:rect>
            </w:pict>
          </mc:Fallback>
        </mc:AlternateContent>
      </w:r>
    </w:p>
    <w:p w14:paraId="7DFEF76B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1247775</wp:posOffset>
                </wp:positionH>
                <wp:positionV relativeFrom="paragraph">
                  <wp:posOffset>30480</wp:posOffset>
                </wp:positionV>
                <wp:extent cx="542925" cy="504825"/>
                <wp:effectExtent l="0" t="3175" r="9525" b="6350"/>
                <wp:wrapNone/>
                <wp:docPr id="102" name="直接连接符 10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5048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98.25pt;margin-top:2.4pt;height:39.75pt;width:42.75pt;z-index:251751424;mso-width-relative:page;mso-height-relative:page;" filled="f" stroked="t" coordsize="21600,21600" o:gfxdata="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sbXL/2AAAAAgBAAAPAAAAAAAAAAEAIAAAACIAAABk&#10;cnMvZG93bnJldi54bWxQSwECFAAUAAAACACHTuJA6ZxS3QYCAAD6AwAADgAAAAAAAAABACAAAAAn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125730</wp:posOffset>
                </wp:positionV>
                <wp:extent cx="3175" cy="396240"/>
                <wp:effectExtent l="35560" t="0" r="37465" b="3810"/>
                <wp:wrapNone/>
                <wp:docPr id="103" name="直接连接符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9.9pt;height:31.2pt;width:0.25pt;z-index:251753472;mso-width-relative:page;mso-height-relative:page;" filled="f" stroked="t" coordsize="21600,21600" o:gfxdata="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tSYLDYAAAACQEAAA8AAAAAAAAAAQAgAAAAIgAAAGRycy9k&#10;b3ducmV2LnhtbFBLAQIUABQAAAAIAIdO4kCR46i/AgIAAO4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F1ACE62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-439420</wp:posOffset>
                </wp:positionH>
                <wp:positionV relativeFrom="paragraph">
                  <wp:posOffset>48260</wp:posOffset>
                </wp:positionV>
                <wp:extent cx="1647825" cy="1254125"/>
                <wp:effectExtent l="4445" t="4445" r="5080" b="17780"/>
                <wp:wrapNone/>
                <wp:docPr id="101" name="矩形 10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47825" cy="1254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1E01B1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检查时应出示相关证件，取得相应的证据材料或询问记录，制作完整、详尽的检查工作底稿，并交被监督对象确认，做好相关政策的解释，与主管业务部门做好沟通和协调工作。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4.6pt;margin-top:3.8pt;height:98.75pt;width:129.75pt;z-index:251752448;mso-width-relative:page;mso-height-relative:page;" fillcolor="#FFFFFF" filled="t" stroked="t" coordsize="21600,21600" o:gfxdata="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wnt0s1wAAAAkBAAAPAAAAAAAAAAEAIAAAACIAAABkcnMvZG93&#10;bnJldi54bWxQSwECFAAUAAAACACHTuJAt63RewECAAAu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41E01B1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检查时应出示相关证件，取得相应的证据材料或询问记录，制作完整、详尽的检查工作底稿，并交被监督对象确认，做好相关政策的解释，与主管业务部门做好沟通和协调工作。</w:t>
                      </w:r>
                    </w:p>
                  </w:txbxContent>
                </v:textbox>
              </v:rect>
            </w:pict>
          </mc:Fallback>
        </mc:AlternateContent>
      </w:r>
    </w:p>
    <w:p w14:paraId="7D025012">
      <w:pPr>
        <w:ind w:left="160" w:hanging="160" w:hangingChars="50"/>
        <w:jc w:val="center"/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194310</wp:posOffset>
                </wp:positionV>
                <wp:extent cx="1466215" cy="294005"/>
                <wp:effectExtent l="5080" t="4445" r="14605" b="6350"/>
                <wp:wrapNone/>
                <wp:docPr id="88" name="矩形 8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71FB5D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总结上报</w:t>
                            </w:r>
                          </w:p>
                          <w:p w14:paraId="1B8C8A2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15.3pt;height:23.15pt;width:115.45pt;z-index:251761664;mso-width-relative:page;mso-height-relative:page;" fillcolor="#FFFFFF" filled="t" stroked="t" coordsize="21600,21600" o:gfxdata="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5hrgbtgAAAAJAQAADwAAAAAAAAABACAAAAAiAAAAZHJzL2Rv&#10;d25yZXYueG1sUEsBAhQAFAAAAAgAh07iQDWLRfU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B71FB5D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总结上报</w:t>
                      </w:r>
                    </w:p>
                    <w:p w14:paraId="1B8C8A23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47AF95E6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92075</wp:posOffset>
                </wp:positionV>
                <wp:extent cx="351155" cy="0"/>
                <wp:effectExtent l="0" t="38100" r="10795" b="38100"/>
                <wp:wrapNone/>
                <wp:docPr id="89" name="直接连接符 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7.25pt;height:0pt;width:27.65pt;z-index:251746304;mso-width-relative:page;mso-height-relative:page;" filled="f" stroked="t" coordsize="21600,21600" o:gfxdata="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AXh7q2QAAAAkBAAAPAAAAAAAAAAEAIAAAACIAAABkcnMvZG93bnJl&#10;di54bWxQSwECFAAUAAAACACHTuJAlb4go/wBAADp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CA3F81C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80010</wp:posOffset>
                </wp:positionV>
                <wp:extent cx="3175" cy="396240"/>
                <wp:effectExtent l="35560" t="0" r="37465" b="3810"/>
                <wp:wrapNone/>
                <wp:docPr id="93" name="直接连接符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6.3pt;height:31.2pt;width:0.25pt;z-index:251754496;mso-width-relative:page;mso-height-relative:page;" filled="f" stroked="t" coordsize="21600,21600" o:gfxdata="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e6kiVtgAAAAJAQAADwAAAAAAAAABACAAAAAiAAAAZHJzL2Rv&#10;d25yZXYueG1sUEsBAhQAFAAAAAgAh07iQG6vc98BAgAA7AMAAA4AAAAAAAAAAQAgAAAAJwEAAGRy&#10;cy9lMm9Eb2MueG1sUEsFBgAAAAAGAAYAWQEAAJ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25A1B3D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</w:p>
    <w:p w14:paraId="457A234A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234950</wp:posOffset>
                </wp:positionV>
                <wp:extent cx="351155" cy="0"/>
                <wp:effectExtent l="0" t="38100" r="10795" b="38100"/>
                <wp:wrapNone/>
                <wp:docPr id="104" name="直接连接符 10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8.5pt;height:0pt;width:27.65pt;z-index:251755520;mso-width-relative:page;mso-height-relative:page;" filled="f" stroked="t" coordsize="21600,21600" o:gfxdata="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q0dio2QAAAAkBAAAPAAAAAAAAAAEAIAAAACIAAABkcnMvZG93bnJl&#10;di54bWxQSwECFAAUAAAACACHTuJAb7SkiPwBAADr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1866900</wp:posOffset>
                </wp:positionH>
                <wp:positionV relativeFrom="paragraph">
                  <wp:posOffset>139065</wp:posOffset>
                </wp:positionV>
                <wp:extent cx="1466215" cy="294005"/>
                <wp:effectExtent l="5080" t="4445" r="14605" b="6350"/>
                <wp:wrapNone/>
                <wp:docPr id="105" name="矩形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1124DD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审理</w:t>
                            </w:r>
                          </w:p>
                          <w:p w14:paraId="7D4A2931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7pt;margin-top:10.95pt;height:23.15pt;width:115.45pt;z-index:251762688;mso-width-relative:page;mso-height-relative:page;" fillcolor="#FFFFFF" filled="t" stroked="t" coordsize="21600,21600" o:gfxdata="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JMV1j1wAAAAkBAAAPAAAAAAAAAAEAIAAAACIAAABkcnMv&#10;ZG93bnJldi54bWxQSwECFAAUAAAACACHTuJAx62MiQQCAAAt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1124DD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审理</w:t>
                      </w:r>
                    </w:p>
                    <w:p w14:paraId="7D4A2931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3932555</wp:posOffset>
                </wp:positionH>
                <wp:positionV relativeFrom="paragraph">
                  <wp:posOffset>43815</wp:posOffset>
                </wp:positionV>
                <wp:extent cx="1657350" cy="888365"/>
                <wp:effectExtent l="4445" t="5080" r="14605" b="20955"/>
                <wp:wrapNone/>
                <wp:docPr id="106" name="矩形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88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E3D2AE">
                            <w:r>
                              <w:rPr>
                                <w:sz w:val="18"/>
                                <w:szCs w:val="18"/>
                              </w:rPr>
                              <w:t>成立审理组对检查发现的问题进行逐一审理，坚持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“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实事求是，证据确凿，定性准确，程序合法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”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的原则。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9.65pt;margin-top:3.45pt;height:69.95pt;width:130.5pt;z-index:251767808;mso-width-relative:page;mso-height-relative:page;" fillcolor="#FFFFFF" filled="t" stroked="t" coordsize="21600,21600" o:gfxdata="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EjLO/1gAAAAkBAAAPAAAAAAAAAAEAIAAAACIAAABkcnMvZG93&#10;bnJldi54bWxQSwECFAAUAAAACACHTuJAtpcAUAICAAAt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0E3D2AE">
                      <w:r>
                        <w:rPr>
                          <w:sz w:val="18"/>
                          <w:szCs w:val="18"/>
                        </w:rPr>
                        <w:t>成立审理组对检查发现的问题进行逐一审理，坚持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“</w:t>
                      </w:r>
                      <w:r>
                        <w:rPr>
                          <w:sz w:val="18"/>
                          <w:szCs w:val="18"/>
                        </w:rPr>
                        <w:t>实事求是，证据确凿，定性准确，程序合法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”</w:t>
                      </w:r>
                      <w:r>
                        <w:rPr>
                          <w:sz w:val="18"/>
                          <w:szCs w:val="18"/>
                        </w:rPr>
                        <w:t>的原则。</w:t>
                      </w:r>
                    </w:p>
                  </w:txbxContent>
                </v:textbox>
              </v:rect>
            </w:pict>
          </mc:Fallback>
        </mc:AlternateContent>
      </w:r>
    </w:p>
    <w:p w14:paraId="0EDD95BF">
      <w:pPr>
        <w:spacing w:line="340" w:lineRule="exact"/>
        <w:jc w:val="center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2667000</wp:posOffset>
                </wp:positionH>
                <wp:positionV relativeFrom="paragraph">
                  <wp:posOffset>222885</wp:posOffset>
                </wp:positionV>
                <wp:extent cx="3175" cy="396240"/>
                <wp:effectExtent l="35560" t="0" r="37465" b="3810"/>
                <wp:wrapNone/>
                <wp:docPr id="107" name="直接连接符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75" cy="3962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10pt;margin-top:17.55pt;height:31.2pt;width:0.25pt;z-index:251758592;mso-width-relative:page;mso-height-relative:page;" filled="f" stroked="t" coordsize="21600,21600" o:gfxdata="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O6UvZ2QAAAAkBAAAPAAAAAAAAAAEAIAAAACIAAABkcnMv&#10;ZG93bnJldi54bWxQSwECFAAUAAAACACHTuJAnzrAkwICAADuAwAADgAAAAAAAAABACAAAAAoAQAA&#10;ZHJzL2Uyb0RvYy54bWxQSwUGAAAAAAYABgBZAQAAn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FECC95E">
      <w:pPr>
        <w:spacing w:line="520" w:lineRule="exact"/>
        <w:rPr>
          <w:rFonts w:hint="eastAsia" w:ascii="宋体"/>
          <w:color w:val="FF0000"/>
          <w:sz w:val="30"/>
          <w:szCs w:val="30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-400685</wp:posOffset>
                </wp:positionH>
                <wp:positionV relativeFrom="paragraph">
                  <wp:posOffset>235585</wp:posOffset>
                </wp:positionV>
                <wp:extent cx="1667510" cy="668655"/>
                <wp:effectExtent l="4445" t="5080" r="23495" b="12065"/>
                <wp:wrapNone/>
                <wp:docPr id="108" name="矩形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7510" cy="668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FB5988">
                            <w:r>
                              <w:rPr>
                                <w:sz w:val="18"/>
                                <w:szCs w:val="18"/>
                              </w:rPr>
                              <w:t>专项检查结束后，整理装订检查相关资料，按照档案管理制度的规定，归档留存备查。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-31.55pt;margin-top:18.55pt;height:52.65pt;width:131.3pt;z-index:251768832;mso-width-relative:page;mso-height-relative:page;" fillcolor="#FFFFFF" filled="t" stroked="t" coordsize="21600,21600" o:gfxdata="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ARcIDzZAAAACgEAAA8AAAAAAAAAAQAgAAAAIgAAAGRycy9k&#10;b3ducmV2LnhtbFBLAQIUABQAAAAIAIdO4kDlhh9GAQIAAC0EAAAOAAAAAAAAAAEAIAAAACg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8FB5988">
                      <w:r>
                        <w:rPr>
                          <w:sz w:val="18"/>
                          <w:szCs w:val="18"/>
                        </w:rPr>
                        <w:t>专项检查结束后，整理装订检查相关资料，按照档案管理制度的规定，归档留存备查。</w:t>
                      </w:r>
                    </w:p>
                  </w:txbxContent>
                </v:textbox>
              </v:rect>
            </w:pict>
          </mc:Fallback>
        </mc:AlternateContent>
      </w:r>
    </w:p>
    <w:p w14:paraId="78296EE0">
      <w:pPr>
        <w:spacing w:line="300" w:lineRule="exact"/>
        <w:rPr>
          <w:szCs w:val="21"/>
        </w:rPr>
      </w:pP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1847850</wp:posOffset>
                </wp:positionH>
                <wp:positionV relativeFrom="paragraph">
                  <wp:posOffset>177165</wp:posOffset>
                </wp:positionV>
                <wp:extent cx="1466215" cy="294005"/>
                <wp:effectExtent l="5080" t="4445" r="14605" b="6350"/>
                <wp:wrapNone/>
                <wp:docPr id="109" name="矩形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63D0D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整理归档</w:t>
                            </w:r>
                          </w:p>
                          <w:p w14:paraId="7DB5EC97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5.5pt;margin-top:13.95pt;height:23.15pt;width:115.45pt;z-index:251763712;mso-width-relative:page;mso-height-relative:page;" fillcolor="#FFFFFF" filled="t" stroked="t" coordsize="21600,21600" o:gfxdata="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Op7TNzYAAAACQEAAA8AAAAAAAAAAQAgAAAAIgAAAGRycy9k&#10;b3ducmV2LnhtbFBLAQIUABQAAAAIAIdO4kB/CkiYAgIAAC0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263D0D4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整理归档</w:t>
                      </w:r>
                    </w:p>
                    <w:p w14:paraId="7DB5EC97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5593E2A8">
      <w:pPr>
        <w:spacing w:line="300" w:lineRule="exact"/>
        <w:rPr>
          <w:szCs w:val="21"/>
        </w:rPr>
      </w:pPr>
      <w:r>
        <w:rPr>
          <w:rFonts w:hint="eastAsia" w:ascii="黑体" w:eastAsia="黑体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100965</wp:posOffset>
                </wp:positionV>
                <wp:extent cx="476885" cy="3175"/>
                <wp:effectExtent l="0" t="37465" r="18415" b="35560"/>
                <wp:wrapNone/>
                <wp:docPr id="110" name="直接连接符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76885" cy="31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 y;margin-left:108pt;margin-top:7.95pt;height:0.25pt;width:37.55pt;z-index:251770880;mso-width-relative:page;mso-height-relative:page;" filled="f" stroked="t" coordsize="21600,21600" o:gfxdata="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Y6sZUNcAAAAJAQAADwAAAAAAAAABACAAAAAi&#10;AAAAZHJzL2Rvd25yZXYueG1sUEsBAhQAFAAAAAgAh07iQKmBFcsLAgAAAgQAAA4AAAAAAAAAAQAg&#10;AAAAJg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AB3E98D">
      <w:pPr>
        <w:spacing w:line="300" w:lineRule="exact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2657475</wp:posOffset>
                </wp:positionH>
                <wp:positionV relativeFrom="paragraph">
                  <wp:posOffset>116840</wp:posOffset>
                </wp:positionV>
                <wp:extent cx="0" cy="369570"/>
                <wp:effectExtent l="38100" t="0" r="38100" b="11430"/>
                <wp:wrapNone/>
                <wp:docPr id="111" name="直接连接符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695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209.25pt;margin-top:9.2pt;height:29.1pt;width:0pt;z-index:251756544;mso-width-relative:page;mso-height-relative:page;" filled="f" stroked="t" coordsize="21600,21600" o:gfxdata="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RACi7YAAAACQEAAA8AAAAAAAAAAQAgAAAAIgAAAGRy&#10;cy9kb3ducmV2LnhtbFBLAQIUABQAAAAIAIdO4kBoR3WqBQIAAPUDAAAOAAAAAAAAAAEAIAAAACcB&#10;AABkcnMvZTJvRG9jLnhtbFBLBQYAAAAABgAGAFkBAACe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C5ABF97">
      <w:pPr>
        <w:tabs>
          <w:tab w:val="left" w:pos="2780"/>
        </w:tabs>
        <w:spacing w:line="300" w:lineRule="exact"/>
        <w:rPr>
          <w:szCs w:val="21"/>
        </w:rPr>
      </w:pPr>
      <w:r>
        <w:rPr>
          <w:szCs w:val="21"/>
        </w:rPr>
        <w:tab/>
      </w:r>
    </w:p>
    <w:p w14:paraId="0787EA4C">
      <w:pPr>
        <w:spacing w:line="300" w:lineRule="exact"/>
        <w:rPr>
          <w:szCs w:val="21"/>
        </w:rPr>
      </w:pPr>
      <w:r>
        <w:rPr>
          <w:rFonts w:hint="eastAsia" w:ascii="宋体"/>
          <w:color w:val="FF000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3913505</wp:posOffset>
                </wp:positionH>
                <wp:positionV relativeFrom="paragraph">
                  <wp:posOffset>53340</wp:posOffset>
                </wp:positionV>
                <wp:extent cx="1657350" cy="890270"/>
                <wp:effectExtent l="4445" t="4445" r="14605" b="19685"/>
                <wp:wrapNone/>
                <wp:docPr id="112" name="矩形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57350" cy="8902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0517D2">
                            <w:pPr>
                              <w:rPr>
                                <w:rFonts w:hint="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处理结束后半年内，按照处理决定监督检查单位整改落实情况，并形成报告，报相关领导。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08.15pt;margin-top:4.2pt;height:70.1pt;width:130.5pt;z-index:251769856;mso-width-relative:page;mso-height-relative:page;" fillcolor="#FFFFFF" filled="t" stroked="t" coordsize="21600,21600" o:gfxdata="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b9VpPXAAAACQEAAA8AAAAAAAAAAQAgAAAAIgAAAGRy&#10;cy9kb3ducmV2LnhtbFBLAQIUABQAAAAIAIdO4kBUujyeBgIAAC0EAAAOAAAAAAAAAAEAIAAAACY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0517D2">
                      <w:pPr>
                        <w:rPr>
                          <w:rFonts w:hint="eastAsia"/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处理结束后半年内，按照处理决定监督检查单位整改落实情况，并形成报告，报相关领导。</w:t>
                      </w:r>
                    </w:p>
                  </w:txbxContent>
                </v:textbox>
              </v:rect>
            </w:pict>
          </mc:Fallback>
        </mc:AlternateContent>
      </w:r>
    </w:p>
    <w:p w14:paraId="02ED12F1">
      <w:pPr>
        <w:spacing w:line="300" w:lineRule="exact"/>
        <w:rPr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3333750</wp:posOffset>
                </wp:positionH>
                <wp:positionV relativeFrom="paragraph">
                  <wp:posOffset>196850</wp:posOffset>
                </wp:positionV>
                <wp:extent cx="351155" cy="0"/>
                <wp:effectExtent l="0" t="38100" r="10795" b="38100"/>
                <wp:wrapNone/>
                <wp:docPr id="113" name="直接连接符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51155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62.5pt;margin-top:15.5pt;height:0pt;width:27.65pt;z-index:251757568;mso-width-relative:page;mso-height-relative:page;" filled="f" stroked="t" coordsize="21600,21600" o:gfxdata="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zI5mNkAAAAJAQAADwAAAAAAAAABACAAAAAiAAAAZHJzL2Rvd25y&#10;ZXYueG1sUEsBAhQAFAAAAAgAh07iQBhckp39AQAA6wMAAA4AAAAAAAAAAQAgAAAAKA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_GB2312" w:eastAsia="仿宋_GB2312"/>
          <w:color w:val="FF0000"/>
          <w:sz w:val="32"/>
          <w:szCs w:val="32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24765</wp:posOffset>
                </wp:positionV>
                <wp:extent cx="1466215" cy="294005"/>
                <wp:effectExtent l="5080" t="4445" r="14605" b="6350"/>
                <wp:wrapNone/>
                <wp:docPr id="1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6215" cy="2940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952E76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t>跟踪落实</w:t>
                            </w:r>
                          </w:p>
                          <w:p w14:paraId="5D19FE14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144pt;margin-top:1.95pt;height:23.15pt;width:115.45pt;z-index:251764736;mso-width-relative:page;mso-height-relative:page;" fillcolor="#FFFFFF" filled="t" stroked="t" coordsize="21600,21600" o:gfxdata="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COPZaV1gAAAAgBAAAPAAAAAAAAAAEAIAAAACIAAABkcnMvZG93&#10;bnJldi54bWxQSwECFAAUAAAACACHTuJAkCLhAQICAAAtBAAADgAAAAAAAAABACAAAAAl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952E76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t>跟踪落实</w:t>
                      </w:r>
                    </w:p>
                    <w:p w14:paraId="5D19FE14">
                      <w:pPr>
                        <w:jc w:val="center"/>
                        <w:rPr>
                          <w:rFonts w:hint="eastAsi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2F91D988">
      <w:pPr>
        <w:spacing w:line="300" w:lineRule="exact"/>
        <w:rPr>
          <w:szCs w:val="21"/>
        </w:rPr>
      </w:pPr>
    </w:p>
    <w:p w14:paraId="53AE4910">
      <w:pPr>
        <w:tabs>
          <w:tab w:val="left" w:pos="220"/>
        </w:tabs>
        <w:rPr>
          <w:rFonts w:hint="eastAsia" w:ascii="宋体"/>
          <w:b/>
          <w:sz w:val="30"/>
        </w:rPr>
      </w:pPr>
    </w:p>
    <w:p w14:paraId="40512569">
      <w:pPr>
        <w:rPr>
          <w:rFonts w:hint="eastAsia" w:ascii="宋体"/>
          <w:b/>
          <w:sz w:val="30"/>
        </w:rPr>
      </w:pPr>
    </w:p>
    <w:p w14:paraId="380DBC08">
      <w:pPr>
        <w:rPr>
          <w:rFonts w:hint="eastAsia" w:ascii="宋体"/>
          <w:b/>
          <w:sz w:val="30"/>
        </w:rPr>
      </w:pPr>
    </w:p>
    <w:p w14:paraId="75B0CCC7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 xml:space="preserve">办理机构：贵州贵安新区管理委员会财政金融工作局国库科   </w:t>
      </w:r>
    </w:p>
    <w:p w14:paraId="46A6848D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业务电话：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0851-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8890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0599    </w:t>
      </w:r>
    </w:p>
    <w:p w14:paraId="50A7CB28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监督电话：0851-88900299            </w:t>
      </w:r>
    </w:p>
    <w:p w14:paraId="4AEF2E88">
      <w:pPr>
        <w:spacing w:line="40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联 系 人：吴文锦</w:t>
      </w:r>
    </w:p>
    <w:p w14:paraId="2BC4B4E6"/>
    <w:p w14:paraId="5B727FF4"/>
    <w:p w14:paraId="15718422"/>
    <w:p w14:paraId="1F2C6B7E"/>
    <w:p w14:paraId="3922D88B">
      <w:pPr>
        <w:pStyle w:val="3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after="0"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val="en-US" w:eastAsia="zh-CN"/>
        </w:rPr>
        <w:t>4.贵州贵安新区管理委员会财政金融工作局行政强制权力运行流程图</w:t>
      </w:r>
    </w:p>
    <w:p w14:paraId="1E203503">
      <w:pPr>
        <w:jc w:val="center"/>
        <w:rPr>
          <w:rFonts w:hint="eastAsia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  <w:lang w:val="en-US" w:eastAsia="zh-CN"/>
        </w:rPr>
        <w:t>（权责清单序号第55、56、57项）</w:t>
      </w:r>
    </w:p>
    <w:p w14:paraId="58A7FBE7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mc:AlternateContent>
          <mc:Choice Requires="wpg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229870</wp:posOffset>
                </wp:positionH>
                <wp:positionV relativeFrom="paragraph">
                  <wp:posOffset>64135</wp:posOffset>
                </wp:positionV>
                <wp:extent cx="5458460" cy="6658610"/>
                <wp:effectExtent l="4445" t="4445" r="23495" b="23495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58460" cy="6658610"/>
                          <a:chOff x="0" y="0"/>
                          <a:chExt cx="8596" cy="10486"/>
                        </a:xfrm>
                        <a:effectLst/>
                      </wpg:grpSpPr>
                      <wps:wsp>
                        <wps:cNvPr id="2" name="直接连接符 40"/>
                        <wps:cNvCnPr/>
                        <wps:spPr>
                          <a:xfrm>
                            <a:off x="3210" y="9407"/>
                            <a:ext cx="1" cy="55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  <a:effectLst/>
                        </wps:spPr>
                        <wps:bodyPr upright="1"/>
                      </wps:wsp>
                      <wpg:grpSp>
                        <wpg:cNvPr id="3" name="组合 59"/>
                        <wpg:cNvGrpSpPr/>
                        <wpg:grpSpPr>
                          <a:xfrm>
                            <a:off x="0" y="0"/>
                            <a:ext cx="8596" cy="10486"/>
                            <a:chOff x="0" y="0"/>
                            <a:chExt cx="8596" cy="10486"/>
                          </a:xfrm>
                          <a:effectLst/>
                        </wpg:grpSpPr>
                        <wps:wsp>
                          <wps:cNvPr id="4" name="矩形 41"/>
                          <wps:cNvSpPr/>
                          <wps:spPr>
                            <a:xfrm>
                              <a:off x="3225" y="7509"/>
                              <a:ext cx="1890" cy="435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  <a:effectLst/>
                          </wps:spPr>
                          <wps:txbx>
                            <w:txbxContent>
                              <w:p w14:paraId="43A93F39">
                                <w:pPr>
                                  <w:keepNext w:val="0"/>
                                  <w:keepLines w:val="0"/>
                                  <w:pageBreakBefore w:val="0"/>
                                  <w:widowControl w:val="0"/>
                                  <w:kinsoku/>
                                  <w:wordWrap/>
                                  <w:overflowPunct/>
                                  <w:topLinePunct w:val="0"/>
                                  <w:autoSpaceDE/>
                                  <w:autoSpaceDN/>
                                  <w:bidi w:val="0"/>
                                  <w:adjustRightInd/>
                                  <w:snapToGrid/>
                                  <w:spacing w:line="240" w:lineRule="exact"/>
                                  <w:textAlignment w:val="auto"/>
                                  <w:rPr>
                                    <w:rFonts w:hint="eastAsia"/>
                                  </w:rPr>
                                </w:pPr>
                                <w:r>
                                  <w:rPr>
                                    <w:rFonts w:hint="eastAsia"/>
                                  </w:rPr>
                                  <w:t>采取强制措施</w:t>
                                </w:r>
                              </w:p>
                            </w:txbxContent>
                          </wps:txbx>
                          <wps:bodyPr upright="1"/>
                        </wps:wsp>
                        <wpg:grpSp>
                          <wpg:cNvPr id="5" name="组合 58"/>
                          <wpg:cNvGrpSpPr/>
                          <wpg:grpSpPr>
                            <a:xfrm>
                              <a:off x="0" y="0"/>
                              <a:ext cx="8596" cy="10487"/>
                              <a:chOff x="0" y="0"/>
                              <a:chExt cx="8596" cy="10487"/>
                            </a:xfrm>
                            <a:effectLst/>
                          </wpg:grpSpPr>
                          <wps:wsp>
                            <wps:cNvPr id="6" name="矩形 42"/>
                            <wps:cNvSpPr/>
                            <wps:spPr>
                              <a:xfrm>
                                <a:off x="6122" y="0"/>
                                <a:ext cx="2475" cy="11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638E598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情况紧急的，在24小时内向行政机关负责人报告，并补批准手续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7" name="矩形 43"/>
                            <wps:cNvSpPr/>
                            <wps:spPr>
                              <a:xfrm>
                                <a:off x="1951" y="8"/>
                                <a:ext cx="2625" cy="1122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786E2C0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报  批</w:t>
                                  </w:r>
                                </w:p>
                                <w:p w14:paraId="54CED009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实施前向行政机关负责人报告并经批准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8" name="直接连接符 44"/>
                            <wps:cNvCnPr/>
                            <wps:spPr>
                              <a:xfrm>
                                <a:off x="4576" y="520"/>
                                <a:ext cx="1545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9" name="直接连接符 45"/>
                            <wps:cNvCnPr/>
                            <wps:spPr>
                              <a:xfrm>
                                <a:off x="3287" y="1100"/>
                                <a:ext cx="1" cy="624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0" name="矩形 46"/>
                            <wps:cNvSpPr/>
                            <wps:spPr>
                              <a:xfrm>
                                <a:off x="1683" y="1736"/>
                                <a:ext cx="3211" cy="11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3C5B8E23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实  施</w:t>
                                  </w:r>
                                </w:p>
                                <w:p w14:paraId="38B829C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由</w:t>
                                  </w:r>
                                  <w:r>
                                    <w:rPr>
                                      <w:rFonts w:hint="default"/>
                                    </w:rPr>
                                    <w:t>2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名以上执法人员实施，出示执法证件，通知当事人到场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1" name="直接连接符 47"/>
                            <wps:cNvCnPr/>
                            <wps:spPr>
                              <a:xfrm flipH="1">
                                <a:off x="3225" y="2908"/>
                                <a:ext cx="3" cy="556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2" name="矩形 48"/>
                            <wps:cNvSpPr/>
                            <wps:spPr>
                              <a:xfrm>
                                <a:off x="1697" y="3450"/>
                                <a:ext cx="3195" cy="1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473B72D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告  知</w:t>
                                  </w:r>
                                </w:p>
                                <w:p w14:paraId="47B26BAA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当场告知当事人采取行政强制措施的理由及依据，并告知当事人享有的救济权，听取当事人陈述、申辩</w:t>
                                  </w:r>
                                </w:p>
                                <w:p w14:paraId="691532DF">
                                  <w:pPr>
                                    <w:rPr>
                                      <w:rFonts w:hint="eastAsia"/>
                                    </w:rPr>
                                  </w:pP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3" name="直接连接符 49"/>
                            <wps:cNvCnPr/>
                            <wps:spPr>
                              <a:xfrm flipH="1">
                                <a:off x="3225" y="4842"/>
                                <a:ext cx="3" cy="568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4" name="矩形 50"/>
                            <wps:cNvSpPr/>
                            <wps:spPr>
                              <a:xfrm>
                                <a:off x="1081" y="5400"/>
                                <a:ext cx="4425" cy="1804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12F3A6A6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            制作笔录</w:t>
                                  </w:r>
                                </w:p>
                                <w:p w14:paraId="6A58AE74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</w:pPr>
                                  <w:r>
                                    <w:t>现场笔录由当事人和行政执法人员签名或者盖章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</w:t>
                                  </w:r>
                                  <w:r>
                                    <w:t>当事人拒绝的</w:t>
                                  </w:r>
                                  <w:r>
                                    <w:rPr>
                                      <w:rFonts w:hint="eastAsia"/>
                                    </w:rPr>
                                    <w:t>，在笔录中予以注明；当事人不到场的，邀请见证人到场，由见证人和行政执法人员在现场笔录上签名或者盖章</w:t>
                                  </w:r>
                                </w:p>
                                <w:p w14:paraId="3E00175A"/>
                              </w:txbxContent>
                            </wps:txbx>
                            <wps:bodyPr upright="1"/>
                          </wps:wsp>
                          <wps:wsp>
                            <wps:cNvPr id="15" name="直接连接符 51"/>
                            <wps:cNvCnPr/>
                            <wps:spPr>
                              <a:xfrm>
                                <a:off x="3195" y="7209"/>
                                <a:ext cx="1" cy="1005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16" name="矩形 52"/>
                            <wps:cNvSpPr/>
                            <wps:spPr>
                              <a:xfrm>
                                <a:off x="2117" y="8219"/>
                                <a:ext cx="2278" cy="1148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3F45CB6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 xml:space="preserve">    查封、扣押</w:t>
                                  </w:r>
                                </w:p>
                                <w:p w14:paraId="4C6B4C5E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当场交付查封、扣押决定书和清单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7" name="矩形 53"/>
                            <wps:cNvSpPr/>
                            <wps:spPr>
                              <a:xfrm>
                                <a:off x="5326" y="8478"/>
                                <a:ext cx="1305" cy="5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29195FFF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依法解除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8" name="矩形 54"/>
                            <wps:cNvSpPr/>
                            <wps:spPr>
                              <a:xfrm>
                                <a:off x="0" y="8464"/>
                                <a:ext cx="1260" cy="557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771469D0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24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依法没收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  <wps:wsp>
                            <wps:cNvPr id="19" name="直接连接符 55"/>
                            <wps:cNvCnPr/>
                            <wps:spPr>
                              <a:xfrm>
                                <a:off x="4410" y="8777"/>
                                <a:ext cx="930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0" name="直接连接符 56"/>
                            <wps:cNvCnPr/>
                            <wps:spPr>
                              <a:xfrm flipH="1">
                                <a:off x="1245" y="8762"/>
                                <a:ext cx="885" cy="1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triangle" w="med" len="med"/>
                              </a:ln>
                              <a:effectLst/>
                            </wps:spPr>
                            <wps:bodyPr upright="1"/>
                          </wps:wsp>
                          <wps:wsp>
                            <wps:cNvPr id="21" name="矩形 57"/>
                            <wps:cNvSpPr/>
                            <wps:spPr>
                              <a:xfrm>
                                <a:off x="2613" y="9917"/>
                                <a:ext cx="1213" cy="5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  <a:headEnd type="none" w="med" len="med"/>
                                <a:tailEnd type="none" w="med" len="med"/>
                              </a:ln>
                              <a:effectLst/>
                            </wps:spPr>
                            <wps:txbx>
                              <w:txbxContent>
                                <w:p w14:paraId="627C5BDA">
                                  <w:pPr>
                                    <w:keepNext w:val="0"/>
                                    <w:keepLines w:val="0"/>
                                    <w:pageBreakBefore w:val="0"/>
                                    <w:widowControl w:val="0"/>
                                    <w:kinsoku/>
                                    <w:wordWrap/>
                                    <w:overflowPunct/>
                                    <w:topLinePunct w:val="0"/>
                                    <w:autoSpaceDE/>
                                    <w:autoSpaceDN/>
                                    <w:bidi w:val="0"/>
                                    <w:adjustRightInd/>
                                    <w:snapToGrid/>
                                    <w:spacing w:line="300" w:lineRule="exact"/>
                                    <w:textAlignment w:val="auto"/>
                                    <w:rPr>
                                      <w:rFonts w:hint="eastAsia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</w:rPr>
                                    <w:t>依法销毁</w:t>
                                  </w:r>
                                </w:p>
                              </w:txbxContent>
                            </wps:txbx>
                            <wps:bodyPr upright="1"/>
                          </wps:wsp>
                        </wpg:grp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.1pt;margin-top:5.05pt;height:524.3pt;width:429.8pt;z-index:251771904;mso-width-relative:page;mso-height-relative:page;" coordsize="8596,10486" o:gfxdata="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">
                <o:lock v:ext="edit" aspectratio="f"/>
                <v:line id="直接连接符 40" o:spid="_x0000_s1026" o:spt="20" style="position:absolute;left:3210;top:9407;height:555;width:1;" filled="f" stroked="t" coordsize="21600,21600" o:gfxdata="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ZBmab4A&#10;AADa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group id="组合 59" o:spid="_x0000_s1026" o:spt="203" style="position:absolute;left:0;top:0;height:10486;width:8596;" coordsize="8596,10486" o:gfxdata="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">
                  <o:lock v:ext="edit" aspectratio="f"/>
                  <v:rect id="矩形 41" o:spid="_x0000_s1026" o:spt="1" style="position:absolute;left:3225;top:7509;height:435;width:1890;" fillcolor="#FFFFFF" filled="t" stroked="f" coordsize="21600,21600" o:gfxdata="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873bq8AAAA&#10;2gAAAA8AAAAAAAAAAQAgAAAAIgAAAGRycy9kb3ducmV2LnhtbFBLAQIUABQAAAAIAIdO4kAzLwWe&#10;OwAAADkAAAAQAAAAAAAAAAEAIAAAAAsBAABkcnMvc2hhcGV4bWwueG1sUEsFBgAAAAAGAAYAWwEA&#10;ALUDAAAAAA==&#10;">
                    <v:fill on="t" focussize="0,0"/>
                    <v:stroke on="f"/>
                    <v:imagedata o:title=""/>
                    <o:lock v:ext="edit" aspectratio="f"/>
                    <v:textbox>
                      <w:txbxContent>
                        <w:p w14:paraId="43A93F39">
                          <w:pPr>
                            <w:keepNext w:val="0"/>
                            <w:keepLines w:val="0"/>
                            <w:pageBreakBefore w:val="0"/>
                            <w:widowControl w:val="0"/>
                            <w:kinsoku/>
                            <w:wordWrap/>
                            <w:overflowPunct/>
                            <w:topLinePunct w:val="0"/>
                            <w:autoSpaceDE/>
                            <w:autoSpaceDN/>
                            <w:bidi w:val="0"/>
                            <w:adjustRightInd/>
                            <w:snapToGrid/>
                            <w:spacing w:line="240" w:lineRule="exact"/>
                            <w:textAlignment w:val="auto"/>
                            <w:rPr>
                              <w:rFonts w:hint="eastAsia"/>
                            </w:rPr>
                          </w:pPr>
                          <w:r>
                            <w:rPr>
                              <w:rFonts w:hint="eastAsia"/>
                            </w:rPr>
                            <w:t>采取强制措施</w:t>
                          </w:r>
                        </w:p>
                      </w:txbxContent>
                    </v:textbox>
                  </v:rect>
                  <v:group id="组合 58" o:spid="_x0000_s1026" o:spt="203" style="position:absolute;left:0;top:0;height:10487;width:8596;" coordsize="8596,10487" o:gfxdata="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">
                    <o:lock v:ext="edit" aspectratio="f"/>
                    <v:rect id="矩形 42" o:spid="_x0000_s1026" o:spt="1" style="position:absolute;left:6122;top:0;height:1110;width:2475;" fillcolor="#FFFFFF" filled="t" stroked="t" coordsize="21600,21600" o:gfxdata="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4kEPbsAAADa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638E598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情况紧急的，在24小时内向行政机关负责人报告，并补批准手续</w:t>
                            </w:r>
                          </w:p>
                        </w:txbxContent>
                      </v:textbox>
                    </v:rect>
                    <v:rect id="矩形 43" o:spid="_x0000_s1026" o:spt="1" style="position:absolute;left:1951;top:8;height:1122;width:2625;" fillcolor="#FFFFFF" filled="t" stroked="t" coordsize="21600,21600" o:gfxdata="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xaGmvQAA&#10;ANo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786E2C0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报  批</w:t>
                            </w:r>
                          </w:p>
                          <w:p w14:paraId="54CED00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实施前向行政机关负责人报告并经批准</w:t>
                            </w:r>
                          </w:p>
                        </w:txbxContent>
                      </v:textbox>
                    </v:rect>
                    <v:line id="直接连接符 44" o:spid="_x0000_s1026" o:spt="20" style="position:absolute;left:4576;top:520;height:1;width:1545;" filled="f" stroked="t" coordsize="21600,21600" o:gfxdata="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oeFGDugAAANoA&#10;AAAPAAAAAAAAAAEAIAAAACIAAABkcnMvZG93bnJldi54bWxQSwECFAAUAAAACACHTuJAMy8FnjsA&#10;AAA5AAAAEAAAAAAAAAABACAAAAAJAQAAZHJzL3NoYXBleG1sLnhtbFBLBQYAAAAABgAGAFsBAACz&#10;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接连接符 45" o:spid="_x0000_s1026" o:spt="20" style="position:absolute;left:3287;top:1100;height:624;width:1;" filled="f" stroked="t" coordsize="21600,21600" o:gfxdata="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zT0GL4A&#10;AADaAAAADwAAAAAAAAABACAAAAAiAAAAZHJzL2Rvd25yZXYueG1sUEsBAhQAFAAAAAgAh07iQDMv&#10;BZ47AAAAOQAAABAAAAAAAAAAAQAgAAAADQEAAGRycy9zaGFwZXhtbC54bWxQSwUGAAAAAAYABgBb&#10;AQAAtw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46" o:spid="_x0000_s1026" o:spt="1" style="position:absolute;left:1683;top:1736;height:1175;width:3211;" fillcolor="#FFFFFF" filled="t" stroked="t" coordsize="21600,21600" o:gfxdata="UEsDBAoAAAAAAIdO4kAAAAAAAAAAAAAAAAAEAAAAZHJzL1BLAwQUAAAACACHTuJAhZwekb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/0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cHpG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3C5B8E23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实  施</w:t>
                            </w:r>
                          </w:p>
                          <w:p w14:paraId="38B829C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由</w:t>
                            </w:r>
                            <w:r>
                              <w:rPr>
                                <w:rFonts w:hint="default"/>
                              </w:rPr>
                              <w:t>2</w:t>
                            </w:r>
                            <w:r>
                              <w:rPr>
                                <w:rFonts w:hint="eastAsia"/>
                              </w:rPr>
                              <w:t>名以上执法人员实施，出示执法证件，通知当事人到场</w:t>
                            </w:r>
                          </w:p>
                        </w:txbxContent>
                      </v:textbox>
                    </v:rect>
                    <v:line id="直接连接符 47" o:spid="_x0000_s1026" o:spt="20" style="position:absolute;left:3225;top:2908;flip:x;height:556;width:3;" filled="f" stroked="t" coordsize="21600,21600" o:gfxdata="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w+f+y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48" o:spid="_x0000_s1026" o:spt="1" style="position:absolute;left:1697;top:3450;height:1385;width:3195;" fillcolor="#FFFFFF" filled="t" stroked="t" coordsize="21600,21600" o:gfxdata="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gIlfbsAAADb&#10;AAAADwAAAAAAAAABACAAAAAiAAAAZHJzL2Rvd25yZXYueG1sUEsBAhQAFAAAAAgAh07iQDMvBZ47&#10;AAAAOQAAABAAAAAAAAAAAQAgAAAACgEAAGRycy9zaGFwZXhtbC54bWxQSwUGAAAAAAYABgBbAQAA&#10;tAMAAAAA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473B72D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告  知</w:t>
                            </w:r>
                          </w:p>
                          <w:p w14:paraId="47B26BA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当场告知当事人采取行政强制措施的理由及依据，并告知当事人享有的救济权，听取当事人陈述、申辩</w:t>
                            </w:r>
                          </w:p>
                          <w:p w14:paraId="691532DF"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v:textbox>
                    </v:rect>
                    <v:line id="直接连接符 49" o:spid="_x0000_s1026" o:spt="20" style="position:absolute;left:3225;top:4842;flip:x;height:568;width:3;" filled="f" stroked="t" coordsize="21600,21600" o:gfxdata="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joEQA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50" o:spid="_x0000_s1026" o:spt="1" style="position:absolute;left:1081;top:5400;height:1804;width:4425;" fillcolor="#FFFFFF" filled="t" stroked="t" coordsize="21600,21600" o:gfxdata="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6pxiS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12F3A6A6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       制作笔录</w:t>
                            </w:r>
                          </w:p>
                          <w:p w14:paraId="6A58AE74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</w:pPr>
                            <w:r>
                              <w:t>现场笔录由当事人和行政执法人员签名或者盖章</w:t>
                            </w:r>
                            <w:r>
                              <w:rPr>
                                <w:rFonts w:hint="eastAsia"/>
                              </w:rPr>
                              <w:t>，</w:t>
                            </w:r>
                            <w:r>
                              <w:t>当事人拒绝的</w:t>
                            </w:r>
                            <w:r>
                              <w:rPr>
                                <w:rFonts w:hint="eastAsia"/>
                              </w:rPr>
                              <w:t>，在笔录中予以注明；当事人不到场的，邀请见证人到场，由见证人和行政执法人员在现场笔录上签名或者盖章</w:t>
                            </w:r>
                          </w:p>
                          <w:p w14:paraId="3E00175A"/>
                        </w:txbxContent>
                      </v:textbox>
                    </v:rect>
                    <v:line id="直接连接符 51" o:spid="_x0000_s1026" o:spt="20" style="position:absolute;left:3195;top:7209;height:1005;width:1;" filled="f" stroked="t" coordsize="21600,21600" o:gfxdata="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neXzO8AAAA&#10;2wAAAA8AAAAAAAAAAQAgAAAAIgAAAGRycy9kb3ducmV2LnhtbFBLAQIUABQAAAAIAIdO4kAzLwWe&#10;OwAAADkAAAAQAAAAAAAAAAEAIAAAAAsBAABkcnMvc2hhcGV4bWwueG1sUEsFBgAAAAAGAAYAWwEA&#10;ALUDAAAAAA=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52" o:spid="_x0000_s1026" o:spt="1" style="position:absolute;left:2117;top:8219;height:1148;width:2278;" fillcolor="#FFFFFF" filled="t" stroked="t" coordsize="21600,21600" o:gfxdata="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lOSN+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3F45CB6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查封、扣押</w:t>
                            </w:r>
                          </w:p>
                          <w:p w14:paraId="4C6B4C5E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当场交付查封、扣押决定书和清单</w:t>
                            </w:r>
                          </w:p>
                        </w:txbxContent>
                      </v:textbox>
                    </v:rect>
                    <v:rect id="矩形 53" o:spid="_x0000_s1026" o:spt="1" style="position:absolute;left:5326;top:8478;height:585;width:1305;" fillcolor="#FFFFFF" filled="t" stroked="t" coordsize="21600,21600" o:gfxdata="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KdYblugAAANsA&#10;AAAPAAAAAAAAAAEAIAAAACIAAABkcnMvZG93bnJldi54bWxQSwECFAAUAAAACACHTuJAMy8FnjsA&#10;AAA5AAAAEAAAAAAAAAABACAAAAAJAQAAZHJzL3NoYXBleG1sLnhtbFBLBQYAAAAABgAGAFsBAACz&#10;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29195FFF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依法解除</w:t>
                            </w:r>
                          </w:p>
                        </w:txbxContent>
                      </v:textbox>
                    </v:rect>
                    <v:rect id="矩形 54" o:spid="_x0000_s1026" o:spt="1" style="position:absolute;left:0;top:8464;height:557;width:1260;" fillcolor="#FFFFFF" filled="t" stroked="t" coordsize="21600,21600" o:gfxdata="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vqEpe8AAAA&#10;2wAAAA8AAAAAAAAAAQAgAAAAIgAAAGRycy9kb3ducmV2LnhtbFBLAQIUABQAAAAIAIdO4kAzLwWe&#10;OwAAADkAAAAQAAAAAAAAAAEAIAAAAAsBAABkcnMvc2hhcGV4bWwueG1sUEsFBgAAAAAGAAYAWwEA&#10;ALUDAAAAAA=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771469D0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24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依法没收</w:t>
                            </w:r>
                          </w:p>
                        </w:txbxContent>
                      </v:textbox>
                    </v:rect>
                    <v:line id="直接连接符 55" o:spid="_x0000_s1026" o:spt="20" style="position:absolute;left:4410;top:8777;height:1;width:930;" filled="f" stroked="t" coordsize="21600,21600" o:gfxdata="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4k1U2vQAA&#10;ANsAAAAPAAAAAAAAAAEAIAAAACIAAABkcnMvZG93bnJldi54bWxQSwECFAAUAAAACACHTuJAMy8F&#10;njsAAAA5AAAAEAAAAAAAAAABACAAAAAMAQAAZHJzL3NoYXBleG1sLnhtbFBLBQYAAAAABgAGAFsB&#10;AAC2AwAAAAA=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line id="直接连接符 56" o:spid="_x0000_s1026" o:spt="20" style="position:absolute;left:1245;top:8762;flip:x;height:1;width:885;" filled="f" stroked="t" coordsize="21600,21600" o:gfxdata="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3R4QyrsAAADb&#10;AAAADwAAAAAAAAABACAAAAAiAAAAZHJzL2Rvd25yZXYueG1sUEsBAhQAFAAAAAgAh07iQDMvBZ47&#10;AAAAOQAAABAAAAAAAAAAAQAgAAAACgEAAGRycy9zaGFwZXhtbC54bWxQSwUGAAAAAAYABgBbAQAA&#10;tAMAAAAA&#10;">
                      <v:fill on="f" focussize="0,0"/>
                      <v:stroke color="#000000" joinstyle="round" endarrow="block"/>
                      <v:imagedata o:title=""/>
                      <o:lock v:ext="edit" aspectratio="f"/>
                    </v:line>
                    <v:rect id="矩形 57" o:spid="_x0000_s1026" o:spt="1" style="position:absolute;left:2613;top:9917;height:570;width:1213;" fillcolor="#FFFFFF" filled="t" stroked="t" coordsize="21600,21600" o:gfxdata="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kvHG3vQAA&#10;ANsAAAAPAAAAAAAAAAEAIAAAACIAAABkcnMvZG93bnJldi54bWxQSwECFAAUAAAACACHTuJAMy8F&#10;njsAAAA5AAAAEAAAAAAAAAABACAAAAAMAQAAZHJzL3NoYXBleG1sLnhtbFBLBQYAAAAABgAGAFsB&#10;AAC2AwAAAAA=&#10;">
                      <v:fill on="t" focussize="0,0"/>
                      <v:stroke color="#000000" joinstyle="miter"/>
                      <v:imagedata o:title=""/>
                      <o:lock v:ext="edit" aspectratio="f"/>
                      <v:textbox>
                        <w:txbxContent>
                          <w:p w14:paraId="627C5BDA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autoSpaceDE/>
                              <w:autoSpaceDN/>
                              <w:bidi w:val="0"/>
                              <w:adjustRightInd/>
                              <w:snapToGrid/>
                              <w:spacing w:line="300" w:lineRule="exact"/>
                              <w:textAlignment w:val="auto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依法销毁</w:t>
                            </w:r>
                          </w:p>
                        </w:txbxContent>
                      </v:textbox>
                    </v:rect>
                  </v:group>
                </v:group>
              </v:group>
            </w:pict>
          </mc:Fallback>
        </mc:AlternateContent>
      </w:r>
    </w:p>
    <w:p w14:paraId="4D9EE932">
      <w:pPr>
        <w:jc w:val="center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</w:p>
    <w:p w14:paraId="085BC441">
      <w:pPr>
        <w:jc w:val="center"/>
        <w:rPr>
          <w:rFonts w:hint="eastAsia" w:ascii="宋体" w:hAnsi="宋体"/>
          <w:sz w:val="30"/>
          <w:szCs w:val="30"/>
        </w:rPr>
      </w:pPr>
    </w:p>
    <w:p w14:paraId="7376DF63">
      <w:pPr>
        <w:jc w:val="center"/>
        <w:rPr>
          <w:rFonts w:hint="eastAsia" w:ascii="宋体" w:hAnsi="宋体"/>
          <w:sz w:val="30"/>
          <w:szCs w:val="30"/>
        </w:rPr>
      </w:pPr>
    </w:p>
    <w:p w14:paraId="2F5B03C8">
      <w:pPr>
        <w:spacing w:line="0" w:lineRule="atLeast"/>
        <w:jc w:val="center"/>
        <w:rPr>
          <w:rFonts w:hint="eastAsia" w:ascii="宋体" w:hAnsi="宋体"/>
          <w:sz w:val="30"/>
          <w:szCs w:val="30"/>
        </w:rPr>
      </w:pPr>
    </w:p>
    <w:p w14:paraId="7402431D">
      <w:pPr>
        <w:spacing w:line="0" w:lineRule="atLeast"/>
        <w:jc w:val="center"/>
        <w:rPr>
          <w:rFonts w:hint="eastAsia"/>
        </w:rPr>
      </w:pPr>
    </w:p>
    <w:p w14:paraId="6635C61F">
      <w:pPr>
        <w:tabs>
          <w:tab w:val="left" w:pos="2430"/>
        </w:tabs>
        <w:spacing w:line="280" w:lineRule="exact"/>
      </w:pPr>
    </w:p>
    <w:p w14:paraId="1FE13AD1">
      <w:pPr>
        <w:tabs>
          <w:tab w:val="left" w:pos="2430"/>
        </w:tabs>
        <w:spacing w:line="280" w:lineRule="exact"/>
      </w:pPr>
    </w:p>
    <w:p w14:paraId="7BBA4706">
      <w:pPr>
        <w:tabs>
          <w:tab w:val="left" w:pos="2430"/>
        </w:tabs>
        <w:spacing w:line="280" w:lineRule="exact"/>
      </w:pPr>
    </w:p>
    <w:p w14:paraId="573C3AF6">
      <w:pPr>
        <w:tabs>
          <w:tab w:val="left" w:pos="2430"/>
        </w:tabs>
        <w:jc w:val="center"/>
        <w:rPr>
          <w:rFonts w:ascii="方正小标宋简体" w:hAnsi="宋体" w:eastAsia="方正小标宋简体"/>
          <w:sz w:val="32"/>
          <w:szCs w:val="32"/>
        </w:rPr>
      </w:pPr>
    </w:p>
    <w:p w14:paraId="7F5D7130">
      <w:pPr>
        <w:spacing w:line="0" w:lineRule="atLeast"/>
        <w:jc w:val="center"/>
        <w:rPr>
          <w:rFonts w:hint="eastAsia" w:ascii="黑体" w:hAnsi="黑体" w:eastAsia="黑体"/>
          <w:sz w:val="30"/>
          <w:szCs w:val="30"/>
        </w:rPr>
      </w:pPr>
    </w:p>
    <w:p w14:paraId="7FEFACF2">
      <w:pPr>
        <w:spacing w:line="0" w:lineRule="atLeast"/>
      </w:pPr>
    </w:p>
    <w:p w14:paraId="29019ED1">
      <w:pPr>
        <w:spacing w:line="0" w:lineRule="atLeast"/>
      </w:pPr>
    </w:p>
    <w:p w14:paraId="59BA7902">
      <w:pPr>
        <w:spacing w:line="0" w:lineRule="atLeast"/>
      </w:pPr>
    </w:p>
    <w:p w14:paraId="5E13FBDA">
      <w:pPr>
        <w:spacing w:line="0" w:lineRule="atLeast"/>
      </w:pPr>
    </w:p>
    <w:p w14:paraId="16A98500">
      <w:pPr>
        <w:spacing w:line="0" w:lineRule="atLeast"/>
      </w:pPr>
    </w:p>
    <w:p w14:paraId="7205FF1C">
      <w:pPr>
        <w:spacing w:line="0" w:lineRule="atLeast"/>
      </w:pPr>
    </w:p>
    <w:p w14:paraId="3884D59C">
      <w:pPr>
        <w:spacing w:line="0" w:lineRule="atLeast"/>
      </w:pPr>
    </w:p>
    <w:p w14:paraId="67576FC0">
      <w:pPr>
        <w:spacing w:line="0" w:lineRule="atLeast"/>
      </w:pPr>
    </w:p>
    <w:p w14:paraId="5A66E814">
      <w:pPr>
        <w:spacing w:line="0" w:lineRule="atLeast"/>
      </w:pPr>
    </w:p>
    <w:p w14:paraId="28B92B12">
      <w:pPr>
        <w:spacing w:line="0" w:lineRule="atLeast"/>
      </w:pPr>
    </w:p>
    <w:p w14:paraId="11799AE0">
      <w:pPr>
        <w:spacing w:line="0" w:lineRule="atLeast"/>
      </w:pPr>
    </w:p>
    <w:p w14:paraId="2DF636D6">
      <w:pPr>
        <w:spacing w:line="0" w:lineRule="atLeast"/>
      </w:pPr>
    </w:p>
    <w:p w14:paraId="41F823D1">
      <w:pPr>
        <w:spacing w:line="0" w:lineRule="atLeast"/>
        <w:jc w:val="center"/>
        <w:rPr>
          <w:rFonts w:ascii="方正小标宋简体" w:hAnsi="宋体" w:eastAsia="方正小标宋简体"/>
          <w:sz w:val="32"/>
          <w:szCs w:val="32"/>
        </w:rPr>
      </w:pPr>
    </w:p>
    <w:p w14:paraId="4B833AD3">
      <w:pPr>
        <w:spacing w:line="0" w:lineRule="atLeast"/>
        <w:jc w:val="center"/>
        <w:rPr>
          <w:rFonts w:hint="eastAsia" w:ascii="方正小标宋简体" w:hAnsi="宋体" w:eastAsia="方正小标宋简体"/>
          <w:sz w:val="32"/>
          <w:szCs w:val="32"/>
        </w:rPr>
      </w:pPr>
    </w:p>
    <w:p w14:paraId="04B66BE8">
      <w:pPr>
        <w:spacing w:line="0" w:lineRule="atLeast"/>
        <w:rPr>
          <w:rFonts w:hint="eastAsia" w:ascii="黑体" w:hAnsi="黑体" w:eastAsia="黑体"/>
          <w:b/>
          <w:sz w:val="30"/>
          <w:szCs w:val="30"/>
        </w:rPr>
      </w:pPr>
    </w:p>
    <w:p w14:paraId="7B7B2AE3">
      <w:pPr>
        <w:spacing w:line="0" w:lineRule="atLeast"/>
        <w:jc w:val="center"/>
        <w:rPr>
          <w:rFonts w:hint="eastAsia" w:ascii="黑体" w:hAnsi="黑体" w:eastAsia="黑体"/>
          <w:b/>
          <w:sz w:val="30"/>
          <w:szCs w:val="30"/>
        </w:rPr>
      </w:pPr>
    </w:p>
    <w:p w14:paraId="78FE2935">
      <w:pPr>
        <w:spacing w:line="400" w:lineRule="exact"/>
        <w:rPr>
          <w:rFonts w:hint="eastAsia" w:hAnsi="宋体"/>
          <w:szCs w:val="21"/>
        </w:rPr>
      </w:pPr>
    </w:p>
    <w:p w14:paraId="1FA014BA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4D02FC10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办理机构：贵州贵安新区管理委员会财政金融工作局金融科 </w:t>
      </w:r>
    </w:p>
    <w:p w14:paraId="447E0725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业务电话：88900841          </w:t>
      </w:r>
    </w:p>
    <w:p w14:paraId="424D414F">
      <w:pPr>
        <w:spacing w:line="400" w:lineRule="exact"/>
        <w:rPr>
          <w:rFonts w:hint="default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监督电话：88900299</w:t>
      </w:r>
    </w:p>
    <w:p w14:paraId="4D2DD009">
      <w:pPr>
        <w:spacing w:line="400" w:lineRule="exact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联 系 人：方丹 </w:t>
      </w:r>
    </w:p>
    <w:sectPr>
      <w:footerReference r:id="rId3" w:type="default"/>
      <w:pgSz w:w="11906" w:h="16838"/>
      <w:pgMar w:top="1020" w:right="1800" w:bottom="1020" w:left="180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933538"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3" name="文本框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ABE111C">
                          <w:pPr>
                            <w:pStyle w:val="4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s0lY7tAAAAAFAQAADwAAAAAAAAABACAAAAAiAAAAZHJzL2Rvd25yZXYueG1sUEsBAhQA&#10;FAAAAAgAh07iQFOJUQ0zAgAAYwQAAA4AAAAAAAAAAQAgAAAAHwEAAGRycy9lMm9Eb2MueG1sUEsF&#10;BgAAAAAGAAYAWQEAAMQ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2ABE111C">
                    <w:pPr>
                      <w:pStyle w:val="4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E5OTI3NDZhOTEzY2JkODAwOWEwODZjOWJhZTE5MDQifQ=="/>
  </w:docVars>
  <w:rsids>
    <w:rsidRoot w:val="58FB10F1"/>
    <w:rsid w:val="00546729"/>
    <w:rsid w:val="006E4A62"/>
    <w:rsid w:val="007979C2"/>
    <w:rsid w:val="007C0F2D"/>
    <w:rsid w:val="00DC19CB"/>
    <w:rsid w:val="0119677B"/>
    <w:rsid w:val="015B4FE6"/>
    <w:rsid w:val="01BD5233"/>
    <w:rsid w:val="01C83499"/>
    <w:rsid w:val="024261A6"/>
    <w:rsid w:val="02770F2D"/>
    <w:rsid w:val="028D07AE"/>
    <w:rsid w:val="02B80216"/>
    <w:rsid w:val="02BF15A4"/>
    <w:rsid w:val="03305FFE"/>
    <w:rsid w:val="035248FF"/>
    <w:rsid w:val="036A7762"/>
    <w:rsid w:val="03922815"/>
    <w:rsid w:val="03AD764F"/>
    <w:rsid w:val="03B22EB7"/>
    <w:rsid w:val="03C51F14"/>
    <w:rsid w:val="04012DE6"/>
    <w:rsid w:val="042B715E"/>
    <w:rsid w:val="04390EE3"/>
    <w:rsid w:val="046C3066"/>
    <w:rsid w:val="04E51D41"/>
    <w:rsid w:val="061B2F96"/>
    <w:rsid w:val="0681614C"/>
    <w:rsid w:val="072C16B6"/>
    <w:rsid w:val="07DB33DB"/>
    <w:rsid w:val="081163FE"/>
    <w:rsid w:val="082223BA"/>
    <w:rsid w:val="084602A2"/>
    <w:rsid w:val="08B51480"/>
    <w:rsid w:val="097906FF"/>
    <w:rsid w:val="09867169"/>
    <w:rsid w:val="0A426D43"/>
    <w:rsid w:val="0AAA48E8"/>
    <w:rsid w:val="0AE47DFA"/>
    <w:rsid w:val="0B183F48"/>
    <w:rsid w:val="0B350656"/>
    <w:rsid w:val="0BD53BE7"/>
    <w:rsid w:val="0C006EB6"/>
    <w:rsid w:val="0C1A784C"/>
    <w:rsid w:val="0D1346D9"/>
    <w:rsid w:val="0D29243C"/>
    <w:rsid w:val="0D501777"/>
    <w:rsid w:val="0D605067"/>
    <w:rsid w:val="0DA303ED"/>
    <w:rsid w:val="0DAD4E1B"/>
    <w:rsid w:val="0E0D1EA3"/>
    <w:rsid w:val="0E251E55"/>
    <w:rsid w:val="0E3A41D5"/>
    <w:rsid w:val="0E770F85"/>
    <w:rsid w:val="0E885F50"/>
    <w:rsid w:val="0E981627"/>
    <w:rsid w:val="0EA52A49"/>
    <w:rsid w:val="0EB7512D"/>
    <w:rsid w:val="0F4030F9"/>
    <w:rsid w:val="0F4C0664"/>
    <w:rsid w:val="0F7B2402"/>
    <w:rsid w:val="101F3682"/>
    <w:rsid w:val="10282537"/>
    <w:rsid w:val="10664F27"/>
    <w:rsid w:val="107C6D27"/>
    <w:rsid w:val="10ED3781"/>
    <w:rsid w:val="1145536B"/>
    <w:rsid w:val="117B2B3A"/>
    <w:rsid w:val="11A16ECC"/>
    <w:rsid w:val="127F665A"/>
    <w:rsid w:val="12B543EC"/>
    <w:rsid w:val="136A730B"/>
    <w:rsid w:val="13785584"/>
    <w:rsid w:val="13DF3855"/>
    <w:rsid w:val="13E7095B"/>
    <w:rsid w:val="140137CB"/>
    <w:rsid w:val="145A737F"/>
    <w:rsid w:val="149F4D92"/>
    <w:rsid w:val="14B22D17"/>
    <w:rsid w:val="15657D89"/>
    <w:rsid w:val="15B10B9D"/>
    <w:rsid w:val="16663DB9"/>
    <w:rsid w:val="172A4DE7"/>
    <w:rsid w:val="179901BE"/>
    <w:rsid w:val="17B15508"/>
    <w:rsid w:val="17FE5759"/>
    <w:rsid w:val="180E295A"/>
    <w:rsid w:val="18137F71"/>
    <w:rsid w:val="18846779"/>
    <w:rsid w:val="18F735E8"/>
    <w:rsid w:val="19436634"/>
    <w:rsid w:val="194B7296"/>
    <w:rsid w:val="19687E48"/>
    <w:rsid w:val="199942B0"/>
    <w:rsid w:val="19DA5D4B"/>
    <w:rsid w:val="19EF2318"/>
    <w:rsid w:val="1A0C2733"/>
    <w:rsid w:val="1ABF618E"/>
    <w:rsid w:val="1B3C77DE"/>
    <w:rsid w:val="1BA23AE5"/>
    <w:rsid w:val="1BCD48DA"/>
    <w:rsid w:val="1BF27E9D"/>
    <w:rsid w:val="1BF65BDF"/>
    <w:rsid w:val="1C427076"/>
    <w:rsid w:val="1C99656B"/>
    <w:rsid w:val="1CFC0FD3"/>
    <w:rsid w:val="1D156539"/>
    <w:rsid w:val="1D6B7F07"/>
    <w:rsid w:val="1DE75E6C"/>
    <w:rsid w:val="1E061F24"/>
    <w:rsid w:val="1E1E4F79"/>
    <w:rsid w:val="1E2A1B70"/>
    <w:rsid w:val="1F3C4E45"/>
    <w:rsid w:val="1F42113B"/>
    <w:rsid w:val="1F6A3410"/>
    <w:rsid w:val="1FBA6F24"/>
    <w:rsid w:val="1FCB7383"/>
    <w:rsid w:val="20052895"/>
    <w:rsid w:val="204A02A8"/>
    <w:rsid w:val="207277FE"/>
    <w:rsid w:val="20B61DE1"/>
    <w:rsid w:val="21DF2C72"/>
    <w:rsid w:val="2208599B"/>
    <w:rsid w:val="220B3A67"/>
    <w:rsid w:val="222A213F"/>
    <w:rsid w:val="2277734E"/>
    <w:rsid w:val="237815D0"/>
    <w:rsid w:val="23AB5501"/>
    <w:rsid w:val="23FC7B0B"/>
    <w:rsid w:val="2406096E"/>
    <w:rsid w:val="2557212F"/>
    <w:rsid w:val="258E50DA"/>
    <w:rsid w:val="26061115"/>
    <w:rsid w:val="2661634B"/>
    <w:rsid w:val="26977FBF"/>
    <w:rsid w:val="26995AE5"/>
    <w:rsid w:val="26CA2142"/>
    <w:rsid w:val="26E70501"/>
    <w:rsid w:val="270800E0"/>
    <w:rsid w:val="270A253F"/>
    <w:rsid w:val="274C2B57"/>
    <w:rsid w:val="2778394C"/>
    <w:rsid w:val="27822A1D"/>
    <w:rsid w:val="27B34984"/>
    <w:rsid w:val="28013942"/>
    <w:rsid w:val="283F2A53"/>
    <w:rsid w:val="28681C13"/>
    <w:rsid w:val="28754330"/>
    <w:rsid w:val="287C121A"/>
    <w:rsid w:val="28D177B8"/>
    <w:rsid w:val="28E219C5"/>
    <w:rsid w:val="28F039B6"/>
    <w:rsid w:val="293E17F7"/>
    <w:rsid w:val="298A208A"/>
    <w:rsid w:val="29A9603F"/>
    <w:rsid w:val="29B6075C"/>
    <w:rsid w:val="29B95024"/>
    <w:rsid w:val="2A135BAE"/>
    <w:rsid w:val="2A5561C7"/>
    <w:rsid w:val="2A7D74CC"/>
    <w:rsid w:val="2A895E70"/>
    <w:rsid w:val="2AA027A4"/>
    <w:rsid w:val="2ADC0696"/>
    <w:rsid w:val="2B141BDE"/>
    <w:rsid w:val="2B546DB6"/>
    <w:rsid w:val="2BB313F7"/>
    <w:rsid w:val="2BB60EE7"/>
    <w:rsid w:val="2BBD4306"/>
    <w:rsid w:val="2C031F61"/>
    <w:rsid w:val="2C0C3803"/>
    <w:rsid w:val="2C275941"/>
    <w:rsid w:val="2C8313C2"/>
    <w:rsid w:val="2D8B3CEE"/>
    <w:rsid w:val="2DA07759"/>
    <w:rsid w:val="2E0E6DB8"/>
    <w:rsid w:val="2E382087"/>
    <w:rsid w:val="2E5A1FFE"/>
    <w:rsid w:val="2E7B3D22"/>
    <w:rsid w:val="2E816E7E"/>
    <w:rsid w:val="2E81758A"/>
    <w:rsid w:val="2E8452CD"/>
    <w:rsid w:val="2EC76F67"/>
    <w:rsid w:val="2ECB2EBB"/>
    <w:rsid w:val="2EE95130"/>
    <w:rsid w:val="2F3E547B"/>
    <w:rsid w:val="2FBC180A"/>
    <w:rsid w:val="2FC17E5A"/>
    <w:rsid w:val="30517430"/>
    <w:rsid w:val="30C87CA1"/>
    <w:rsid w:val="30FB44F4"/>
    <w:rsid w:val="313641C1"/>
    <w:rsid w:val="31B25AB5"/>
    <w:rsid w:val="31D9148B"/>
    <w:rsid w:val="326D466B"/>
    <w:rsid w:val="3280739D"/>
    <w:rsid w:val="32A55811"/>
    <w:rsid w:val="32BA7435"/>
    <w:rsid w:val="32FA5B5D"/>
    <w:rsid w:val="330D3AE3"/>
    <w:rsid w:val="331A3698"/>
    <w:rsid w:val="33240E2C"/>
    <w:rsid w:val="333F7A14"/>
    <w:rsid w:val="33721B98"/>
    <w:rsid w:val="337B4EF0"/>
    <w:rsid w:val="337C39A4"/>
    <w:rsid w:val="338B2C59"/>
    <w:rsid w:val="33A84F0F"/>
    <w:rsid w:val="33FC5905"/>
    <w:rsid w:val="34627E5E"/>
    <w:rsid w:val="34BF2BBB"/>
    <w:rsid w:val="34D128EE"/>
    <w:rsid w:val="34FF745B"/>
    <w:rsid w:val="351E2BED"/>
    <w:rsid w:val="353F5AA9"/>
    <w:rsid w:val="3583008C"/>
    <w:rsid w:val="35EB79DF"/>
    <w:rsid w:val="35FA25F7"/>
    <w:rsid w:val="36316863"/>
    <w:rsid w:val="365732C7"/>
    <w:rsid w:val="367171BF"/>
    <w:rsid w:val="369D33CF"/>
    <w:rsid w:val="36CA5847"/>
    <w:rsid w:val="36DD37CC"/>
    <w:rsid w:val="3713099F"/>
    <w:rsid w:val="37615B00"/>
    <w:rsid w:val="37AB49FB"/>
    <w:rsid w:val="38156F95"/>
    <w:rsid w:val="383A481B"/>
    <w:rsid w:val="39007C46"/>
    <w:rsid w:val="39074B30"/>
    <w:rsid w:val="396A50BF"/>
    <w:rsid w:val="396F26D5"/>
    <w:rsid w:val="3971644D"/>
    <w:rsid w:val="39FA5F07"/>
    <w:rsid w:val="3A451DB4"/>
    <w:rsid w:val="3AAC6C09"/>
    <w:rsid w:val="3B1F0857"/>
    <w:rsid w:val="3B64270E"/>
    <w:rsid w:val="3BBA232E"/>
    <w:rsid w:val="3BC74A4B"/>
    <w:rsid w:val="3C047A4D"/>
    <w:rsid w:val="3C6127A9"/>
    <w:rsid w:val="3CE533DA"/>
    <w:rsid w:val="3CE77152"/>
    <w:rsid w:val="3D2F4655"/>
    <w:rsid w:val="3D7A0B73"/>
    <w:rsid w:val="3D9170BE"/>
    <w:rsid w:val="3DE03BA2"/>
    <w:rsid w:val="3EE33949"/>
    <w:rsid w:val="3F253F62"/>
    <w:rsid w:val="3FA9101C"/>
    <w:rsid w:val="3FDC05EB"/>
    <w:rsid w:val="3FE200A5"/>
    <w:rsid w:val="402266F3"/>
    <w:rsid w:val="402406BD"/>
    <w:rsid w:val="4053152E"/>
    <w:rsid w:val="40AD2461"/>
    <w:rsid w:val="418C02C8"/>
    <w:rsid w:val="41C71300"/>
    <w:rsid w:val="41E579D9"/>
    <w:rsid w:val="425D3A13"/>
    <w:rsid w:val="42A930FC"/>
    <w:rsid w:val="42A96C58"/>
    <w:rsid w:val="42BC698B"/>
    <w:rsid w:val="432307B8"/>
    <w:rsid w:val="43C16EEE"/>
    <w:rsid w:val="43E963F9"/>
    <w:rsid w:val="442F13DF"/>
    <w:rsid w:val="4439330A"/>
    <w:rsid w:val="448434D9"/>
    <w:rsid w:val="44C10289"/>
    <w:rsid w:val="44D55870"/>
    <w:rsid w:val="44EE5BD9"/>
    <w:rsid w:val="45014B29"/>
    <w:rsid w:val="4517259F"/>
    <w:rsid w:val="45800144"/>
    <w:rsid w:val="45C51FFB"/>
    <w:rsid w:val="45EA5EB6"/>
    <w:rsid w:val="46206B1E"/>
    <w:rsid w:val="462F56C6"/>
    <w:rsid w:val="466754EC"/>
    <w:rsid w:val="4673154E"/>
    <w:rsid w:val="467F362A"/>
    <w:rsid w:val="47090062"/>
    <w:rsid w:val="471D19C3"/>
    <w:rsid w:val="47240FA3"/>
    <w:rsid w:val="47BF469F"/>
    <w:rsid w:val="47C37E71"/>
    <w:rsid w:val="47D46525"/>
    <w:rsid w:val="48050DD4"/>
    <w:rsid w:val="48435459"/>
    <w:rsid w:val="48480CC1"/>
    <w:rsid w:val="484A2C8B"/>
    <w:rsid w:val="48711FC6"/>
    <w:rsid w:val="48831CF9"/>
    <w:rsid w:val="48931F3C"/>
    <w:rsid w:val="489839F7"/>
    <w:rsid w:val="48A759E8"/>
    <w:rsid w:val="493C4382"/>
    <w:rsid w:val="4977360C"/>
    <w:rsid w:val="49D7054F"/>
    <w:rsid w:val="49DB1DED"/>
    <w:rsid w:val="4A4554B8"/>
    <w:rsid w:val="4A4D0811"/>
    <w:rsid w:val="4A7C0729"/>
    <w:rsid w:val="4A7E6C1C"/>
    <w:rsid w:val="4AA30431"/>
    <w:rsid w:val="4AAA5C63"/>
    <w:rsid w:val="4AEE78FE"/>
    <w:rsid w:val="4AF33166"/>
    <w:rsid w:val="4B2257F9"/>
    <w:rsid w:val="4B313C8F"/>
    <w:rsid w:val="4B9205D2"/>
    <w:rsid w:val="4C337117"/>
    <w:rsid w:val="4C995F8F"/>
    <w:rsid w:val="4D05363C"/>
    <w:rsid w:val="4D41465D"/>
    <w:rsid w:val="4D7560B4"/>
    <w:rsid w:val="4D9D2309"/>
    <w:rsid w:val="4DC73BFC"/>
    <w:rsid w:val="4DEB6377"/>
    <w:rsid w:val="4DF40895"/>
    <w:rsid w:val="4E0B6A19"/>
    <w:rsid w:val="4E1E674C"/>
    <w:rsid w:val="4E796078"/>
    <w:rsid w:val="4E7E10D4"/>
    <w:rsid w:val="4EDE412D"/>
    <w:rsid w:val="4EF94AC3"/>
    <w:rsid w:val="4F0E056F"/>
    <w:rsid w:val="4F5D5052"/>
    <w:rsid w:val="4F8847C5"/>
    <w:rsid w:val="4FAC5A4C"/>
    <w:rsid w:val="501F49FD"/>
    <w:rsid w:val="50414974"/>
    <w:rsid w:val="50AD025B"/>
    <w:rsid w:val="50E83041"/>
    <w:rsid w:val="511F796A"/>
    <w:rsid w:val="516A360A"/>
    <w:rsid w:val="51842D6A"/>
    <w:rsid w:val="51A0391C"/>
    <w:rsid w:val="51A21442"/>
    <w:rsid w:val="51C92E73"/>
    <w:rsid w:val="52D054FC"/>
    <w:rsid w:val="530C74BB"/>
    <w:rsid w:val="5394300C"/>
    <w:rsid w:val="541D3002"/>
    <w:rsid w:val="546D3F89"/>
    <w:rsid w:val="550B5550"/>
    <w:rsid w:val="554259E1"/>
    <w:rsid w:val="554271C4"/>
    <w:rsid w:val="56130B60"/>
    <w:rsid w:val="56476A1C"/>
    <w:rsid w:val="56607A2A"/>
    <w:rsid w:val="56666EE2"/>
    <w:rsid w:val="56A417B8"/>
    <w:rsid w:val="56A8574D"/>
    <w:rsid w:val="56B0015D"/>
    <w:rsid w:val="56E878F7"/>
    <w:rsid w:val="570010E5"/>
    <w:rsid w:val="57603931"/>
    <w:rsid w:val="57680A38"/>
    <w:rsid w:val="578D66F1"/>
    <w:rsid w:val="58D04AE7"/>
    <w:rsid w:val="58DF2F7C"/>
    <w:rsid w:val="58FB10F1"/>
    <w:rsid w:val="59262959"/>
    <w:rsid w:val="59B368E2"/>
    <w:rsid w:val="59BE0DE3"/>
    <w:rsid w:val="59D6612D"/>
    <w:rsid w:val="5A2413B5"/>
    <w:rsid w:val="5AAB75B9"/>
    <w:rsid w:val="5AC24903"/>
    <w:rsid w:val="5AC266B1"/>
    <w:rsid w:val="5B423BDA"/>
    <w:rsid w:val="5B6360E6"/>
    <w:rsid w:val="5C1B076F"/>
    <w:rsid w:val="5C3E36CC"/>
    <w:rsid w:val="5CD06F8A"/>
    <w:rsid w:val="5CE40B61"/>
    <w:rsid w:val="5D6F2B20"/>
    <w:rsid w:val="5D8D2FA6"/>
    <w:rsid w:val="5E451AD3"/>
    <w:rsid w:val="5ECB70B3"/>
    <w:rsid w:val="5F465B03"/>
    <w:rsid w:val="5F5A335C"/>
    <w:rsid w:val="5F8D3C91"/>
    <w:rsid w:val="5FA171DD"/>
    <w:rsid w:val="5FAB1673"/>
    <w:rsid w:val="5FCC6E9E"/>
    <w:rsid w:val="604007A4"/>
    <w:rsid w:val="60455DBA"/>
    <w:rsid w:val="604A1623"/>
    <w:rsid w:val="60546BB6"/>
    <w:rsid w:val="60E94998"/>
    <w:rsid w:val="61406582"/>
    <w:rsid w:val="61CF0031"/>
    <w:rsid w:val="62007910"/>
    <w:rsid w:val="6208709F"/>
    <w:rsid w:val="62540537"/>
    <w:rsid w:val="62922E0D"/>
    <w:rsid w:val="62CE653B"/>
    <w:rsid w:val="632B573B"/>
    <w:rsid w:val="63493E13"/>
    <w:rsid w:val="63754C08"/>
    <w:rsid w:val="63A63014"/>
    <w:rsid w:val="63BA261B"/>
    <w:rsid w:val="63CD590D"/>
    <w:rsid w:val="64C9657F"/>
    <w:rsid w:val="64EF2799"/>
    <w:rsid w:val="650A312E"/>
    <w:rsid w:val="65A610A9"/>
    <w:rsid w:val="65E5177D"/>
    <w:rsid w:val="660841E7"/>
    <w:rsid w:val="66371244"/>
    <w:rsid w:val="66636779"/>
    <w:rsid w:val="66952ECC"/>
    <w:rsid w:val="66A15D14"/>
    <w:rsid w:val="66AD290B"/>
    <w:rsid w:val="66CD08B8"/>
    <w:rsid w:val="67CE48E7"/>
    <w:rsid w:val="68FE744E"/>
    <w:rsid w:val="691C78D4"/>
    <w:rsid w:val="696E3545"/>
    <w:rsid w:val="69AC0C58"/>
    <w:rsid w:val="6A2904FB"/>
    <w:rsid w:val="6A2C3B47"/>
    <w:rsid w:val="6A350C4E"/>
    <w:rsid w:val="6A6432E1"/>
    <w:rsid w:val="6A7379C8"/>
    <w:rsid w:val="6A8219B9"/>
    <w:rsid w:val="6A837C0B"/>
    <w:rsid w:val="6ADB7A47"/>
    <w:rsid w:val="6AEB1A5E"/>
    <w:rsid w:val="6B0F76F1"/>
    <w:rsid w:val="6B2C02A3"/>
    <w:rsid w:val="6B7D8BBD"/>
    <w:rsid w:val="6BF40694"/>
    <w:rsid w:val="6BFD671A"/>
    <w:rsid w:val="6C07486C"/>
    <w:rsid w:val="6C5D448C"/>
    <w:rsid w:val="6C7E5E46"/>
    <w:rsid w:val="6CA67BE1"/>
    <w:rsid w:val="6CC62031"/>
    <w:rsid w:val="6D0D1A0E"/>
    <w:rsid w:val="6D341690"/>
    <w:rsid w:val="6DAD4F9F"/>
    <w:rsid w:val="6DFB3F5C"/>
    <w:rsid w:val="6E072901"/>
    <w:rsid w:val="6EA6036C"/>
    <w:rsid w:val="6ED011C2"/>
    <w:rsid w:val="6EDA0016"/>
    <w:rsid w:val="6F2319BD"/>
    <w:rsid w:val="6F3C2A7E"/>
    <w:rsid w:val="6F4625F8"/>
    <w:rsid w:val="6F5E47A3"/>
    <w:rsid w:val="6FD44A65"/>
    <w:rsid w:val="70441BEA"/>
    <w:rsid w:val="704B11CB"/>
    <w:rsid w:val="71A62431"/>
    <w:rsid w:val="71D376CA"/>
    <w:rsid w:val="71EF5B86"/>
    <w:rsid w:val="71F413EE"/>
    <w:rsid w:val="72DC25AE"/>
    <w:rsid w:val="73685BF0"/>
    <w:rsid w:val="738B18DE"/>
    <w:rsid w:val="73E01C2A"/>
    <w:rsid w:val="73E57241"/>
    <w:rsid w:val="73EC4A73"/>
    <w:rsid w:val="74681BF3"/>
    <w:rsid w:val="74CE4179"/>
    <w:rsid w:val="74E53270"/>
    <w:rsid w:val="74EE0377"/>
    <w:rsid w:val="75181898"/>
    <w:rsid w:val="75B710B1"/>
    <w:rsid w:val="75CD4430"/>
    <w:rsid w:val="761A519B"/>
    <w:rsid w:val="76325C2F"/>
    <w:rsid w:val="76650B0D"/>
    <w:rsid w:val="767E572A"/>
    <w:rsid w:val="770E6AAE"/>
    <w:rsid w:val="778B00FF"/>
    <w:rsid w:val="77901F4A"/>
    <w:rsid w:val="78D6184E"/>
    <w:rsid w:val="78DD1C5F"/>
    <w:rsid w:val="78E026CC"/>
    <w:rsid w:val="79030169"/>
    <w:rsid w:val="790B68BE"/>
    <w:rsid w:val="79780611"/>
    <w:rsid w:val="799D05BD"/>
    <w:rsid w:val="79AF0DAB"/>
    <w:rsid w:val="79E461EC"/>
    <w:rsid w:val="79E63D12"/>
    <w:rsid w:val="79F04B91"/>
    <w:rsid w:val="7A756E44"/>
    <w:rsid w:val="7B0E7B94"/>
    <w:rsid w:val="7B730896"/>
    <w:rsid w:val="7BE73D72"/>
    <w:rsid w:val="7C4B4301"/>
    <w:rsid w:val="7D5316BF"/>
    <w:rsid w:val="7DD50326"/>
    <w:rsid w:val="7E01111B"/>
    <w:rsid w:val="7E0F139B"/>
    <w:rsid w:val="7E2968C4"/>
    <w:rsid w:val="7E7A3FFB"/>
    <w:rsid w:val="7EA96B0A"/>
    <w:rsid w:val="7EBB63C5"/>
    <w:rsid w:val="7F82628B"/>
    <w:rsid w:val="7F840255"/>
    <w:rsid w:val="7FB95033"/>
    <w:rsid w:val="A5F78C49"/>
    <w:rsid w:val="F1FE9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159</Words>
  <Characters>207</Characters>
  <Lines>0</Lines>
  <Paragraphs>0</Paragraphs>
  <TotalTime>1</TotalTime>
  <ScaleCrop>false</ScaleCrop>
  <LinksUpToDate>false</LinksUpToDate>
  <CharactersWithSpaces>229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2021-10-10T23:33:00Z</dcterms:created>
  <dc:creator>风雪夜归人</dc:creator>
  <cp:lastModifiedBy>开华</cp:lastModifiedBy>
  <cp:lastPrinted>2024-10-13T00:36:00Z</cp:lastPrinted>
  <dcterms:modified xsi:type="dcterms:W3CDTF">2024-12-25T05:20:56Z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1E39F3B118584AB3B7BE138932EC0F8C_13</vt:lpwstr>
  </property>
</Properties>
</file>