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AA195A1">
      <w:pPr>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方正小标宋简体" w:eastAsia="方正小标宋简体" w:cs="方正小标宋简体"/>
          <w:color w:val="auto"/>
          <w:sz w:val="44"/>
          <w:szCs w:val="44"/>
          <w:lang w:val="en-US" w:eastAsia="zh-CN" w:bidi="ar-SA"/>
        </w:rPr>
      </w:pPr>
    </w:p>
    <w:p w14:paraId="183B14BE">
      <w:pPr>
        <w:keepNext w:val="0"/>
        <w:keepLines w:val="0"/>
        <w:pageBreakBefore w:val="0"/>
        <w:widowControl w:val="0"/>
        <w:kinsoku/>
        <w:wordWrap/>
        <w:overflowPunct/>
        <w:topLinePunct w:val="0"/>
        <w:autoSpaceDE/>
        <w:autoSpaceDN/>
        <w:bidi w:val="0"/>
        <w:adjustRightInd/>
        <w:snapToGrid/>
        <w:spacing w:before="0" w:after="0" w:line="240" w:lineRule="auto"/>
        <w:ind w:right="0"/>
        <w:jc w:val="center"/>
        <w:textAlignment w:val="auto"/>
        <w:rPr>
          <w:rFonts w:hint="eastAsia" w:ascii="方正小标宋简体" w:eastAsia="方正小标宋简体" w:cs="方正小标宋简体"/>
          <w:color w:val="auto"/>
          <w:sz w:val="44"/>
          <w:szCs w:val="44"/>
          <w:lang w:val="en-US" w:eastAsia="zh-CN" w:bidi="ar-SA"/>
        </w:rPr>
      </w:pPr>
      <w:r>
        <w:rPr>
          <w:rFonts w:hint="eastAsia" w:ascii="方正小标宋简体" w:eastAsia="方正小标宋简体" w:cs="方正小标宋简体"/>
          <w:color w:val="auto"/>
          <w:sz w:val="44"/>
          <w:szCs w:val="44"/>
          <w:lang w:val="en-US" w:eastAsia="zh-CN" w:bidi="ar-SA"/>
        </w:rPr>
        <w:t>贵安新区消防救援支队</w:t>
      </w:r>
    </w:p>
    <w:p w14:paraId="1EA009E1">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小标宋_GBK" w:eastAsia="方正小标宋_GBK" w:cs="方正小标宋_GBK"/>
          <w:color w:val="auto"/>
          <w:sz w:val="52"/>
          <w:szCs w:val="52"/>
          <w:lang w:bidi="ar-SA"/>
        </w:rPr>
      </w:pPr>
    </w:p>
    <w:p w14:paraId="328A2799">
      <w:pPr>
        <w:keepNext w:val="0"/>
        <w:keepLines w:val="0"/>
        <w:pageBreakBefore w:val="0"/>
        <w:widowControl w:val="0"/>
        <w:kinsoku/>
        <w:wordWrap/>
        <w:overflowPunct/>
        <w:topLinePunct w:val="0"/>
        <w:autoSpaceDE/>
        <w:autoSpaceDN/>
        <w:bidi w:val="0"/>
        <w:adjustRightInd/>
        <w:snapToGrid/>
        <w:spacing w:line="900" w:lineRule="exact"/>
        <w:ind w:left="363" w:hanging="363"/>
        <w:jc w:val="center"/>
        <w:textAlignment w:val="auto"/>
        <w:rPr>
          <w:rFonts w:hint="eastAsia" w:ascii="方正小标宋_GBK" w:eastAsia="方正小标宋_GBK" w:cs="方正小标宋_GBK"/>
          <w:color w:val="auto"/>
          <w:sz w:val="72"/>
          <w:szCs w:val="72"/>
          <w:lang w:bidi="ar-SA"/>
        </w:rPr>
      </w:pPr>
      <w:r>
        <w:rPr>
          <w:rFonts w:hint="eastAsia" w:ascii="方正小标宋_GBK" w:eastAsia="方正小标宋_GBK" w:cs="方正小标宋_GBK"/>
          <w:color w:val="auto"/>
          <w:sz w:val="72"/>
          <w:szCs w:val="72"/>
          <w:lang w:bidi="ar-SA"/>
        </w:rPr>
        <w:t>行</w:t>
      </w:r>
    </w:p>
    <w:p w14:paraId="615BC254">
      <w:pPr>
        <w:keepNext w:val="0"/>
        <w:keepLines w:val="0"/>
        <w:pageBreakBefore w:val="0"/>
        <w:widowControl w:val="0"/>
        <w:kinsoku/>
        <w:wordWrap/>
        <w:overflowPunct/>
        <w:topLinePunct w:val="0"/>
        <w:autoSpaceDE/>
        <w:autoSpaceDN/>
        <w:bidi w:val="0"/>
        <w:adjustRightInd/>
        <w:snapToGrid/>
        <w:spacing w:line="900" w:lineRule="exact"/>
        <w:ind w:left="363" w:hanging="363"/>
        <w:jc w:val="center"/>
        <w:textAlignment w:val="auto"/>
        <w:rPr>
          <w:rFonts w:hint="eastAsia" w:ascii="方正小标宋_GBK" w:eastAsia="方正小标宋_GBK" w:cs="方正小标宋_GBK"/>
          <w:color w:val="auto"/>
          <w:sz w:val="72"/>
          <w:szCs w:val="72"/>
          <w:lang w:bidi="ar-SA"/>
        </w:rPr>
      </w:pPr>
      <w:r>
        <w:rPr>
          <w:rFonts w:hint="eastAsia" w:ascii="方正小标宋_GBK" w:eastAsia="方正小标宋_GBK" w:cs="方正小标宋_GBK"/>
          <w:color w:val="auto"/>
          <w:sz w:val="72"/>
          <w:szCs w:val="72"/>
          <w:lang w:bidi="ar-SA"/>
        </w:rPr>
        <w:t>政</w:t>
      </w:r>
    </w:p>
    <w:p w14:paraId="08ACCD28">
      <w:pPr>
        <w:keepNext w:val="0"/>
        <w:keepLines w:val="0"/>
        <w:pageBreakBefore w:val="0"/>
        <w:widowControl w:val="0"/>
        <w:kinsoku/>
        <w:wordWrap/>
        <w:overflowPunct/>
        <w:topLinePunct w:val="0"/>
        <w:autoSpaceDE/>
        <w:autoSpaceDN/>
        <w:bidi w:val="0"/>
        <w:adjustRightInd/>
        <w:snapToGrid/>
        <w:spacing w:line="900" w:lineRule="exact"/>
        <w:ind w:left="363" w:hanging="363"/>
        <w:jc w:val="center"/>
        <w:textAlignment w:val="auto"/>
        <w:rPr>
          <w:rFonts w:hint="eastAsia" w:ascii="方正小标宋_GBK" w:eastAsia="方正小标宋_GBK" w:cs="方正小标宋_GBK"/>
          <w:color w:val="auto"/>
          <w:sz w:val="72"/>
          <w:szCs w:val="72"/>
          <w:lang w:bidi="ar-SA"/>
        </w:rPr>
      </w:pPr>
      <w:r>
        <w:rPr>
          <w:rFonts w:hint="eastAsia" w:ascii="方正小标宋_GBK" w:eastAsia="方正小标宋_GBK" w:cs="方正小标宋_GBK"/>
          <w:color w:val="auto"/>
          <w:sz w:val="72"/>
          <w:szCs w:val="72"/>
          <w:lang w:bidi="ar-SA"/>
        </w:rPr>
        <w:t>权</w:t>
      </w:r>
    </w:p>
    <w:p w14:paraId="3CD8E80C">
      <w:pPr>
        <w:keepNext w:val="0"/>
        <w:keepLines w:val="0"/>
        <w:pageBreakBefore w:val="0"/>
        <w:widowControl w:val="0"/>
        <w:kinsoku/>
        <w:wordWrap/>
        <w:overflowPunct/>
        <w:topLinePunct w:val="0"/>
        <w:autoSpaceDE/>
        <w:autoSpaceDN/>
        <w:bidi w:val="0"/>
        <w:adjustRightInd/>
        <w:snapToGrid/>
        <w:spacing w:line="900" w:lineRule="exact"/>
        <w:ind w:left="363" w:hanging="363"/>
        <w:jc w:val="center"/>
        <w:textAlignment w:val="auto"/>
        <w:rPr>
          <w:rFonts w:hint="eastAsia" w:ascii="方正小标宋_GBK" w:eastAsia="方正小标宋_GBK" w:cs="方正小标宋_GBK"/>
          <w:color w:val="auto"/>
          <w:sz w:val="72"/>
          <w:szCs w:val="72"/>
          <w:lang w:bidi="ar-SA"/>
        </w:rPr>
      </w:pPr>
      <w:r>
        <w:rPr>
          <w:rFonts w:hint="eastAsia" w:ascii="方正小标宋_GBK" w:eastAsia="方正小标宋_GBK" w:cs="方正小标宋_GBK"/>
          <w:color w:val="auto"/>
          <w:sz w:val="72"/>
          <w:szCs w:val="72"/>
          <w:lang w:bidi="ar-SA"/>
        </w:rPr>
        <w:t>力</w:t>
      </w:r>
    </w:p>
    <w:p w14:paraId="6A9E5668">
      <w:pPr>
        <w:keepNext w:val="0"/>
        <w:keepLines w:val="0"/>
        <w:pageBreakBefore w:val="0"/>
        <w:widowControl w:val="0"/>
        <w:kinsoku/>
        <w:wordWrap/>
        <w:overflowPunct/>
        <w:topLinePunct w:val="0"/>
        <w:autoSpaceDE/>
        <w:autoSpaceDN/>
        <w:bidi w:val="0"/>
        <w:adjustRightInd/>
        <w:snapToGrid/>
        <w:spacing w:line="900" w:lineRule="exact"/>
        <w:ind w:left="363" w:hanging="363"/>
        <w:jc w:val="center"/>
        <w:textAlignment w:val="auto"/>
        <w:rPr>
          <w:rFonts w:hint="eastAsia" w:ascii="方正小标宋_GBK" w:eastAsia="方正小标宋_GBK" w:cs="方正小标宋_GBK"/>
          <w:color w:val="auto"/>
          <w:sz w:val="72"/>
          <w:szCs w:val="72"/>
          <w:lang w:bidi="ar-SA"/>
        </w:rPr>
      </w:pPr>
      <w:r>
        <w:rPr>
          <w:rFonts w:hint="eastAsia" w:ascii="方正小标宋_GBK" w:eastAsia="方正小标宋_GBK" w:cs="方正小标宋_GBK"/>
          <w:color w:val="auto"/>
          <w:sz w:val="72"/>
          <w:szCs w:val="72"/>
          <w:lang w:bidi="ar-SA"/>
        </w:rPr>
        <w:t>运</w:t>
      </w:r>
    </w:p>
    <w:p w14:paraId="06380A07">
      <w:pPr>
        <w:keepNext w:val="0"/>
        <w:keepLines w:val="0"/>
        <w:pageBreakBefore w:val="0"/>
        <w:widowControl w:val="0"/>
        <w:kinsoku/>
        <w:wordWrap/>
        <w:overflowPunct/>
        <w:topLinePunct w:val="0"/>
        <w:autoSpaceDE/>
        <w:autoSpaceDN/>
        <w:bidi w:val="0"/>
        <w:adjustRightInd/>
        <w:snapToGrid/>
        <w:spacing w:line="900" w:lineRule="exact"/>
        <w:ind w:left="363" w:hanging="363"/>
        <w:jc w:val="center"/>
        <w:textAlignment w:val="auto"/>
        <w:rPr>
          <w:rFonts w:hint="eastAsia" w:ascii="方正小标宋_GBK" w:eastAsia="方正小标宋_GBK" w:cs="方正小标宋_GBK"/>
          <w:color w:val="auto"/>
          <w:sz w:val="72"/>
          <w:szCs w:val="72"/>
          <w:lang w:bidi="ar-SA"/>
        </w:rPr>
      </w:pPr>
      <w:r>
        <w:rPr>
          <w:rFonts w:hint="eastAsia" w:ascii="方正小标宋_GBK" w:eastAsia="方正小标宋_GBK" w:cs="方正小标宋_GBK"/>
          <w:color w:val="auto"/>
          <w:sz w:val="72"/>
          <w:szCs w:val="72"/>
          <w:lang w:bidi="ar-SA"/>
        </w:rPr>
        <w:t>行</w:t>
      </w:r>
    </w:p>
    <w:p w14:paraId="76D445D4">
      <w:pPr>
        <w:keepNext w:val="0"/>
        <w:keepLines w:val="0"/>
        <w:pageBreakBefore w:val="0"/>
        <w:widowControl w:val="0"/>
        <w:kinsoku/>
        <w:wordWrap/>
        <w:overflowPunct/>
        <w:topLinePunct w:val="0"/>
        <w:autoSpaceDE/>
        <w:autoSpaceDN/>
        <w:bidi w:val="0"/>
        <w:adjustRightInd/>
        <w:snapToGrid/>
        <w:spacing w:line="900" w:lineRule="exact"/>
        <w:ind w:left="363" w:hanging="363"/>
        <w:jc w:val="center"/>
        <w:textAlignment w:val="auto"/>
        <w:rPr>
          <w:rFonts w:hint="eastAsia" w:ascii="方正小标宋_GBK" w:eastAsia="方正小标宋_GBK" w:cs="方正小标宋_GBK"/>
          <w:color w:val="auto"/>
          <w:sz w:val="72"/>
          <w:szCs w:val="72"/>
          <w:lang w:bidi="ar-SA"/>
        </w:rPr>
      </w:pPr>
      <w:r>
        <w:rPr>
          <w:rFonts w:hint="eastAsia" w:ascii="方正小标宋_GBK" w:eastAsia="方正小标宋_GBK" w:cs="方正小标宋_GBK"/>
          <w:color w:val="auto"/>
          <w:sz w:val="72"/>
          <w:szCs w:val="72"/>
          <w:lang w:bidi="ar-SA"/>
        </w:rPr>
        <w:t>流</w:t>
      </w:r>
    </w:p>
    <w:p w14:paraId="18B7A442">
      <w:pPr>
        <w:keepNext w:val="0"/>
        <w:keepLines w:val="0"/>
        <w:pageBreakBefore w:val="0"/>
        <w:widowControl w:val="0"/>
        <w:kinsoku/>
        <w:wordWrap/>
        <w:overflowPunct/>
        <w:topLinePunct w:val="0"/>
        <w:autoSpaceDE/>
        <w:autoSpaceDN/>
        <w:bidi w:val="0"/>
        <w:adjustRightInd/>
        <w:snapToGrid/>
        <w:spacing w:line="900" w:lineRule="exact"/>
        <w:ind w:left="363" w:hanging="363"/>
        <w:jc w:val="center"/>
        <w:textAlignment w:val="auto"/>
        <w:rPr>
          <w:rFonts w:hint="eastAsia" w:ascii="方正小标宋_GBK" w:eastAsia="方正小标宋_GBK" w:cs="方正小标宋_GBK"/>
          <w:color w:val="auto"/>
          <w:sz w:val="72"/>
          <w:szCs w:val="72"/>
          <w:lang w:bidi="ar-SA"/>
        </w:rPr>
      </w:pPr>
      <w:r>
        <w:rPr>
          <w:rFonts w:hint="eastAsia" w:ascii="方正小标宋_GBK" w:eastAsia="方正小标宋_GBK" w:cs="方正小标宋_GBK"/>
          <w:color w:val="auto"/>
          <w:sz w:val="72"/>
          <w:szCs w:val="72"/>
          <w:lang w:bidi="ar-SA"/>
        </w:rPr>
        <w:t>程</w:t>
      </w:r>
    </w:p>
    <w:p w14:paraId="5EDC7EF0">
      <w:pPr>
        <w:keepNext w:val="0"/>
        <w:keepLines w:val="0"/>
        <w:pageBreakBefore w:val="0"/>
        <w:widowControl w:val="0"/>
        <w:kinsoku/>
        <w:wordWrap/>
        <w:overflowPunct/>
        <w:topLinePunct w:val="0"/>
        <w:autoSpaceDE/>
        <w:autoSpaceDN/>
        <w:bidi w:val="0"/>
        <w:adjustRightInd/>
        <w:snapToGrid/>
        <w:spacing w:line="900" w:lineRule="exact"/>
        <w:ind w:left="363" w:hanging="363"/>
        <w:jc w:val="center"/>
        <w:textAlignment w:val="auto"/>
        <w:rPr>
          <w:rFonts w:hint="eastAsia" w:ascii="方正小标宋_GBK" w:eastAsia="方正小标宋_GBK" w:cs="方正小标宋_GBK"/>
          <w:color w:val="auto"/>
          <w:sz w:val="72"/>
          <w:szCs w:val="72"/>
        </w:rPr>
      </w:pPr>
      <w:r>
        <w:rPr>
          <w:rFonts w:hint="eastAsia" w:ascii="方正小标宋_GBK" w:eastAsia="方正小标宋_GBK" w:cs="方正小标宋_GBK"/>
          <w:color w:val="auto"/>
          <w:sz w:val="72"/>
          <w:szCs w:val="72"/>
          <w:lang w:bidi="ar-SA"/>
        </w:rPr>
        <w:t>图</w:t>
      </w:r>
    </w:p>
    <w:p w14:paraId="3D37C585">
      <w:pPr>
        <w:pStyle w:val="11"/>
        <w:rPr>
          <w:rFonts w:hint="eastAsia" w:ascii="方正小标宋简体" w:eastAsia="方正小标宋简体" w:cs="方正小标宋简体"/>
          <w:bCs/>
          <w:color w:val="auto"/>
          <w:w w:val="90"/>
          <w:sz w:val="44"/>
          <w:szCs w:val="44"/>
          <w:lang w:eastAsia="zh-CN" w:bidi="ar-SA"/>
        </w:rPr>
      </w:pPr>
    </w:p>
    <w:p w14:paraId="6AEFA7C7">
      <w:pPr>
        <w:pStyle w:val="11"/>
        <w:rPr>
          <w:rFonts w:hint="eastAsia" w:ascii="方正小标宋简体" w:eastAsia="方正小标宋简体" w:cs="方正小标宋简体"/>
          <w:bCs/>
          <w:color w:val="auto"/>
          <w:w w:val="90"/>
          <w:sz w:val="44"/>
          <w:szCs w:val="44"/>
          <w:lang w:eastAsia="zh-CN" w:bidi="ar-SA"/>
        </w:rPr>
      </w:pPr>
    </w:p>
    <w:p w14:paraId="0A5BBDC6">
      <w:pPr>
        <w:pStyle w:val="11"/>
        <w:rPr>
          <w:rFonts w:hint="eastAsia" w:ascii="方正小标宋简体" w:eastAsia="方正小标宋简体" w:cs="方正小标宋简体"/>
          <w:bCs/>
          <w:color w:val="auto"/>
          <w:w w:val="90"/>
          <w:sz w:val="44"/>
          <w:szCs w:val="44"/>
          <w:lang w:eastAsia="zh-CN" w:bidi="ar-SA"/>
        </w:rPr>
      </w:pPr>
    </w:p>
    <w:p w14:paraId="51B350BC">
      <w:pPr>
        <w:jc w:val="center"/>
        <w:rPr>
          <w:rFonts w:hint="eastAsia" w:ascii="方正小标宋简体" w:eastAsia="方正小标宋简体" w:cs="方正小标宋简体"/>
          <w:bCs/>
          <w:color w:val="auto"/>
          <w:sz w:val="44"/>
          <w:szCs w:val="44"/>
          <w:lang w:eastAsia="zh-CN" w:bidi="ar-SA"/>
        </w:rPr>
      </w:pPr>
      <w:r>
        <w:rPr>
          <w:rFonts w:hint="eastAsia" w:ascii="方正小标宋简体" w:eastAsia="方正小标宋简体" w:cs="方正小标宋简体"/>
          <w:bCs/>
          <w:color w:val="auto"/>
          <w:w w:val="90"/>
          <w:sz w:val="44"/>
          <w:szCs w:val="44"/>
          <w:lang w:val="en-US" w:eastAsia="zh-CN" w:bidi="ar-SA"/>
        </w:rPr>
        <w:t>2024年版</w:t>
      </w:r>
    </w:p>
    <w:p w14:paraId="0E844A6E">
      <w:pPr>
        <w:pStyle w:val="2"/>
        <w:numPr>
          <w:ilvl w:val="0"/>
          <w:numId w:val="0"/>
        </w:numPr>
        <w:jc w:val="center"/>
        <w:rPr>
          <w:rFonts w:hint="eastAsia" w:ascii="方正仿宋_GBK" w:hAnsi="方正仿宋_GBK" w:eastAsia="方正仿宋_GBK" w:cs="方正仿宋_GBK"/>
          <w:b/>
          <w:bCs/>
          <w:sz w:val="36"/>
          <w:szCs w:val="36"/>
          <w:lang w:val="en-US" w:eastAsia="zh-CN"/>
        </w:rPr>
      </w:pPr>
    </w:p>
    <w:p w14:paraId="030ED1C1">
      <w:pPr>
        <w:pStyle w:val="2"/>
        <w:numPr>
          <w:ilvl w:val="0"/>
          <w:numId w:val="0"/>
        </w:numPr>
        <w:jc w:val="center"/>
        <w:rPr>
          <w:rFonts w:hint="default" w:ascii="方正仿宋_GBK" w:hAnsi="方正仿宋_GBK" w:eastAsia="方正仿宋_GBK" w:cs="方正仿宋_GBK"/>
          <w:b/>
          <w:bCs/>
          <w:sz w:val="36"/>
          <w:szCs w:val="36"/>
          <w:lang w:val="en-US" w:eastAsia="zh-CN"/>
        </w:rPr>
      </w:pPr>
      <w:r>
        <w:rPr>
          <w:rFonts w:hint="eastAsia" w:ascii="方正仿宋_GBK" w:hAnsi="方正仿宋_GBK" w:eastAsia="方正仿宋_GBK" w:cs="方正仿宋_GBK"/>
          <w:b/>
          <w:bCs/>
          <w:sz w:val="36"/>
          <w:szCs w:val="36"/>
          <w:lang w:val="en-US" w:eastAsia="zh-CN"/>
        </w:rPr>
        <w:t>行政检查类权力运行流程图</w:t>
      </w:r>
    </w:p>
    <w:p w14:paraId="0DA12CD0">
      <w:pPr>
        <w:rPr>
          <w:rFonts w:hint="eastAsia" w:eastAsiaTheme="minorEastAsia"/>
          <w:b/>
          <w:bCs/>
          <w:lang w:eastAsia="zh-CN"/>
          <w14:textOutline w14:w="9525">
            <w14:solidFill>
              <w14:schemeClr w14:val="tx1"/>
            </w14:solidFill>
            <w14:round/>
          </w14:textOutline>
        </w:rPr>
      </w:pPr>
      <w:r>
        <w:rPr>
          <w:b/>
          <w:bCs/>
          <w:sz w:val="21"/>
        </w:rPr>
        <mc:AlternateContent>
          <mc:Choice Requires="wpc">
            <w:drawing>
              <wp:anchor distT="0" distB="0" distL="114300" distR="114300" simplePos="0" relativeHeight="251659264" behindDoc="0" locked="0" layoutInCell="1" allowOverlap="1">
                <wp:simplePos x="0" y="0"/>
                <wp:positionH relativeFrom="column">
                  <wp:posOffset>6985</wp:posOffset>
                </wp:positionH>
                <wp:positionV relativeFrom="paragraph">
                  <wp:posOffset>378460</wp:posOffset>
                </wp:positionV>
                <wp:extent cx="5291455" cy="7366000"/>
                <wp:effectExtent l="0" t="0" r="0" b="0"/>
                <wp:wrapSquare wrapText="bothSides"/>
                <wp:docPr id="1" name="画布 1"/>
                <wp:cNvGraphicFramePr/>
                <a:graphic xmlns:a="http://schemas.openxmlformats.org/drawingml/2006/main">
                  <a:graphicData uri="http://schemas.microsoft.com/office/word/2010/wordprocessingCanvas">
                    <wpc:wpc>
                      <wpc:bg/>
                      <wpc:whole/>
                      <wps:wsp>
                        <wps:cNvPr id="4" name="文本框 4"/>
                        <wps:cNvSpPr txBox="1"/>
                        <wps:spPr>
                          <a:xfrm>
                            <a:off x="1209040" y="117475"/>
                            <a:ext cx="2314575" cy="93027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728FFCF">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确定检查单位</w:t>
                              </w:r>
                            </w:p>
                            <w:p w14:paraId="3FF45550">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依据火灾规律、特点以及结合重大节日、重大活动等消防安全需要组织监督抽查</w:t>
                              </w:r>
                            </w:p>
                          </w:txbxContent>
                        </wps:txbx>
                        <wps:bodyPr rot="0" spcFirstLastPara="0" vertOverflow="overflow" horzOverflow="overflow" vert="horz" wrap="square" lIns="91440" tIns="45720" rIns="91440" bIns="45720" numCol="1" spcCol="0" rtlCol="0" fromWordArt="0" anchor="t" anchorCtr="0" forceAA="0" compatLnSpc="1">
                          <a:noAutofit/>
                        </wps:bodyPr>
                      </wps:wsp>
                      <wpg:wgp>
                        <wpg:cNvPr id="8" name="组合 8"/>
                        <wpg:cNvGrpSpPr/>
                        <wpg:grpSpPr>
                          <a:xfrm>
                            <a:off x="1229995" y="1047750"/>
                            <a:ext cx="2314575" cy="1188085"/>
                            <a:chOff x="1952" y="60"/>
                            <a:chExt cx="3645" cy="1871"/>
                          </a:xfrm>
                        </wpg:grpSpPr>
                        <wps:wsp>
                          <wps:cNvPr id="9" name="文本框 4"/>
                          <wps:cNvSpPr txBox="1"/>
                          <wps:spPr>
                            <a:xfrm>
                              <a:off x="1952" y="792"/>
                              <a:ext cx="3645" cy="1139"/>
                            </a:xfrm>
                            <a:prstGeom prst="rect">
                              <a:avLst/>
                            </a:prstGeom>
                            <a:solidFill>
                              <a:schemeClr val="lt1"/>
                            </a:solidFill>
                            <a:ln w="6350">
                              <a:solidFill>
                                <a:prstClr val="black"/>
                              </a:solidFill>
                              <a:tailEnd type="triangle"/>
                            </a:ln>
                          </wps:spPr>
                          <wps:style>
                            <a:lnRef idx="0">
                              <a:schemeClr val="accent1"/>
                            </a:lnRef>
                            <a:fillRef idx="0">
                              <a:schemeClr val="accent1"/>
                            </a:fillRef>
                            <a:effectRef idx="0">
                              <a:schemeClr val="accent1"/>
                            </a:effectRef>
                            <a:fontRef idx="minor">
                              <a:schemeClr val="dk1"/>
                            </a:fontRef>
                          </wps:style>
                          <wps:txbx>
                            <w:txbxContent>
                              <w:p w14:paraId="4FC2E2D3">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实施现场检查</w:t>
                                </w:r>
                              </w:p>
                              <w:p w14:paraId="4572F12B">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执法人员不得少于两人, 收集有关证据</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 name="直接箭头连接符 6"/>
                          <wps:cNvCnPr>
                            <a:stCxn id="4" idx="2"/>
                          </wps:cNvCnPr>
                          <wps:spPr>
                            <a:xfrm>
                              <a:off x="3742" y="60"/>
                              <a:ext cx="0" cy="690"/>
                            </a:xfrm>
                            <a:prstGeom prst="straightConnector1">
                              <a:avLst/>
                            </a:prstGeom>
                            <a:ln>
                              <a:tailEnd type="triangle" w="med" len="med"/>
                            </a:ln>
                          </wps:spPr>
                          <wps:style>
                            <a:lnRef idx="1">
                              <a:schemeClr val="dk1"/>
                            </a:lnRef>
                            <a:fillRef idx="0">
                              <a:schemeClr val="dk1"/>
                            </a:fillRef>
                            <a:effectRef idx="0">
                              <a:schemeClr val="dk1"/>
                            </a:effectRef>
                            <a:fontRef idx="minor">
                              <a:schemeClr val="tx1"/>
                            </a:fontRef>
                          </wps:style>
                          <wps:bodyPr/>
                        </wps:wsp>
                      </wpg:wgp>
                      <wps:wsp>
                        <wps:cNvPr id="12" name="文本框 4"/>
                        <wps:cNvSpPr txBox="1"/>
                        <wps:spPr>
                          <a:xfrm>
                            <a:off x="1229995" y="2522220"/>
                            <a:ext cx="2314575" cy="35306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86091FB">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填写《消防监督检查记录表》</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5" name="文本框 4"/>
                        <wps:cNvSpPr txBox="1"/>
                        <wps:spPr>
                          <a:xfrm>
                            <a:off x="1229995" y="3569970"/>
                            <a:ext cx="2314575" cy="11125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76C1238">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处理决定</w:t>
                              </w:r>
                            </w:p>
                            <w:p w14:paraId="4A81E532">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未发现问题、重大火灾隐患判定及督促整改、制作《责令限期改正通知书》、责令立即改正、符合行政处罚条件，立案处罚</w:t>
                              </w:r>
                            </w:p>
                            <w:p w14:paraId="148D604B"/>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5" name="直接箭头连接符 25"/>
                        <wps:cNvCnPr>
                          <a:stCxn id="9" idx="2"/>
                          <a:endCxn id="12" idx="0"/>
                        </wps:cNvCnPr>
                        <wps:spPr>
                          <a:xfrm>
                            <a:off x="2387600" y="2235835"/>
                            <a:ext cx="0" cy="28638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6" name="直接箭头连接符 6"/>
                        <wps:cNvCnPr>
                          <a:stCxn id="12" idx="2"/>
                          <a:endCxn id="15" idx="0"/>
                        </wps:cNvCnPr>
                        <wps:spPr>
                          <a:xfrm>
                            <a:off x="2387600" y="2875280"/>
                            <a:ext cx="0" cy="694690"/>
                          </a:xfrm>
                          <a:prstGeom prst="straightConnector1">
                            <a:avLst/>
                          </a:prstGeom>
                          <a:ln>
                            <a:tailEnd type="triangle" w="med" len="med"/>
                          </a:ln>
                        </wps:spPr>
                        <wps:style>
                          <a:lnRef idx="1">
                            <a:schemeClr val="dk1"/>
                          </a:lnRef>
                          <a:fillRef idx="0">
                            <a:schemeClr val="dk1"/>
                          </a:fillRef>
                          <a:effectRef idx="0">
                            <a:schemeClr val="dk1"/>
                          </a:effectRef>
                          <a:fontRef idx="minor">
                            <a:schemeClr val="tx1"/>
                          </a:fontRef>
                        </wps:style>
                        <wps:bodyPr/>
                      </wps:wsp>
                      <wps:wsp>
                        <wps:cNvPr id="14" name="文本框 14"/>
                        <wps:cNvSpPr txBox="1"/>
                        <wps:spPr>
                          <a:xfrm>
                            <a:off x="376555" y="5433695"/>
                            <a:ext cx="2225040" cy="95567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50EAB6AE">
                              <w:pPr>
                                <w:spacing w:before="63" w:line="219" w:lineRule="auto"/>
                                <w:ind w:left="0" w:leftChars="0" w:firstLine="0" w:firstLineChars="0"/>
                                <w:rPr>
                                  <w:rFonts w:hint="eastAsia" w:ascii="宋体" w:hAnsi="宋体" w:eastAsia="宋体" w:cs="宋体"/>
                                  <w:sz w:val="19"/>
                                  <w:szCs w:val="19"/>
                                  <w:lang w:eastAsia="zh-CN"/>
                                </w:rPr>
                              </w:pPr>
                              <w:r>
                                <w:rPr>
                                  <w:rFonts w:ascii="宋体" w:hAnsi="宋体" w:eastAsia="宋体" w:cs="宋体"/>
                                  <w:spacing w:val="9"/>
                                  <w:w w:val="107"/>
                                  <w:sz w:val="19"/>
                                  <w:szCs w:val="19"/>
                                </w:rPr>
                                <w:t>办理机构:</w:t>
                              </w:r>
                              <w:r>
                                <w:rPr>
                                  <w:rFonts w:hint="eastAsia" w:ascii="宋体" w:hAnsi="宋体" w:cs="宋体"/>
                                  <w:spacing w:val="9"/>
                                  <w:w w:val="107"/>
                                  <w:sz w:val="19"/>
                                  <w:szCs w:val="19"/>
                                  <w:lang w:eastAsia="zh-CN"/>
                                </w:rPr>
                                <w:t>贵安新区消防救援支队</w:t>
                              </w:r>
                            </w:p>
                            <w:p w14:paraId="5D0C7E90">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宋体" w:hAnsi="宋体" w:eastAsia="宋体" w:cs="宋体"/>
                                  <w:spacing w:val="9"/>
                                  <w:w w:val="103"/>
                                  <w:sz w:val="19"/>
                                  <w:szCs w:val="19"/>
                                </w:rPr>
                              </w:pPr>
                              <w:r>
                                <w:rPr>
                                  <w:rFonts w:hint="eastAsia" w:ascii="宋体" w:hAnsi="宋体" w:eastAsia="宋体" w:cs="宋体"/>
                                  <w:spacing w:val="9"/>
                                  <w:w w:val="103"/>
                                  <w:sz w:val="19"/>
                                  <w:szCs w:val="19"/>
                                </w:rPr>
                                <w:t>联系人：  刘佳隆    联系电话：88900996</w:t>
                              </w:r>
                            </w:p>
                            <w:p w14:paraId="784A3C74">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宋体" w:hAnsi="宋体" w:eastAsia="宋体" w:cs="宋体"/>
                                  <w:color w:val="000000" w:themeColor="text1"/>
                                  <w:spacing w:val="9"/>
                                  <w:w w:val="103"/>
                                  <w:kern w:val="2"/>
                                  <w:sz w:val="19"/>
                                  <w:szCs w:val="19"/>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宋体" w:hAnsi="宋体" w:eastAsia="宋体" w:cs="宋体"/>
                                  <w:spacing w:val="9"/>
                                  <w:w w:val="103"/>
                                  <w:sz w:val="19"/>
                                  <w:szCs w:val="19"/>
                                </w:rPr>
                                <w:t>监督电话：88906119</w:t>
                              </w:r>
                            </w:p>
                            <w:p w14:paraId="7AC7F211">
                              <w:pPr>
                                <w:rPr>
                                  <w:rFonts w:hint="default"/>
                                  <w:lang w:val="en-US"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wpc:wpc>
                  </a:graphicData>
                </a:graphic>
              </wp:anchor>
            </w:drawing>
          </mc:Choice>
          <mc:Fallback>
            <w:pict>
              <v:group id="_x0000_s1026" o:spid="_x0000_s1026" o:spt="203" style="position:absolute;left:0pt;margin-left:0.55pt;margin-top:29.8pt;height:580pt;width:416.65pt;mso-wrap-distance-bottom:0pt;mso-wrap-distance-left:9pt;mso-wrap-distance-right:9pt;mso-wrap-distance-top:0pt;z-index:251659264;mso-width-relative:page;mso-height-relative:page;" coordsize="5291455,7366000" editas="canvas" o:gfxdata="UEsDBAoAAAAAAIdO4kAAAAAAAAAAAAAAAAAEAAAAZHJzL1BLAwQUAAAACACHTuJAwc4UW9gAAAAJ&#10;AQAADwAAAGRycy9kb3ducmV2LnhtbE2PTU/CQBCG7yb8h82YeDGwLQKB0i0HEiMxJsSinJfu2DZ0&#10;Z0t3afHfO570+H7knWfSzc02osfO144UxJMIBFLhTE2lgo/D83gJwgdNRjeOUME3ethko7tUJ8YN&#10;9I59HkrBI+QTraAKoU2k9EWFVvuJa5E4+3Kd1YFlV0rT6YHHbSOnUbSQVtfEFyrd4rbC4pxfrYKh&#10;2PfHw9uL3D8ed44uu8s2/3xV6uE+jtYgAt7CXxl+8RkdMmY6uSsZLxrWMRcVzFcLEBwvn2YzECf2&#10;pzFbMkvl/w+yH1BLAwQUAAAACACHTuJAYApCbTEFAABdGQAADgAAAGRycy9lMm9Eb2MueG1s7VlN&#10;byM1GL4j8R+sudPMR2aSiZquSrutkFZspYI4O/ORjJixB9ttUq4g4IQ4IC4gJCTgtHDaA9Ie+DVt&#10;+Rk89nwkTdNuu9uWCqWH1DN2XtuP3/d5Xr/ZfDIrcnKcCJlxNrScDdsiCYt4nLHx0Pr4o733+haR&#10;irKY5pwlQ+skkdaTrXff2ZyWg8TlE57HiSAwwuRgWg6tiVLloNOR0SQpqNzgZcLQmXJRUIVHMe7E&#10;gk5hvcg7rm0HnSkXcSl4lEiJt7tVp1VbFDcxyNM0i5JdHh0VCVOVVZHkVGFLcpKV0toyq03TJFLP&#10;01QmiuRDCztV5hOToD3Sn52tTToYC1pOsqheAr3JEpb2VNCMYdLW1C5VlByJ7JKpIosElzxVGxEv&#10;OtVGDCLYhWMvYbMv+FFp9jIeTMdlCzoOagn1NzYbfXh8IEgWwxMswmiBAz///tXpX18QR2MzLccD&#10;DNkX5WF5IOoX4+pJb3eWikL/x0bIzKB60qKazBSJ8NJ3Q6fr+xaJ0NfzgsC2a9yjCQ7n0veiydPX&#10;fLPTTNzR62uXMy3hkXIOk3w7mA4ntEwM+lJjUMPUbWA6++Hrs59enP3yFelWSJlRGiaiZu9zbLxG&#10;UA4kXq5Ay3Ht0O7CE4GL4/S6Pb9yxwY41wNueGmACz3brQa0u6eDUki1n/CC6MbQEnB344X0+JlU&#10;OC0MbYbo+SXPs3gvy3PzIMajnVyQY4rQ2DN/enp85cKwnJHp0Ao83zaWL/Rp262JUU6jTy9bgL2c&#10;waw+nAoH3VKz0cx4kxyMeHwCzASvYlOW0V4Gu8+oVAdUIBgBEOhKPcdHmnMshtcti0y4+HzVez0e&#10;h49ei0wR3ENLfnZERWKR/AMGt4BDatyVeQDGLh7EYs9osYcdFTscICFCsDrT1ONV3jRTwYtPwGrb&#10;elZ0URZh7qGlmuaOqigHrBgl29tmEOK/pOoZOywjbVofCePbR4qnmTk6DVOFTY0eXLsKSOPw90sG&#10;0ICaDF59efrdN6RfufityMBx3TAM4b7ave1urwcXwpnTwUr/dpx+3+7XEdASgxP6rjEQtJTRkIMX&#10;dOvQcPo9E2ptYPwHtBA2gN0BLTR77oXuRcAWtux4YR1rDQU3gf6IuYAOFM3ypywm6qSE0iiRUTbO&#10;k3ona564S554AC10wHU1Tfz48uzb387//OP015f//P2zbr/4nQT6YDWPQT53WKWBUIwZMwkHlDSL&#10;IZPGyY0+tMPmYtEofZtieL3uRUZo2ARr0QlGEBqmaLlgroB1YEglaDaeqB3OGPSSi4p7r5BMxrVe&#10;GtpaUEISaU1JkXFi0qKMoS9sDLLPx0ipIyUuS6W8mdrqIN6lclKpshHbigKuCBytzUUSQ9cSzKxb&#10;WOpqya20RHdrdI2YzHmyOqZ7T54cHF3lMHdAkwvy4vou/q6TF8/37EpDrvaMdfpkEqwq3fq/pk8P&#10;QYvIS+7Dyz0/CMPedV7uOA5C4TUEuHbztZtv3KpgsPom7LZufr5S/dF/nfwjY57LPy4FLG4SA60S&#10;pqty5AsJxDWZgev1e6gtmOuC63p+31u6T9cZgtsPvOqicbUUPIIkAVWSulCCZZpMoLm53zZJuE1K&#10;UOcG7e3yXmoobtAQ5GrPuT5vbN2juR0teA5c8m09p9/z3f4Syba5ZXedXt48vXwQX3JwjVgWW7yb&#10;M89tKnJeL/B1pRL3CL/reQGqFzC0ULFwXd9U7PRNI/T94BFU5Nobyuq0f11pI29WaTOXI1TdzX2q&#10;/oVAl/UXn81lav6ryNa/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ogcAAFtDb250ZW50X1R5cGVzXS54bWxQSwECFAAKAAAAAACHTuJAAAAAAAAA&#10;AAAAAAAABgAAAAAAAAAAABAAAACEBgAAX3JlbHMvUEsBAhQAFAAAAAgAh07iQIoUZjzRAAAAlAEA&#10;AAsAAAAAAAAAAQAgAAAAqAYAAF9yZWxzLy5yZWxzUEsBAhQACgAAAAAAh07iQAAAAAAAAAAAAAAA&#10;AAQAAAAAAAAAAAAQAAAAAAAAAGRycy9QSwECFAAUAAAACACHTuJAwc4UW9gAAAAJAQAADwAAAAAA&#10;AAABACAAAAAiAAAAZHJzL2Rvd25yZXYueG1sUEsBAhQAFAAAAAgAh07iQGAKQm0xBQAAXRkAAA4A&#10;AAAAAAAAAQAgAAAAJwEAAGRycy9lMm9Eb2MueG1sUEsFBgAAAAAGAAYAWQEAAMoIAAAAAA==&#10;">
                <o:lock v:ext="edit" aspectratio="f"/>
                <v:shape id="_x0000_s1026" o:spid="_x0000_s1026" style="position:absolute;left:0;top:0;height:7366000;width:5291455;" filled="f" stroked="f" coordsize="21600,21600" o:gfxdata="UEsDBAoAAAAAAIdO4kAAAAAAAAAAAAAAAAAEAAAAZHJzL1BLAwQUAAAACACHTuJAwc4UW9gAAAAJ&#10;AQAADwAAAGRycy9kb3ducmV2LnhtbE2PTU/CQBCG7yb8h82YeDGwLQKB0i0HEiMxJsSinJfu2DZ0&#10;Z0t3afHfO570+H7knWfSzc02osfO144UxJMIBFLhTE2lgo/D83gJwgdNRjeOUME3ethko7tUJ8YN&#10;9I59HkrBI+QTraAKoU2k9EWFVvuJa5E4+3Kd1YFlV0rT6YHHbSOnUbSQVtfEFyrd4rbC4pxfrYKh&#10;2PfHw9uL3D8ed44uu8s2/3xV6uE+jtYgAt7CXxl+8RkdMmY6uSsZLxrWMRcVzFcLEBwvn2YzECf2&#10;pzFbMkvl/w+yH1BLAwQUAAAACACHTuJAUPXKagYFAACgGAAADgAAAGRycy9lMm9Eb2MueG1s7VlN&#10;bys1FN0j8R+s2dPMR2aSiZo+lfS1Qqp4TyqItTNfGTFjD7bbpKyfgBVixQaEhASsHqzejgW/5rX8&#10;DI49M/lok9Ly2qpCySL1jJ1r+95zz7l2d5/NyoKcJULmnA0tZ8e2SMIiHucsG1qffnL4Qd8iUlEW&#10;04KzZGidJ9J6tvf+e7vTapC4fMKLOBEERpgcTKuhNVGqGnQ6MpokJZU7vEoYOlMuSqrwKLJOLOgU&#10;1sui49p20JlyEVeCR4mUeHtQd1qNRXEbgzxN8yg54NFpmTBVWxVJQRW2JCd5Ja09s9o0TSL1Ik1l&#10;okgxtLBTZb4xCdpj/d3Z26WDTNBqkkfNEuhtlnBlTyXNGSadmzqgipJTkV8zVeaR4JKnaifiZafe&#10;iPEIduHYV3wzouyM1puJ4Ot2gWjdo91xBh/A5GCK0CamjcDKah5i+W6TnUxolZiAyEH08dlLQfJ4&#10;aHUtwmgJeF18//XFj68vfv6KdHUwppUZdVJhnJp9yGeAaPte4qX28SwVpf4L7xHd79qh3UVAz9F2&#10;et2eX0c1mSkSod/1nK6PlyTCgNCz3XpAZ2GoElIdJbwkujG0BFBjgknPjqXCojC0HaLnlbzI48O8&#10;KMyDyMajQpAzCoQdmo+eHj9ZGVYwMh1agefbxvJKn7Y9NzEuaPT5dQuwVzCY1f6p/aBbajaeNU4b&#10;8/gcPhO8hrisosMcdo+pVC+pAKbhIGS9eoGvtOBYDG9aFplw8eW693o8go9ei0yRI0NLfnFKRWKR&#10;4iMGWIROV/tdmQf42MWDWO4ZL/ew03LE4SQH/FJFpqnHq6JtpoKXn4Ec9vWs6KIswtxDS7XNkaoz&#10;F+QSJfv7ZhDSqKLqmJ3opHCMcxnfP1U8zU3otJtq3zTeA7Q1zLLBNFtgHNR3hcfulKhHgp9WmFub&#10;XWAcRFpj/PLPV2+/+4b0ayCbIUei0hg3wctAQOZpLbjdMAwBXg1uu9vrAUD4ER2sRbfj9Pt2v8F/&#10;NAH1mQQJfdcYCJrfRpPnTW54QbdJDKffM4k2TwtAbWlh2o0PTgph67B7IIV2z73QXXXY0pYdL9R9&#10;8y0v0vwJMwEdKJoXz1lM1HkFAlUipywrkmYnW5a4T5Z4BNA7YLqGJn54c/Htr5d//P72lzd///WT&#10;br/+jQQ6sDr9QCwjVisg9GLGWh3NYy1yJvwrw/TDBsn0et1VRmjZBGvRKhmEhik2J4ZUgubZRI04&#10;Y1BLLmrm3SCYjGu1NLS1pIMk0oqSomzDpGUVQ11YBqovMtSlkRLXhVLeTmu1nh5QOak12Uit9s7G&#10;xNHKXCYxVC3BzLpVk8KaVKqVRHc3hGhaRkvqID04RzoI3P1VTgtxcX0Xn5vExfM9u1aQzbjYlk6m&#10;uKpLrf9r6fQYpIiq5CFQ7vlBGPZuQrnjOEiFf6G/Lcy3MN+50wlh/SnYncP8cq32ox9as6LqOFfO&#10;xR/18kL8cSRgcVsWaJUwXTWQVyzcUBe4Xr8X2CgCUAO4ruf3vStn6aY+cPuBVx8zNkvBEygRbPNp&#10;1NzUAe2p/a4lwl0KgqYyeNj7EzdoCXI9cm6uGufwaM9GS8gBJN8VOf2e7/avkOy8suxui0t94rxd&#10;cfkoWHLWXMbh3YJ59E3FbW/jvF7g+8AQGMTvel6AuwsYWrqvcF3f3NaZ2zjfD57Abdz8fLI+Lttb&#10;NvLfbtlwSIr0vbW5Ymku2fXN+PKzOUAt/rGw9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3BwAAW0NvbnRlbnRfVHlwZXNdLnhtbFBLAQIUAAoA&#10;AAAAAIdO4kAAAAAAAAAAAAAAAAAGAAAAAAAAAAAAEAAAAFkGAABfcmVscy9QSwECFAAUAAAACACH&#10;TuJAihRmPNEAAACUAQAACwAAAAAAAAABACAAAAB9BgAAX3JlbHMvLnJlbHNQSwECFAAKAAAAAACH&#10;TuJAAAAAAAAAAAAAAAAABAAAAAAAAAAAABAAAAAAAAAAZHJzL1BLAQIUABQAAAAIAIdO4kDBzhRb&#10;2AAAAAkBAAAPAAAAAAAAAAEAIAAAACIAAABkcnMvZG93bnJldi54bWxQSwECFAAUAAAACACHTuJA&#10;UPXKagYFAACgGAAADgAAAAAAAAABACAAAAAnAQAAZHJzL2Uyb0RvYy54bWxQSwUGAAAAAAYABgBZ&#10;AQAAnwgAAAAA&#10;">
                  <v:fill on="f" focussize="0,0"/>
                  <v:stroke on="f"/>
                  <v:imagedata o:title=""/>
                  <o:lock v:ext="edit" aspectratio="f"/>
                </v:shape>
                <v:shape id="_x0000_s1026" o:spid="_x0000_s1026" o:spt="202" type="#_x0000_t202" style="position:absolute;left:1209040;top:117475;height:930275;width:2314575;" fillcolor="#FFFFFF [3201]" filled="t" stroked="t" coordsize="21600,21600" o:gfxdata="UEsDBAoAAAAAAIdO4kAAAAAAAAAAAAAAAAAEAAAAZHJzL1BLAwQUAAAACACHTuJAeibhs9QAAAAJ&#10;AQAADwAAAGRycy9kb3ducmV2LnhtbE2Py07DMBBF90j8gzWV2FHnUaIS4lQCCQmxo2TDzo2nSVR7&#10;HNluU/6eYQXL+9CdM83u6qy4YIiTJwX5OgOB1Hsz0aCg+3y934KISZPR1hMq+MYIu/b2ptG18Qt9&#10;4GWfBsEjFGutYExprqWM/YhOx7WfkTg7+uB0YhkGaYJeeNxZWWRZJZ2eiC+MesaXEfvT/uwUvFXP&#10;6Qs7827KovRLJ/twtFGpu1WePYFIeE1/ZfjFZ3Romengz2SisKxzLip4eKxAcLwtNxsQB/aLnC3Z&#10;NvL/B+0PUEsDBBQAAAAIAIdO4kAVdeyZYAIAAMIEAAAOAAAAZHJzL2Uyb0RvYy54bWytVM1uEzEQ&#10;viPxDpbvdDdpWmjUTRVaBSFVtFJBnB2vN2vhP2wnu+UB4A04ceHOc/U5+OxN+suhB3JwZjxfvvF8&#10;M5Pjk14rshE+SGsqOtorKRGG21qaVUU/fVy8ekNJiMzUTFkjKnotAj2ZvXxx3LmpGNvWqlp4AhIT&#10;pp2raBujmxZF4K3QLOxZJwyCjfWaRbh+VdSedWDXqhiX5WHRWV87b7kIAbdnQ5BuGf1zCG3TSC7O&#10;LF9rYeLA6oViESWFVrpAZ/m1TSN4vGiaICJRFUWlMZ9IAnuZzmJ2zKYrz1wr+fYJ7DlPeFSTZtIg&#10;6S3VGYuMrL18QqUl9zbYJu5xq4uhkKwIqhiVj7S5apkTuRZIHdyt6OH/0fIPm0tPZF3RCSWGaTT8&#10;5uePm19/bn5/J5MkT+fCFKgrB1zs39oeQ7O7D7hMVfeN1+kb9ZAUH5dH5QQSX8MevZ68Phh0Fn0k&#10;HPHx/mhygEvCATjaL8cDoLgjcj7Ed8JqkoyKevQxy8s25yHiUYDuIClvsErWC6lUdvxqeao82TD0&#10;fJE/KT1+8gCmDOkqerh/UGbmB7HEfUuxVIx/ecoAPmVAm/QZdEhW7Jf9VrSlra+hmbfD0AXHFxK8&#10;5yzES+YxZRAIexgvcDTK4jF2a1HSWv/tX/cJj+YjSkmHqa1o+LpmXlCi3huMxdFoknSP2YHGYzj+&#10;fmR5P2LW+tRCpBE23vFsJnxUO7PxVn/Gus5TVoSY4chd0bgzT+OwS1h3LubzDMJgOxbPzZXjiTq1&#10;xNj5OtpG5tYlmQZttuphtHN7tmuYdue+n1F3fz2zv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Hom&#10;4bPUAAAACQEAAA8AAAAAAAAAAQAgAAAAIgAAAGRycy9kb3ducmV2LnhtbFBLAQIUABQAAAAIAIdO&#10;4kAVdeyZYAIAAMIEAAAOAAAAAAAAAAEAIAAAACMBAABkcnMvZTJvRG9jLnhtbFBLBQYAAAAABgAG&#10;AFkBAAD1BQAAAAA=&#10;">
                  <v:fill on="t" focussize="0,0"/>
                  <v:stroke weight="0.5pt" color="#000000 [3204]" joinstyle="round"/>
                  <v:imagedata o:title=""/>
                  <o:lock v:ext="edit" aspectratio="f"/>
                  <v:textbox>
                    <w:txbxContent>
                      <w:p w14:paraId="7728FFCF">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确定检查单位</w:t>
                        </w:r>
                      </w:p>
                      <w:p w14:paraId="3FF45550">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依据火灾规律、特点以及结合重大节日、重大活动等消防安全需要组织监督抽查</w:t>
                        </w:r>
                      </w:p>
                    </w:txbxContent>
                  </v:textbox>
                </v:shape>
                <v:group id="_x0000_s1026" o:spid="_x0000_s1026" o:spt="203" style="position:absolute;left:1229995;top:1047750;height:1188085;width:2314575;" coordorigin="1952,60" coordsize="3645,1871" o:gfxdata="UEsDBAoAAAAAAIdO4kAAAAAAAAAAAAAAAAAEAAAAZHJzL1BLAwQUAAAACACHTuJAvY1FRdcAAAAJ&#10;AQAADwAAAGRycy9kb3ducmV2LnhtbE2PTUvDQBCG74L/YRnBm91sv6gxmyJFPRXBVhBv02SahGZn&#10;Q3abtP/e8aTH94N3nsnWF9eqgfrQeLZgJgko4sKXDVcWPvevDytQISKX2HomC1cKsM5vbzJMSz/y&#10;Bw27WCkZ4ZCihTrGLtU6FDU5DBPfEUt29L3DKLKvdNnjKOOu1dMkWWqHDcuFGjva1FScdmdn4W3E&#10;8XlmXobt6bi5fu8X719bQ9be35nkCVSkS/wrwy++oEMuTAd/5jKoVrSRooXF4xKUxKvZfA7qIP7U&#10;iKXzTP//IP8BUEsDBBQAAAAIAIdO4kDS5S71lwMAADMIAAAOAAAAZHJzL2Uyb0RvYy54bWy9VUtv&#10;JDUQviPxHyzfSU/Pu1vprMJkEyFFbKSAOHvc7odw28b2pCecV8AJceICQkICTgunvXHg12yWn0GV&#10;u3t28pIikJhDT9kul11ffV/58Nm2keRKWFdrldH4YESJUFzntSoz+uknpx8sKXGeqZxJrURGr4Wj&#10;z47ef++wNakY60rLXFgCQZRLW5PRynuTRpHjlWiYO9BGKFgstG2Yh6Eto9yyFqI3MhqPRvOo1TY3&#10;VnPhHMyedIu0j2ifElAXRc3FieabRijfRbVCMg8puao2jh6F2xaF4P5FUTjhicwoZOrDFw4Be43f&#10;6OiQpaVlpqp5fwX2lCvcyalhtYJDd6FOmGdkY+t7oZqaW+104Q+4bqIukYAIZBGP7mBzZvXGhFzK&#10;tC3NDnQo1B3U/3VY/vHVhSV1nlEou2INFPztny/ffPcNWSI2rSlTcDmz5tJc2H6i7EaY7rawDf5D&#10;ImQLbBqPkySZUXIN9mi6WMx6hMXWEw4O40k8nS3AgaNHvFyOlrOuBryCQoUYyWwcAsz7vbx63u+e&#10;zKfD1uUixn3RcIUIb7q7WGuAm+4dYO6/AXZZMSNCHRyi0QOWDIDdfP/1zY+vbn7+ikw7zIIXAkb8&#10;9kONuAzzDiYfwm3IeZGMOzgGwPZSjifJrZRZaqzzZ0I3BI2MWmB7ICG7One+Q2dwwUOdlnV+WksZ&#10;BrZcr6QlVwyUcRp+ffRbblKRNqPzCRTyXgiMvQuxlox//lAEz2r5XOXEXxsgl7c1U6UUvadUUEOs&#10;VgcMWn673gaiuXSt82sA0epOts7w0xrOPGfOXzALOgUVQyfzL+BTSA0X1b1FSaXtlw/Noz+wAVYp&#10;aUH3GXVfbJgVlMiPFPAkiadTbBRhAFwdw8Dur6z3V9SmWWkAMIaeaXgw0d/LwSysbj6DhneMp8IS&#10;UxzOBhwGc+W7bgQNk4vj4+AErcEwf64uDcfQCLzSxxuvizqUFWHqsOnRA66jVv8H0seQQ98mfnh9&#10;8+2vb//4/c0vr//+6ye0X/1G5lhYvAnoZKU6sgNLtir0mCmFP2wDofy33HDwiDomi+ntjjCIA+6C&#10;fWSehE6x6wX3hOG8ZXVZ+ZVWCjSibYfpIzJRGjUCabB0j/2EI1cKeGTg0MbkwBtVQhFlCa8o9/a+&#10;PNzTFIYqOmGu6pQYxIfosPQR4aAeG5EDXwWcjBZ4Q+4PSKnjCC733AhWeEvClv7dw8dqfxy83r31&#10;R/8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BwYAAFtDb250ZW50X1R5cGVzXS54bWxQSwECFAAKAAAAAACHTuJAAAAAAAAAAAAAAAAABgAAAAAA&#10;AAAAABAAAADpBAAAX3JlbHMvUEsBAhQAFAAAAAgAh07iQIoUZjzRAAAAlAEAAAsAAAAAAAAAAQAg&#10;AAAADQUAAF9yZWxzLy5yZWxzUEsBAhQACgAAAAAAh07iQAAAAAAAAAAAAAAAAAQAAAAAAAAAAAAQ&#10;AAAAAAAAAGRycy9QSwECFAAUAAAACACHTuJAvY1FRdcAAAAJAQAADwAAAAAAAAABACAAAAAiAAAA&#10;ZHJzL2Rvd25yZXYueG1sUEsBAhQAFAAAAAgAh07iQNLlLvWXAwAAMwgAAA4AAAAAAAAAAQAgAAAA&#10;JgEAAGRycy9lMm9Eb2MueG1sUEsFBgAAAAAGAAYAWQEAAC8HAAAAAA==&#10;">
                  <o:lock v:ext="edit" aspectratio="f"/>
                  <v:shape id="文本框 4" o:spid="_x0000_s1026" o:spt="202" type="#_x0000_t202" style="position:absolute;left:1952;top:792;height:1139;width:3645;" fillcolor="#FFFFFF [3201]" filled="t" stroked="t" coordsize="21600,21600" o:gfxdata="UEsDBAoAAAAAAIdO4kAAAAAAAAAAAAAAAAAEAAAAZHJzL1BLAwQUAAAACACHTuJAXCOLGbkAAADa&#10;AAAADwAAAGRycy9kb3ducmV2LnhtbEWPSwvCMBCE74L/IazgRTTVg9Rq9OADBPGg1YO3pVnbYrMp&#10;TXz9eyMIHoeZ+YaZLV6mEg9qXGlZwXAQgSDOrC45V3BKN/0YhPPIGivLpOBNDhbzdmuGibZPPtDj&#10;6HMRIOwSVFB4XydSuqwgg25ga+LgXW1j0AfZ5FI3+AxwU8lRFI2lwZLDQoE1LQvKbse7UXDB3SQf&#10;92oZ7/F8Tde8OsdZqlS3M4ymIDy9/D/8a2+1ggl8r4QbIOcf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Fwjixm5AAAA2gAA&#10;AA8AAAAAAAAAAQAgAAAAIgAAAGRycy9kb3ducmV2LnhtbFBLAQIUABQAAAAIAIdO4kAzLwWeOwAA&#10;ADkAAAAQAAAAAAAAAAEAIAAAAAgBAABkcnMvc2hhcGV4bWwueG1sUEsFBgAAAAAGAAYAWwEAALID&#10;AAAAAA==&#10;">
                    <v:fill on="t" focussize="0,0"/>
                    <v:stroke weight="0.5pt" color="#000000 [3204]" joinstyle="round" endarrow="block"/>
                    <v:imagedata o:title=""/>
                    <o:lock v:ext="edit" aspectratio="f"/>
                    <v:textbox>
                      <w:txbxContent>
                        <w:p w14:paraId="4FC2E2D3">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实施现场检查</w:t>
                          </w:r>
                        </w:p>
                        <w:p w14:paraId="4572F12B">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执法人员不得少于两人, 收集有关证据</w:t>
                          </w:r>
                        </w:p>
                      </w:txbxContent>
                    </v:textbox>
                  </v:shape>
                  <v:shape id="直接箭头连接符 6" o:spid="_x0000_s1026" o:spt="32" type="#_x0000_t32" style="position:absolute;left:3742;top:60;height:690;width:0;" filled="f" stroked="t" coordsize="21600,21600" o:gfxdata="UEsDBAoAAAAAAIdO4kAAAAAAAAAAAAAAAAAEAAAAZHJzL1BLAwQUAAAACACHTuJA34v9Er0AAADb&#10;AAAADwAAAGRycy9kb3ducmV2LnhtbEWPT2sCQQzF74V+hyFCL0Vn9FDa1dGD0NJCL64KPYaduLu4&#10;k1l24r9+enMo9JbwXt77ZbG6xs6cachtYg/TiQNDXKXQcu1ht30fv4LJghywS0webpRhtXx8WGAR&#10;0oU3dC6lNhrCuUAPjUhfWJurhiLmSeqJVTukIaLoOtQ2DHjR8NjZmXMvNmLL2tBgT+uGqmN5ih7E&#10;8bZsTz9f8nF7+3Xfs87h8977p9HUzcEIXeXf/Hf9GRRf6fUXHcAu7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fi/0SvQAA&#10;ANsAAAAPAAAAAAAAAAEAIAAAACIAAABkcnMvZG93bnJldi54bWxQSwECFAAUAAAACACHTuJAMy8F&#10;njsAAAA5AAAAEAAAAAAAAAABACAAAAAMAQAAZHJzL3NoYXBleG1sLnhtbFBLBQYAAAAABgAGAFsB&#10;AAC2AwAAAAA=&#10;">
                    <v:fill on="f" focussize="0,0"/>
                    <v:stroke weight="0.5pt" color="#000000 [3200]" joinstyle="round" endarrow="block"/>
                    <v:imagedata o:title=""/>
                    <o:lock v:ext="edit" aspectratio="f"/>
                  </v:shape>
                </v:group>
                <v:shape id="文本框 4" o:spid="_x0000_s1026" o:spt="202" type="#_x0000_t202" style="position:absolute;left:1229995;top:2522220;height:353060;width:2314575;" fillcolor="#FFFFFF [3201]" filled="t" stroked="t" coordsize="21600,21600" o:gfxdata="UEsDBAoAAAAAAIdO4kAAAAAAAAAAAAAAAAAEAAAAZHJzL1BLAwQUAAAACACHTuJAeibhs9QAAAAJ&#10;AQAADwAAAGRycy9kb3ducmV2LnhtbE2Py07DMBBF90j8gzWV2FHnUaIS4lQCCQmxo2TDzo2nSVR7&#10;HNluU/6eYQXL+9CdM83u6qy4YIiTJwX5OgOB1Hsz0aCg+3y934KISZPR1hMq+MYIu/b2ptG18Qt9&#10;4GWfBsEjFGutYExprqWM/YhOx7WfkTg7+uB0YhkGaYJeeNxZWWRZJZ2eiC+MesaXEfvT/uwUvFXP&#10;6Qs7827KovRLJ/twtFGpu1WePYFIeE1/ZfjFZ3Romengz2SisKxzLip4eKxAcLwtNxsQB/aLnC3Z&#10;NvL/B+0PUEsDBBQAAAAIAIdO4kCjBdSkZAIAAMQEAAAOAAAAZHJzL2Uyb0RvYy54bWytVMFy0zAQ&#10;vTPDP2h0p06cpJBMnE5oJwwzHdqZwHBWZDnWIGmFpMQuHwB/wIkLd76r38FKdtq05dADPsgr7fPT&#10;7ttdz89archeOC/BFHR4MqBEGA6lNNuCfvq4evWGEh+YKZkCIwp6Izw9W7x8MW/sTORQgyqFI0hi&#10;/KyxBa1DsLMs87wWmvkTsMKgswKnWcCt22alYw2ya5Xlg8Fp1oArrQMuvMfTi85Je0b3HEKoKsnF&#10;BfCdFiZ0rE4oFjAlX0vr6SJFW1WCh6uq8iIQVVDMNKQVL0F7E9dsMWezrWO2lrwPgT0nhEc5aSYN&#10;XnpHdcECIzsnn1BpyR14qMIJB511iSRFMIvh4JE265pZkXJBqb29E93/P1r+YX/tiCyxE3JKDNNY&#10;8dufP25//bn9/Z2Moz6N9TOErS0CQ/sWWsQezj0exrTbyun4xoRI9Of5dDqdUHJT0HyS49MrLdpA&#10;OALy0XA8eY0AjojRZDQ4TYDsnsk6H94J0CQaBXVYySQw21/6gFEh9ACJF3tQslxJpdLGbTfnypE9&#10;w6qv0hMDxk8ewJQhTUFPR5NBYn7gi9x3FBvF+JenDMinDNJGgTohohXaTdurtoHyBkVz0LWdt3wl&#10;kfeS+XDNHPYZdiFOYrjCpVKAwUBvUVKD+/av84jH8qOXkgb7tqD+6445QYl6b7AxpsPxODZ62qDG&#10;qDxxx57Nscfs9DmgSEOcecuTGfFBHczKgf6MA7uMt6KLGY53FzQczPPQTRMOPBfLZQJha1sWLs3a&#10;8kgdS2JguQtQyVS6KFOnTa8eNncqTz+IcXqO9wl1//NZ/AV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B6JuGz1AAAAAkBAAAPAAAAAAAAAAEAIAAAACIAAABkcnMvZG93bnJldi54bWxQSwECFAAUAAAA&#10;CACHTuJAowXUpGQCAADEBAAADgAAAAAAAAABACAAAAAjAQAAZHJzL2Uyb0RvYy54bWxQSwUGAAAA&#10;AAYABgBZAQAA+QUAAAAA&#10;">
                  <v:fill on="t" focussize="0,0"/>
                  <v:stroke weight="0.5pt" color="#000000 [3204]" joinstyle="round"/>
                  <v:imagedata o:title=""/>
                  <o:lock v:ext="edit" aspectratio="f"/>
                  <v:textbox>
                    <w:txbxContent>
                      <w:p w14:paraId="286091FB">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填写《消防监督检查记录表》</w:t>
                        </w:r>
                      </w:p>
                    </w:txbxContent>
                  </v:textbox>
                </v:shape>
                <v:shape id="文本框 4" o:spid="_x0000_s1026" o:spt="202" type="#_x0000_t202" style="position:absolute;left:1229995;top:3569970;height:1112520;width:2314575;" fillcolor="#FFFFFF [3201]" filled="t" stroked="t" coordsize="21600,21600" o:gfxdata="UEsDBAoAAAAAAIdO4kAAAAAAAAAAAAAAAAAEAAAAZHJzL1BLAwQUAAAACACHTuJAeibhs9QAAAAJ&#10;AQAADwAAAGRycy9kb3ducmV2LnhtbE2Py07DMBBF90j8gzWV2FHnUaIS4lQCCQmxo2TDzo2nSVR7&#10;HNluU/6eYQXL+9CdM83u6qy4YIiTJwX5OgOB1Hsz0aCg+3y934KISZPR1hMq+MYIu/b2ptG18Qt9&#10;4GWfBsEjFGutYExprqWM/YhOx7WfkTg7+uB0YhkGaYJeeNxZWWRZJZ2eiC+MesaXEfvT/uwUvFXP&#10;6Qs7827KovRLJ/twtFGpu1WePYFIeE1/ZfjFZ3Romengz2SisKxzLip4eKxAcLwtNxsQB/aLnC3Z&#10;NvL/B+0PUEsDBBQAAAAIAIdO4kDFQihpZQIAAMUEAAAOAAAAZHJzL2Uyb0RvYy54bWytVM1uEzEQ&#10;viPxDpbvdLPbpCVRN1VoFYRU0UoFcXa83qyF7TG2k93yAPQNOHHhznPlORh7N/3l0AM5OGPPl29m&#10;vpnJyWmnFdkK5yWYkuYHI0qE4VBJsy7p50/LN28p8YGZiikwoqQ3wtPT+etXJ62diQIaUJVwBEmM&#10;n7W2pE0IdpZlnjdCM38AVhh01uA0C3h166xyrEV2rbJiNDrKWnCVdcCF9/h63jvpwOheQgh1Lbk4&#10;B77RwoSe1QnFApbkG2k9nads61rwcFnXXgSiSoqVhnRiELRX8czmJ2y2dsw2kg8psJek8KQmzaTB&#10;oHdU5ywwsnHyGZWW3IGHOhxw0FlfSFIEq8hHT7S5bpgVqRaU2ts70f3/o+Uft1eOyAonYUKJYRo7&#10;vvt5u/v1Z/f7BxlHfVrrZwi7tggM3TvoELt/9/gYy+5qp+M3FkSivyim0ykS3pT0cHI0nR4PSosu&#10;EI6A4jAfT44RwBGR53kxKRIiu6eyzof3AjSJRkkdtjIpzLYXPmBaCN1DYmQPSlZLqVS6uPXqTDmy&#10;Zdj2ZfrEjPEnj2DKkLakR4eTUWJ+5IvcdxQrxfjX5wzIpwzSRoV6JaIVulU3yLaC6gZVc9DPnbd8&#10;KZH3gvlwxRwOGo4hrmK4xKNWgMnAYFHSgPv+r/eIx/6jl5IWB7ek/tuGOUGJ+mBwMqb5eBwnPV1Q&#10;ZBSWuIee1UOP2egzQJFyXHrLkxnxQe3N2oH+ghu7iFHRxQzH2CUNe/Ms9OuEG8/FYpFAONuWhQtz&#10;bXmkji0xsNgEqGVqXZSp12ZQD6c7tWfYxLg+D+8Jdf/vM/8L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eibhs9QAAAAJAQAADwAAAAAAAAABACAAAAAiAAAAZHJzL2Rvd25yZXYueG1sUEsBAhQAFAAA&#10;AAgAh07iQMVCKGllAgAAxQQAAA4AAAAAAAAAAQAgAAAAIwEAAGRycy9lMm9Eb2MueG1sUEsFBgAA&#10;AAAGAAYAWQEAAPoFAAAAAA==&#10;">
                  <v:fill on="t" focussize="0,0"/>
                  <v:stroke weight="0.5pt" color="#000000 [3204]" joinstyle="round"/>
                  <v:imagedata o:title=""/>
                  <o:lock v:ext="edit" aspectratio="f"/>
                  <v:textbox>
                    <w:txbxContent>
                      <w:p w14:paraId="276C1238">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处理决定</w:t>
                        </w:r>
                      </w:p>
                      <w:p w14:paraId="4A81E532">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未发现问题、重大火灾隐患判定及督促整改、制作《责令限期改正通知书》、责令立即改正、符合行政处罚条件，立案处罚</w:t>
                        </w:r>
                      </w:p>
                      <w:p w14:paraId="148D604B"/>
                    </w:txbxContent>
                  </v:textbox>
                </v:shape>
                <v:shape id="_x0000_s1026" o:spid="_x0000_s1026" o:spt="32" type="#_x0000_t32" style="position:absolute;left:2387600;top:2235835;height:286385;width:0;" filled="f" stroked="t" coordsize="21600,21600" o:gfxdata="UEsDBAoAAAAAAIdO4kAAAAAAAAAAAAAAAAAEAAAAZHJzL1BLAwQUAAAACACHTuJAbrWcGdcAAAAJ&#10;AQAADwAAAGRycy9kb3ducmV2LnhtbE2Py07DMBBF90j8gzVIbBC1E0rVhjhdIIGExIYUpC6nsZtE&#10;2OModvrg6xlWdHkfunOmXJ+8Ewc7xj6QhmymQFhqgump1fC5eblfgogJyaALZDWcbYR1dX1VYmHC&#10;kT7soU6t4BGKBWroUhoKKWPTWY9xFgZLnO3D6DGxHFtpRjzyuHcyV2ohPfbEFzoc7HNnm+968hqS&#10;ok3dT9u39Hpe/aj33Cm8+9L69iZTTyCSPaX/MvzhMzpUzLQLE5koHOuMixoeVwsQHC8f5nMQO/bz&#10;jC1ZlfLyg+oXUEsDBBQAAAAIAIdO4kCXzvDFHwIAABgEAAAOAAAAZHJzL2Uyb0RvYy54bWytU0uO&#10;EzEQ3SNxB8t70vkoIbTSmUXCsEEwEnCAitvdbck/uTz5XIILILECVsBq9pwGhmNQdiczzLCZBb3o&#10;rupX9arqubw42xvNtjKgcrbio8GQM2mFq5VtK/7u7fmTOWcYwdagnZUVP0jkZ8vHjxY7X8qx65yu&#10;ZWBEYrHc+Yp3MfqyKFB00gAOnJeWwMYFA5Hc0BZ1gB2xG12Mh8NZsXOh9sEJiUh/1z3Ij4zhIYSu&#10;aZSQaycujbSxZw1SQ6SRsFMe+TJ32zRSxNdNgzIyXXGaNOY3FSF7k97FcgFlG8B3ShxbgIe0cG8m&#10;A8pS0RuqNURgl0H9Q2WUCA5dEwfCmaIfJCtCU4yG97R504GXeRaSGv2N6Pj/aMWr7UVgqq74eMqZ&#10;BUMnfv3h6tf7z9ffv/38dPX7x8dkf/3CCCexdh5LylnZi5DGxbja25z+jNNnTzS9pNLWJ2Q0PkJZ&#10;7eIOQ3LQ91z7JpjESaKwRDSZP50N6ZwOZI8n0/kkNwCl3EcmKIAgkbD5bDLPUAHlicMHjC+kMywZ&#10;FccYQLVdXDlraSVcGOXDgu1LjDQUJZ4SUgPWnSut82Zoy3YVn02mqRjQtje0ZWQaT4qhbTkD3dI1&#10;EjFkRnRa1Sk7ixPazUoHtoW0fPlJ4lC1O2Gp9Bqw6+My1GsYQenntmbx4OlUYlBgWy2PFNoS0618&#10;ydq4+nARUoXk0cLkWsflThv5t5+jbi/08g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ButZwZ1wAA&#10;AAkBAAAPAAAAAAAAAAEAIAAAACIAAABkcnMvZG93bnJldi54bWxQSwECFAAUAAAACACHTuJAl87w&#10;xR8CAAAYBAAADgAAAAAAAAABACAAAAAmAQAAZHJzL2Uyb0RvYy54bWxQSwUGAAAAAAYABgBZAQAA&#10;twUAAAAA&#10;">
                  <v:fill on="f" focussize="0,0"/>
                  <v:stroke weight="0.5pt" color="#000000 [3213]" joinstyle="round" endarrow="block"/>
                  <v:imagedata o:title=""/>
                  <o:lock v:ext="edit" aspectratio="f"/>
                </v:shape>
                <v:shape id="直接箭头连接符 6" o:spid="_x0000_s1026" o:spt="32" type="#_x0000_t32" style="position:absolute;left:2387600;top:2875280;height:694690;width:0;" filled="f" stroked="t" coordsize="21600,21600" o:gfxdata="UEsDBAoAAAAAAIdO4kAAAAAAAAAAAAAAAAAEAAAAZHJzL1BLAwQUAAAACACHTuJAbrWcGdcAAAAJ&#10;AQAADwAAAGRycy9kb3ducmV2LnhtbE2Py07DMBBF90j8gzVIbBC1E0rVhjhdIIGExIYUpC6nsZtE&#10;2OModvrg6xlWdHkfunOmXJ+8Ewc7xj6QhmymQFhqgump1fC5eblfgogJyaALZDWcbYR1dX1VYmHC&#10;kT7soU6t4BGKBWroUhoKKWPTWY9xFgZLnO3D6DGxHFtpRjzyuHcyV2ohPfbEFzoc7HNnm+968hqS&#10;ok3dT9u39Hpe/aj33Cm8+9L69iZTTyCSPaX/MvzhMzpUzLQLE5koHOuMixoeVwsQHC8f5nMQO/bz&#10;jC1ZlfLyg+oXUEsDBBQAAAAIAIdO4kC2dpwpKQIAACoEAAAOAAAAZHJzL2Uyb0RvYy54bWytk81y&#10;0zAQx+/M8A4a3YmTlLipJ04PCeXCQGaAB9jIsq0ZfY2kxslL8ALMcAJOlFPvPA2Ux2Aluyktlx7w&#10;wV55pd/u/ne1ON8rSXbceWF0SSejMSVcM1MJ3ZT0/buLZ3NKfABdgTSal/TAPT1fPn2y6GzBp6Y1&#10;suKOIET7orMlbUOwRZZ51nIFfmQs1+isjVMQcOmarHLQIV3JbDoe51lnXGWdYdx7/LvunXQguscA&#10;TV0LxteGXSquQ091XELAknwrrKfLlG1dcxbe1LXngciSYqUhvTEI2tv4zpYLKBoHthVsSAEek8KD&#10;mhQIjUGPqDUEIJdO/INSgjnjTR1GzKisLyQpglVMxg+0eduC5akWlNrbo+j+/2HZ693GEVGVdJpT&#10;okFhx28+Xv/68OXm+9XPz9e/f3yK9revJI9addYXeGSlNy5W68Nqr9PpyZTid4+YXlKuq6NrNriS&#10;2tk9RFx428P2tVMRiqKQCDqZn+Zj7NMB7fnpbDofusX3gTDcgC6GvvzseX7Wo6G4ZVjnw0tuFIlG&#10;SX1wIJo2rIzWOBLGTVKzYPfKB6wqg+L2QExAmwshZZoMqUmHIU5mMRjgtNc4ZWgqi4p53VACssFr&#10;xIJLRG+kqOLppI5rtivpyA7i8KUnioPR7m2Lodfg235fcvUaBhDyha5IOFjsSnACdCM5jRkpXlEi&#10;OUaOVg+VGtl3gkZra6rDxkV3XOEIpejDuMcZ/Xuddt1d8eU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brWcGdcAAAAJAQAADwAAAAAAAAABACAAAAAiAAAAZHJzL2Rvd25yZXYueG1sUEsBAhQAFAAA&#10;AAgAh07iQLZ2nCkpAgAAKgQAAA4AAAAAAAAAAQAgAAAAJgEAAGRycy9lMm9Eb2MueG1sUEsFBgAA&#10;AAAGAAYAWQEAAMEFAAAAAA==&#10;">
                  <v:fill on="f" focussize="0,0"/>
                  <v:stroke weight="0.5pt" color="#000000 [3200]" joinstyle="round" endarrow="block"/>
                  <v:imagedata o:title=""/>
                  <o:lock v:ext="edit" aspectratio="f"/>
                </v:shape>
                <v:shape id="_x0000_s1026" o:spid="_x0000_s1026" o:spt="202" type="#_x0000_t202" style="position:absolute;left:376555;top:5433695;height:955675;width:2225040;" fillcolor="#FFFFFF [3201]" filled="t" stroked="f" coordsize="21600,21600" o:gfxdata="UEsDBAoAAAAAAIdO4kAAAAAAAAAAAAAAAAAEAAAAZHJzL1BLAwQUAAAACACHTuJAuLI7d9MAAAAJ&#10;AQAADwAAAGRycy9kb3ducmV2LnhtbE2Py07DMBBF90j8gzVI7KjjEqoS4nSBxBaJtnTtxkMcYY8j&#10;231+PcMKlvehO2fa1Tl4ccSUx0ga1KwCgdRHO9KgYbt5e1iCyMWQNT4SarhghlV3e9OaxsYTfeBx&#10;XQbBI5Qbo8GVMjVS5t5hMHkWJyTOvmIKprBMg7TJnHg8eDmvqoUMZiS+4MyErw777/UhaNgN4br7&#10;VFNyNvia3q+XzTaOWt/fqeoFRMFz+SvDLz6jQ8dM+3ggm4Vnrbio4el5AYLj5WNdg9izP1dsya6V&#10;/z/ofgBQSwMEFAAAAAgAh07iQC/OSQJdAgAAnAQAAA4AAABkcnMvZTJvRG9jLnhtbK1UzY7TMBC+&#10;I/EOlu9s+pcurZquSqsipBW7UkGcXcdpLNkeY7tNlgeAN+DEhTvPtc/B2Gl3y8JhD+TgjD1fZvx9&#10;M5PZVasVOQjnJZiC9i96lAjDoZRmV9CPH9avXlPiAzMlU2BEQe+Ep1fzly9mjZ2KAdSgSuEIBjF+&#10;2tiC1iHYaZZ5XgvN/AVYYdBZgdMs4NbtstKxBqNrlQ16vXHWgCutAy68x9NV56THiO45AaGqJBcr&#10;4HstTOiiOqFYQEq+ltbTebptVQkebqrKi0BUQZFpSCsmQXsb12w+Y9OdY7aW/HgF9pwrPOGkmTSY&#10;9CHUigVG9k7+FUpL7sBDFS446KwjkhRBFv3eE202NbMicUGpvX0Q3f+/sPz94dYRWWInjCgxTGPF&#10;779/u//x6/7nV4JnKFBj/RRxG4vI0L6BFsGnc4+HkXdbOR3fyIigf3g5zvOckruC5qPhcDzJO6VF&#10;GwhH/2AwyHsjLAJHxCTPx5cJkD0Gss6HtwI0iUZBHVYyCcwO1z7gpRB6gsS8HpQs11KptHG77VI5&#10;cmBY9XV6Ynr85A+YMqQp6HiY91JkA/H7DqcMwiPvjl+0Qrttj2JsobxDLRx07eQtX0u85TXz4ZY5&#10;7B8khhMWbnCpFGASOFqU1OC+/Os84rGs6KWkwX4sqP+8Z05Qot4ZLPikP4p6hbQZ5ZcD3Lhzz/bc&#10;Y/Z6CUi+j7NseTIjPqiTWTnQn3AQFzErupjhmLug4WQuQzclOMhcLBYJhC1rWbg2G8tj6Ci1gcU+&#10;QCVTSaJMnTZH9bBpk+zHAYtTcb5PqMefyvw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uLI7d9MA&#10;AAAJAQAADwAAAAAAAAABACAAAAAiAAAAZHJzL2Rvd25yZXYueG1sUEsBAhQAFAAAAAgAh07iQC/O&#10;SQJdAgAAnAQAAA4AAAAAAAAAAQAgAAAAIgEAAGRycy9lMm9Eb2MueG1sUEsFBgAAAAAGAAYAWQEA&#10;APEFAAAAAA==&#10;">
                  <v:fill on="t" focussize="0,0"/>
                  <v:stroke on="f" weight="0.5pt"/>
                  <v:imagedata o:title=""/>
                  <o:lock v:ext="edit" aspectratio="f"/>
                  <v:textbox>
                    <w:txbxContent>
                      <w:p w14:paraId="50EAB6AE">
                        <w:pPr>
                          <w:spacing w:before="63" w:line="219" w:lineRule="auto"/>
                          <w:ind w:left="0" w:leftChars="0" w:firstLine="0" w:firstLineChars="0"/>
                          <w:rPr>
                            <w:rFonts w:hint="eastAsia" w:ascii="宋体" w:hAnsi="宋体" w:eastAsia="宋体" w:cs="宋体"/>
                            <w:sz w:val="19"/>
                            <w:szCs w:val="19"/>
                            <w:lang w:eastAsia="zh-CN"/>
                          </w:rPr>
                        </w:pPr>
                        <w:r>
                          <w:rPr>
                            <w:rFonts w:ascii="宋体" w:hAnsi="宋体" w:eastAsia="宋体" w:cs="宋体"/>
                            <w:spacing w:val="9"/>
                            <w:w w:val="107"/>
                            <w:sz w:val="19"/>
                            <w:szCs w:val="19"/>
                          </w:rPr>
                          <w:t>办理机构:</w:t>
                        </w:r>
                        <w:r>
                          <w:rPr>
                            <w:rFonts w:hint="eastAsia" w:ascii="宋体" w:hAnsi="宋体" w:cs="宋体"/>
                            <w:spacing w:val="9"/>
                            <w:w w:val="107"/>
                            <w:sz w:val="19"/>
                            <w:szCs w:val="19"/>
                            <w:lang w:eastAsia="zh-CN"/>
                          </w:rPr>
                          <w:t>贵安新区消防救援支队</w:t>
                        </w:r>
                      </w:p>
                      <w:p w14:paraId="5D0C7E90">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宋体" w:hAnsi="宋体" w:eastAsia="宋体" w:cs="宋体"/>
                            <w:spacing w:val="9"/>
                            <w:w w:val="103"/>
                            <w:sz w:val="19"/>
                            <w:szCs w:val="19"/>
                          </w:rPr>
                        </w:pPr>
                        <w:r>
                          <w:rPr>
                            <w:rFonts w:hint="eastAsia" w:ascii="宋体" w:hAnsi="宋体" w:eastAsia="宋体" w:cs="宋体"/>
                            <w:spacing w:val="9"/>
                            <w:w w:val="103"/>
                            <w:sz w:val="19"/>
                            <w:szCs w:val="19"/>
                          </w:rPr>
                          <w:t>联系人：  刘佳隆    联系电话：88900996</w:t>
                        </w:r>
                      </w:p>
                      <w:p w14:paraId="784A3C74">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宋体" w:hAnsi="宋体" w:eastAsia="宋体" w:cs="宋体"/>
                            <w:color w:val="000000" w:themeColor="text1"/>
                            <w:spacing w:val="9"/>
                            <w:w w:val="103"/>
                            <w:kern w:val="2"/>
                            <w:sz w:val="19"/>
                            <w:szCs w:val="19"/>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宋体" w:hAnsi="宋体" w:eastAsia="宋体" w:cs="宋体"/>
                            <w:spacing w:val="9"/>
                            <w:w w:val="103"/>
                            <w:sz w:val="19"/>
                            <w:szCs w:val="19"/>
                          </w:rPr>
                          <w:t>监督电话：88906119</w:t>
                        </w:r>
                      </w:p>
                      <w:p w14:paraId="7AC7F211">
                        <w:pPr>
                          <w:rPr>
                            <w:rFonts w:hint="default"/>
                            <w:lang w:val="en-US" w:eastAsia="zh-CN"/>
                          </w:rPr>
                        </w:pPr>
                      </w:p>
                    </w:txbxContent>
                  </v:textbox>
                </v:shape>
                <w10:wrap type="square"/>
              </v:group>
            </w:pict>
          </mc:Fallback>
        </mc:AlternateContent>
      </w:r>
    </w:p>
    <w:p w14:paraId="0359EE9B">
      <w:pPr>
        <w:rPr>
          <w:color w:val="auto"/>
          <w:lang w:val="en-US" w:eastAsia="zh-CN"/>
        </w:rPr>
      </w:pPr>
      <w:r>
        <w:rPr>
          <w:color w:val="auto"/>
          <w:lang w:val="en-US" w:eastAsia="zh-CN"/>
        </w:rPr>
        <w:br w:type="page"/>
      </w:r>
    </w:p>
    <w:p w14:paraId="7D0DDC75">
      <w:pPr>
        <w:pStyle w:val="2"/>
        <w:numPr>
          <w:ilvl w:val="0"/>
          <w:numId w:val="0"/>
        </w:numPr>
        <w:jc w:val="center"/>
        <w:rPr>
          <w:rFonts w:hint="eastAsia" w:ascii="方正仿宋_GBK" w:hAnsi="方正仿宋_GBK" w:eastAsia="方正仿宋_GBK" w:cs="方正仿宋_GBK"/>
          <w:b/>
          <w:bCs/>
          <w:sz w:val="36"/>
          <w:szCs w:val="36"/>
          <w:lang w:eastAsia="zh-CN"/>
        </w:rPr>
      </w:pPr>
      <w:r>
        <w:rPr>
          <w:rFonts w:hint="eastAsia" w:ascii="方正仿宋_GBK" w:hAnsi="方正仿宋_GBK" w:eastAsia="方正仿宋_GBK" w:cs="方正仿宋_GBK"/>
          <w:b/>
          <w:bCs/>
          <w:sz w:val="36"/>
          <w:szCs w:val="36"/>
        </w:rPr>
        <mc:AlternateContent>
          <mc:Choice Requires="wps">
            <w:drawing>
              <wp:anchor distT="0" distB="0" distL="114300" distR="114300" simplePos="0" relativeHeight="251663360" behindDoc="0" locked="0" layoutInCell="1" allowOverlap="1">
                <wp:simplePos x="0" y="0"/>
                <wp:positionH relativeFrom="column">
                  <wp:posOffset>-198755</wp:posOffset>
                </wp:positionH>
                <wp:positionV relativeFrom="paragraph">
                  <wp:posOffset>1436370</wp:posOffset>
                </wp:positionV>
                <wp:extent cx="938530" cy="309880"/>
                <wp:effectExtent l="0" t="0" r="13970" b="13970"/>
                <wp:wrapNone/>
                <wp:docPr id="7" name="文本框 7"/>
                <wp:cNvGraphicFramePr/>
                <a:graphic xmlns:a="http://schemas.openxmlformats.org/drawingml/2006/main">
                  <a:graphicData uri="http://schemas.microsoft.com/office/word/2010/wordprocessingShape">
                    <wps:wsp>
                      <wps:cNvSpPr txBox="1"/>
                      <wps:spPr>
                        <a:xfrm>
                          <a:off x="0" y="0"/>
                          <a:ext cx="938530" cy="30988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66CF11A0">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简易程序 </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15.65pt;margin-top:113.1pt;height:24.4pt;width:73.9pt;z-index:251663360;mso-width-relative:page;mso-height-relative:page;" fillcolor="#FFFFFF [3201]" filled="t" stroked="f" coordsize="21600,21600" o:gfxdata="UEsDBAoAAAAAAIdO4kAAAAAAAAAAAAAAAAAEAAAAZHJzL1BLAwQUAAAACACHTuJAMXvGptYAAAAL&#10;AQAADwAAAGRycy9kb3ducmV2LnhtbE2Py07DMBBF90j8gzVI7FrbKQ0oxOkCiS0SbenajYc4wh5H&#10;tvv8etwVLGfm6M657ersHTtiTGMgBXIugCH1wYw0KNhu3mcvwFLWZLQLhAoumGDV3d+1ujHhRJ94&#10;XOeBlRBKjVZgc54azlNv0es0DxNSuX2H6HUuYxy4ifpUwr3jlRA193qk8sHqCd8s9j/rg1ewG/x1&#10;9yWnaI13T/RxvWy2YVTq8UGKV2AZz/kPhpt+UYeuOO3DgUxiTsFsIRcFVVBVdQXsRsh6CWxfNs9L&#10;Abxr+f8O3S9QSwMEFAAAAAgAh07iQP+hyAhSAgAAjgQAAA4AAABkcnMvZTJvRG9jLnhtbK1UwW7b&#10;MAy9D9g/CLqvdpKmSYM4RdYgw4BgLdANOyuyHAuQRE1SYncfsP1BT7vsvu/qd4ySnbbrduhhOSik&#10;SJF8j6TnF61W5CCcl2AKOjjJKRGGQynNrqCfPq7fTCnxgZmSKTCioLfC04vF61fzxs7EEGpQpXAE&#10;gxg/a2xB6xDsLMs8r4Vm/gSsMGiswGkWUHW7rHSswehaZcM8P8sacKV1wIX3eLvqjLSP6F4SEKpK&#10;crECvtfChC6qE4oFhORraT1dpGqrSvBwVVVeBKIKikhDOjEJytt4Zos5m+0cs7XkfQnsJSU8w6SZ&#10;NJj0IdSKBUb2Tv4VSkvuwEMVTjjorAOSGEEUg/wZNzc1syJhQaq9fSDd/7+w/MPh2hFZFnRCiWEa&#10;G35/9/3+x6/7n9/IJNLTWD9DrxuLfqF9Cy0OzfHe42VE3VZOx3/EQ9CO5N4+kCvaQDheno+m4xFa&#10;OJpG+fl0msjPHh9b58M7AZpEoaAOe5coZYeND1gIuh5dYi4PSpZrqVRS3G57qRw5MOzzOv1ijfjk&#10;DzdlSFPQs9E4T5ENxPednzLoHrF2mKIU2m3bE7CF8hbxO+gGyFu+lljlhvlwzRxODALDnQpXeFQK&#10;MAn0EiU1uK//uo/+2Ei0UtLgBBbUf9kzJyhR7w22+HxweophQ1JOx5MhKu6pZfvUYvb6EhD8ALfX&#10;8iRG/6COYuVAf8bVW8asaGKGY+6ChqN4Gbq9wNXlYrlMTjikloWNubE8ho5UG1juA1QytSTS1HHT&#10;s4djmmjvVyruwVM9eT1+Rha/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DF7xqbWAAAACwEAAA8A&#10;AAAAAAAAAQAgAAAAIgAAAGRycy9kb3ducmV2LnhtbFBLAQIUABQAAAAIAIdO4kD/ocgIUgIAAI4E&#10;AAAOAAAAAAAAAAEAIAAAACUBAABkcnMvZTJvRG9jLnhtbFBLBQYAAAAABgAGAFkBAADpBQAAAAA=&#10;">
                <v:fill on="t" focussize="0,0"/>
                <v:stroke on="f" weight="0.5pt"/>
                <v:imagedata o:title=""/>
                <o:lock v:ext="edit" aspectratio="f"/>
                <v:textbox>
                  <w:txbxContent>
                    <w:p w14:paraId="66CF11A0">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简易程序 </w:t>
                      </w:r>
                    </w:p>
                  </w:txbxContent>
                </v:textbox>
              </v:shape>
            </w:pict>
          </mc:Fallback>
        </mc:AlternateContent>
      </w:r>
      <w:r>
        <w:rPr>
          <w:rFonts w:hint="eastAsia" w:ascii="方正仿宋_GBK" w:hAnsi="方正仿宋_GBK" w:eastAsia="方正仿宋_GBK" w:cs="方正仿宋_GBK"/>
          <w:b/>
          <w:bCs/>
          <w:sz w:val="36"/>
          <w:szCs w:val="36"/>
          <w:lang w:eastAsia="zh-CN"/>
        </w:rPr>
        <w:t>行政处罚类权力运行流程图</w:t>
      </w:r>
    </w:p>
    <w:p w14:paraId="37B36B24">
      <w:pPr>
        <w:bidi w:val="0"/>
        <w:rPr>
          <w:rFonts w:hint="eastAsia"/>
          <w:lang w:eastAsia="zh-CN"/>
        </w:rPr>
      </w:pPr>
      <w:r>
        <w:rPr>
          <w:rFonts w:hint="default"/>
          <w:sz w:val="28"/>
          <w:lang w:val="en-US"/>
        </w:rPr>
        <mc:AlternateContent>
          <mc:Choice Requires="wpc">
            <w:drawing>
              <wp:anchor distT="0" distB="0" distL="114300" distR="114300" simplePos="0" relativeHeight="251662336" behindDoc="1" locked="0" layoutInCell="1" allowOverlap="1">
                <wp:simplePos x="0" y="0"/>
                <wp:positionH relativeFrom="column">
                  <wp:posOffset>-1133475</wp:posOffset>
                </wp:positionH>
                <wp:positionV relativeFrom="paragraph">
                  <wp:posOffset>80010</wp:posOffset>
                </wp:positionV>
                <wp:extent cx="9154795" cy="9334500"/>
                <wp:effectExtent l="0" t="0" r="0" b="0"/>
                <wp:wrapTight wrapText="bothSides">
                  <wp:wrapPolygon>
                    <wp:start x="6023" y="0"/>
                    <wp:lineTo x="6023" y="1411"/>
                    <wp:lineTo x="9214" y="1455"/>
                    <wp:lineTo x="9214" y="2116"/>
                    <wp:lineTo x="8225" y="2248"/>
                    <wp:lineTo x="8135" y="2292"/>
                    <wp:lineTo x="8135" y="2821"/>
                    <wp:lineTo x="2472" y="3086"/>
                    <wp:lineTo x="2472" y="3527"/>
                    <wp:lineTo x="11282" y="3527"/>
                    <wp:lineTo x="10922" y="4100"/>
                    <wp:lineTo x="10787" y="4937"/>
                    <wp:lineTo x="16540" y="5642"/>
                    <wp:lineTo x="12226" y="6260"/>
                    <wp:lineTo x="10787" y="6348"/>
                    <wp:lineTo x="10787" y="7053"/>
                    <wp:lineTo x="12405" y="7758"/>
                    <wp:lineTo x="12405" y="9830"/>
                    <wp:lineTo x="12540" y="9874"/>
                    <wp:lineTo x="16496" y="9874"/>
                    <wp:lineTo x="16451" y="10051"/>
                    <wp:lineTo x="12226" y="10580"/>
                    <wp:lineTo x="10787" y="10580"/>
                    <wp:lineTo x="4495" y="11020"/>
                    <wp:lineTo x="4495" y="13753"/>
                    <wp:lineTo x="7686" y="14106"/>
                    <wp:lineTo x="10787" y="14106"/>
                    <wp:lineTo x="5034" y="14723"/>
                    <wp:lineTo x="5034" y="15693"/>
                    <wp:lineTo x="13889" y="16222"/>
                    <wp:lineTo x="16406" y="16222"/>
                    <wp:lineTo x="10832" y="16927"/>
                    <wp:lineTo x="10832" y="19043"/>
                    <wp:lineTo x="16451" y="19749"/>
                    <wp:lineTo x="16451" y="20322"/>
                    <wp:lineTo x="16675" y="20322"/>
                    <wp:lineTo x="16765" y="19660"/>
                    <wp:lineTo x="10787" y="19043"/>
                    <wp:lineTo x="16675" y="18823"/>
                    <wp:lineTo x="16675" y="17677"/>
                    <wp:lineTo x="10787" y="17633"/>
                    <wp:lineTo x="10787" y="16927"/>
                    <wp:lineTo x="11731" y="16927"/>
                    <wp:lineTo x="16720" y="16354"/>
                    <wp:lineTo x="16810" y="15693"/>
                    <wp:lineTo x="16361" y="15649"/>
                    <wp:lineTo x="6877" y="15517"/>
                    <wp:lineTo x="6877" y="14811"/>
                    <wp:lineTo x="10787" y="14106"/>
                    <wp:lineTo x="10787" y="13401"/>
                    <wp:lineTo x="11731" y="13401"/>
                    <wp:lineTo x="16720" y="12828"/>
                    <wp:lineTo x="16810" y="12475"/>
                    <wp:lineTo x="15462" y="12343"/>
                    <wp:lineTo x="10787" y="11990"/>
                    <wp:lineTo x="10877" y="11726"/>
                    <wp:lineTo x="10113" y="11593"/>
                    <wp:lineTo x="7102" y="11285"/>
                    <wp:lineTo x="10787" y="10580"/>
                    <wp:lineTo x="13844" y="10580"/>
                    <wp:lineTo x="16810" y="10227"/>
                    <wp:lineTo x="16720" y="9874"/>
                    <wp:lineTo x="15147" y="9169"/>
                    <wp:lineTo x="15147" y="8464"/>
                    <wp:lineTo x="15731" y="8464"/>
                    <wp:lineTo x="16720" y="8023"/>
                    <wp:lineTo x="16765" y="7670"/>
                    <wp:lineTo x="15686" y="7538"/>
                    <wp:lineTo x="10787" y="7053"/>
                    <wp:lineTo x="10787" y="6348"/>
                    <wp:lineTo x="13259" y="6348"/>
                    <wp:lineTo x="16810" y="5907"/>
                    <wp:lineTo x="16855" y="5554"/>
                    <wp:lineTo x="15776" y="5422"/>
                    <wp:lineTo x="10787" y="4937"/>
                    <wp:lineTo x="10787" y="4232"/>
                    <wp:lineTo x="10967" y="4232"/>
                    <wp:lineTo x="11551" y="3659"/>
                    <wp:lineTo x="16540" y="3527"/>
                    <wp:lineTo x="17125" y="3438"/>
                    <wp:lineTo x="17125" y="2380"/>
                    <wp:lineTo x="16765" y="2336"/>
                    <wp:lineTo x="9394" y="2116"/>
                    <wp:lineTo x="10787" y="1411"/>
                    <wp:lineTo x="12675" y="1411"/>
                    <wp:lineTo x="12900" y="1322"/>
                    <wp:lineTo x="12810" y="0"/>
                    <wp:lineTo x="6023" y="0"/>
                  </wp:wrapPolygon>
                </wp:wrapTight>
                <wp:docPr id="2" name="画布 2"/>
                <wp:cNvGraphicFramePr/>
                <a:graphic xmlns:a="http://schemas.openxmlformats.org/drawingml/2006/main">
                  <a:graphicData uri="http://schemas.microsoft.com/office/word/2010/wordprocessingCanvas">
                    <wpc:wpc>
                      <wpc:bg/>
                      <wpc:whole/>
                      <wps:wsp>
                        <wps:cNvPr id="3" name="文本框 3"/>
                        <wps:cNvSpPr txBox="1"/>
                        <wps:spPr>
                          <a:xfrm>
                            <a:off x="2596515" y="10160"/>
                            <a:ext cx="2800985" cy="59563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7AF2C32F">
                              <w:pPr>
                                <w:ind w:firstLine="0" w:firstLineChars="0"/>
                                <w:jc w:val="cente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立案</w:t>
                              </w:r>
                            </w:p>
                            <w:p w14:paraId="6E99F383">
                              <w:pPr>
                                <w:pStyle w:val="2"/>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对违法行为线索进行审查核实,决定是否立案</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5" name="直接连接符 45"/>
                        <wps:cNvCnPr/>
                        <wps:spPr>
                          <a:xfrm>
                            <a:off x="3952240" y="622300"/>
                            <a:ext cx="0" cy="39941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 name="文本框 10"/>
                        <wps:cNvSpPr txBox="1"/>
                        <wps:spPr>
                          <a:xfrm>
                            <a:off x="3491865" y="990600"/>
                            <a:ext cx="938530" cy="30988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4A60DD62">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普通程序 </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1" name="文本框 11"/>
                        <wps:cNvSpPr txBox="1"/>
                        <wps:spPr>
                          <a:xfrm>
                            <a:off x="6191250" y="1021080"/>
                            <a:ext cx="1002030" cy="29400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58BBC84A">
                              <w:pPr>
                                <w:ind w:firstLine="0" w:firstLineChars="0"/>
                                <w:jc w:val="center"/>
                                <w:rPr>
                                  <w:rFonts w:hint="eastAsia" w:asciiTheme="minorHAnsi" w:hAnsiTheme="minorHAnsi" w:eastAsiaTheme="minorEastAsia" w:cstheme="minorBidi"/>
                                  <w:color w:val="000000" w:themeColor="text1"/>
                                  <w:szCs w:val="24"/>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szCs w:val="24"/>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快速办理程序</w:t>
                              </w:r>
                            </w:p>
                            <w:p w14:paraId="070C273F">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sz w:val="22"/>
                                  <w:szCs w:val="21"/>
                                  <w:lang w:val="en-US" w:eastAsia="zh-CN"/>
                                </w:rPr>
                              </w:pPr>
                              <w:r>
                                <w:rPr>
                                  <w:rFonts w:hint="eastAsia" w:cs="Times New Roman"/>
                                  <w:kern w:val="2"/>
                                  <w:sz w:val="22"/>
                                  <w:szCs w:val="21"/>
                                  <w:lang w:val="en-US" w:eastAsia="zh-CN" w:bidi="ar-SA"/>
                                </w:rPr>
                                <w:t xml:space="preserve"> </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6" name="直接箭头连接符 5"/>
                        <wps:cNvCnPr/>
                        <wps:spPr>
                          <a:xfrm>
                            <a:off x="7071360" y="1369060"/>
                            <a:ext cx="0" cy="14414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 name="直接连接符 2"/>
                        <wps:cNvCnPr/>
                        <wps:spPr>
                          <a:xfrm flipV="1">
                            <a:off x="1111250" y="1364615"/>
                            <a:ext cx="5972810" cy="4445"/>
                          </a:xfrm>
                          <a:prstGeom prst="line">
                            <a:avLst/>
                          </a:prstGeom>
                          <a:ln w="12700">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wps:wsp>
                        <wps:cNvPr id="16" name="直接箭头连接符 6"/>
                        <wps:cNvCnPr/>
                        <wps:spPr>
                          <a:xfrm>
                            <a:off x="1116965" y="1376680"/>
                            <a:ext cx="0" cy="14414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7" name="直接箭头连接符 8"/>
                        <wps:cNvCnPr/>
                        <wps:spPr>
                          <a:xfrm>
                            <a:off x="4836160" y="1368425"/>
                            <a:ext cx="10160" cy="27686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8" name="文本框 4"/>
                        <wps:cNvSpPr txBox="1"/>
                        <wps:spPr>
                          <a:xfrm>
                            <a:off x="3194685" y="5076190"/>
                            <a:ext cx="1352550" cy="101854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45BE0BB">
                              <w:pPr>
                                <w:spacing w:line="300" w:lineRule="exact"/>
                                <w:ind w:firstLine="0" w:firstLineChars="0"/>
                                <w:jc w:val="cente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补充调查</w:t>
                              </w:r>
                            </w:p>
                            <w:p w14:paraId="32252B5B">
                              <w:pPr>
                                <w:pStyle w:val="2"/>
                                <w:keepNext w:val="0"/>
                                <w:keepLines w:val="0"/>
                                <w:pageBreakBefore w:val="0"/>
                                <w:widowControl w:val="0"/>
                                <w:kinsoku/>
                                <w:wordWrap/>
                                <w:overflowPunct/>
                                <w:topLinePunct w:val="0"/>
                                <w:autoSpaceDE/>
                                <w:autoSpaceDN/>
                                <w:bidi w:val="0"/>
                                <w:adjustRightInd/>
                                <w:snapToGrid/>
                                <w:spacing w:line="260" w:lineRule="exact"/>
                                <w:jc w:val="both"/>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根据当事人提出的陈述和申辩根据情况适时开展补充调查</w:t>
                              </w:r>
                            </w:p>
                            <w:p w14:paraId="25248E1F"/>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22" name="文本框 22"/>
                        <wps:cNvSpPr txBox="1"/>
                        <wps:spPr>
                          <a:xfrm>
                            <a:off x="1958340" y="4794250"/>
                            <a:ext cx="1028065" cy="100774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A4A2AE0">
                              <w:pPr>
                                <w:spacing w:line="300" w:lineRule="exact"/>
                                <w:ind w:firstLine="0" w:firstLineChars="0"/>
                                <w:jc w:val="cente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集体议案</w:t>
                              </w:r>
                            </w:p>
                            <w:p w14:paraId="0654987B">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对重大、疑难、复杂案件提请消防救援机构负责人组织集体讨论决定</w:t>
                              </w:r>
                            </w:p>
                            <w:p w14:paraId="1764C576"/>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35" name="文本框 35"/>
                        <wps:cNvSpPr txBox="1"/>
                        <wps:spPr>
                          <a:xfrm>
                            <a:off x="2186940" y="6399530"/>
                            <a:ext cx="690880" cy="36322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105B119E">
                              <w:pPr>
                                <w:pStyle w:val="2"/>
                                <w:keepNext w:val="0"/>
                                <w:keepLines w:val="0"/>
                                <w:pageBreakBefore w:val="0"/>
                                <w:widowControl w:val="0"/>
                                <w:kinsoku/>
                                <w:wordWrap/>
                                <w:overflowPunct/>
                                <w:topLinePunct w:val="0"/>
                                <w:autoSpaceDE/>
                                <w:autoSpaceDN/>
                                <w:bidi w:val="0"/>
                                <w:adjustRightInd/>
                                <w:snapToGrid/>
                                <w:spacing w:line="220" w:lineRule="exact"/>
                                <w:jc w:val="both"/>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重新告知</w:t>
                              </w:r>
                            </w:p>
                            <w:p w14:paraId="1AA7C519">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46" name="文本框 46"/>
                        <wps:cNvSpPr txBox="1"/>
                        <wps:spPr>
                          <a:xfrm>
                            <a:off x="5303520" y="3331845"/>
                            <a:ext cx="1090295" cy="92900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278531A7">
                              <w:pPr>
                                <w:spacing w:line="300" w:lineRule="exact"/>
                                <w:ind w:firstLine="0" w:firstLineChars="0"/>
                                <w:jc w:val="cente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集体议案</w:t>
                              </w:r>
                            </w:p>
                            <w:p w14:paraId="25382813">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对重大、疑难、复杂案件提请消防救援机构负责人组织集体讨论决定</w:t>
                              </w:r>
                            </w:p>
                            <w:p w14:paraId="0AA8FDB5"/>
                            <w:p w14:paraId="3732C150"/>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60" name="直接箭头连接符 60"/>
                        <wps:cNvCnPr/>
                        <wps:spPr>
                          <a:xfrm>
                            <a:off x="7060565" y="2416810"/>
                            <a:ext cx="0" cy="14414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1" name="直接箭头连接符 61"/>
                        <wps:cNvCnPr/>
                        <wps:spPr>
                          <a:xfrm>
                            <a:off x="7028815" y="3326765"/>
                            <a:ext cx="0" cy="14414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4" name="直接箭头连接符 64"/>
                        <wps:cNvCnPr/>
                        <wps:spPr>
                          <a:xfrm>
                            <a:off x="7039610" y="4279265"/>
                            <a:ext cx="0" cy="14414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69" name="直接箭头连接符 69"/>
                        <wps:cNvCnPr/>
                        <wps:spPr>
                          <a:xfrm>
                            <a:off x="7037070" y="5394960"/>
                            <a:ext cx="0" cy="14414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0" name="直接箭头连接符 70"/>
                        <wps:cNvCnPr/>
                        <wps:spPr>
                          <a:xfrm>
                            <a:off x="7029450" y="6783070"/>
                            <a:ext cx="5080" cy="27622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1" name="直接箭头连接符 71"/>
                        <wps:cNvCnPr/>
                        <wps:spPr>
                          <a:xfrm>
                            <a:off x="7019290" y="7983220"/>
                            <a:ext cx="0" cy="14414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2" name="直接箭头连接符 72"/>
                        <wps:cNvCnPr/>
                        <wps:spPr>
                          <a:xfrm>
                            <a:off x="7012940" y="7663815"/>
                            <a:ext cx="635" cy="23304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73" name="直接箭头连接符 73"/>
                        <wps:cNvCnPr/>
                        <wps:spPr>
                          <a:xfrm>
                            <a:off x="7034530" y="8524240"/>
                            <a:ext cx="635" cy="23304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c:wpc>
                  </a:graphicData>
                </a:graphic>
              </wp:anchor>
            </w:drawing>
          </mc:Choice>
          <mc:Fallback>
            <w:pict>
              <v:group id="_x0000_s1026" o:spid="_x0000_s1026" o:spt="203" style="position:absolute;left:0pt;margin-left:-89.25pt;margin-top:6.3pt;height:735pt;width:720.85pt;mso-wrap-distance-left:9pt;mso-wrap-distance-right:9pt;z-index:-251654144;mso-width-relative:page;mso-height-relative:page;" coordsize="9154795,9334500" wrapcoords="6023 0 6023 1411 9214 1455 9214 2116 8225 2248 8135 2292 8135 2821 2472 3086 2472 3527 11282 3527 10922 4100 10787 4937 16540 5642 12226 6260 10787 6348 10787 7053 12405 7758 12405 9830 12540 9874 16496 9874 16451 10051 12226 10580 10787 10580 4495 11020 4495 13753 7686 14106 10787 14106 5034 14723 5034 15693 13889 16222 16406 16222 10832 16927 10832 19043 16451 19749 16451 20322 16675 20322 16765 19660 10787 19043 16675 18823 16675 17677 10787 17633 10787 16927 11731 16927 16720 16354 16810 15693 16361 15649 6877 15517 6877 14811 10787 14106 10787 13401 11731 13401 16720 12828 16810 12475 15462 12343 10787 11990 10877 11726 10113 11593 7102 11285 10787 10580 13844 10580 16810 10227 16720 9874 15147 9169 15147 8464 15731 8464 16720 8023 16765 7670 15686 7538 10787 7053 10787 6348 13259 6348 16810 5907 16855 5554 15776 5422 10787 4937 10787 4232 10967 4232 11551 3659 16540 3527 17125 3438 17125 2380 16765 2336 9394 2116 10787 1411 12675 1411 12900 1322 12810 0 6023 0" editas="canvas" o:gfxdata="UEsDBAoAAAAAAIdO4kAAAAAAAAAAAAAAAAAEAAAAZHJzL1BLAwQUAAAACACHTuJA7S79b9wAAAAN&#10;AQAADwAAAGRycy9kb3ducmV2LnhtbE2PQU+DQBCF7yb+h82YeDHtAiollKWHJsbGmDRS7XkLIxDZ&#10;Wcpuof57pyd7m5n38uZ72epsOjHi4FpLCsJ5AAKptFVLtYLP3cssAeG8pkp3llDBLzpY5bc3mU4r&#10;O9EHjoWvBYeQS7WCxvs+ldKVDRrt5rZHYu3bDkZ7XodaVoOeONx0MgqCWBrdEn9odI/rBsuf4mQU&#10;TOV23O/eX+X2Yb+xdNwc18XXm1L3d2GwBOHx7P/NcMFndMiZ6WBPVDnRKZiFi+SZvaxEMYiLI4of&#10;IxAHnp4Svsk8k9ct8j9QSwMEFAAAAAgAh07iQK3krpStBgAAYzAAAA4AAABkcnMvZTJvRG9jLnht&#10;bO1bTW/bNhi+D9h/EHRfLZISJRl1iixpigHFWqD7ODOybAuTRY1S4nTXAdttp2GXDQMGbDt1O/Uw&#10;YIf9mib7GXtISrLjJHXcoWlayAeHEmlKfN/nfd4PMnfvncxz5zhVVSaLkUvueK6TFokcZ8V05H76&#10;ycEHketUtSjGIpdFOnKfppV7b+f99+4uymFK5Uzm41Q5mKSohoty5M7quhwOBlUyS+eiuiPLtEDn&#10;RKq5qHGppoOxEgvMPs8H1PP4YCHVuFQySasKd/dtp9vMqK4zoZxMsiTdl8nRPC1qO6tKc1FjSdUs&#10;Kyt3x7ztZJIm9aPJpEprJx+5WGltvvEQtA/192DnrhhOlShnWdK8grjOK6ytaS6yAg/tptoXtXCO&#10;VHZhqnmWKFnJSX0nkfOBXYiRCFZBvDXZPFDyqDRrmQ4X07ITOhS1JvVXnjb5+PixcrLxyKWuU4g5&#10;FH72/d8v/vraoVo2i3I6xJAHqnxSPlbNjam90ss9mai5/ouFOCdGqk87qaYntZPgZkwCP4wD10nQ&#10;FzPmB14j92QG5Vz4XTK7v+GXg/bBA/1+3essSiCyWoqp+n9iejITZWqkX2kZNGJirZhOf/j29Kdn&#10;p7984zArKTNKi8mpTz6UWDhp71e4eYm0aBDzgEAwkAvxCG+k0sqNRp4XR43cgjjgzAzoFi+Gparq&#10;B6mcO7oxchXQbkAojh9WNZSFoe0Q/fhK5tn4IMtzc6Gmh3u5co4FLOPAfPTr4ifnhuWFsxi5nAWe&#10;mflcn567m+IwF8kXF2fAfHmBabVurBh0qz45PDFgqoaHcvwUIlPSmmZVJgcZ5n0oqvqxULBFWCrY&#10;qn6Er0ku8TKyabnOTKqvLruvx0P36HWdBWx75FZfHgmVuk7+UQFUxMT3NRmYCz8IKS7Uas/hak9x&#10;NN+TEBIBL5aJaerxdd42J0rOPwep7eqnoksUCZ49cuu2uVdbxgEpJunurhkE8y9F/bB4UiZ6aq2S&#10;Qu4e1XKSGdVpMVnZNNIDsrU93gDEfWCuoYIfn59+99u///yM77NnvzvoadQGg9grGkZoNdtaZUcH&#10;LA4o1ZIGwDmlrLX7FuHo0ZzA4tiHGVj0tYzSArfBdp4V2hbF8ApsF1IDG1NovGnIEhricU6itT+B&#10;a0BzXo6BhGIKteRT+L6kVhdBXa3ahWc+F1Ft7WpfVDNrP8YsmmGXwN3qUa+v0d8NKbLT45KriOEQ&#10;/RrQ4DZkxfyYRBwzahKPPb6uy5hFAQjKKhS8Fb15suow0ZMQ+OgtIyECurUktALezqNuCV5OYkLh&#10;wqynpcSz6BTDlomI51GvhS+Nfc/bwEc34Gt7+L7FPpS36D0zLvTszz9e/Pp86Ui386OhFxKG8NDA&#10;l3HNvtrZLOHb8C7CGmJdNBjvCkda1Upk01m9J4sC8aJUNva4rls1keBNe1UxrEWW3y/GTv20RIZS&#10;q0wU0zy9fR6XdOmB1ftS4006ZfzuFZGTM8mz8rM2GmxSKoJPR12M+9xGSkvdB3FII7h143l9f5P+&#10;+0BK1w6uTLkvT/rIBnPmGolNUHWFcrW5LlXKkfk15hxyvu6NenNeyxffVABNwpfTeLSV3v2IcZ3l&#10;NzQe+dS4gaUp2yKAMWQa8siyfE/lukBw88kTQR10PQD1V/S9VfJEYp/rUg6Sp8ALEY6uOXDCAhro&#10;AFXnw4BBFCBt1mu+0o/fQABqstq2XtQXe2wF+V0r9tCu7rvMs3Bv6c+2wTmJg4g1BR/UfEFw6zj3&#10;UNXUrs/i3AvDTfFKj3NT9rRF0L6oeY1dk8tDOAbQrdM57r0azilKYSgSGD7nKF/qyhdmWnpy5Gi6&#10;AmZgzjijqDD3bN6X7l/77pTfJSpLNse9V0M5UI2wxKKcMUYiy9VLlBMv9mi3s0fj21A164OWdlvq&#10;Hd6h0knU6g7VennNZk7XTshDFNSCJiGnPuG6nHKOzhsm7+treh9bi/VNJeS82xW4vK6K/iXXba7E&#10;hAhHo2YHnjHKQ4CgV/xtLKxyf4PFr6bm11E8i7kumiLd9mkY017xt7SizuMNio+3tHiG3RSr+IDF&#10;fmxdxTKm6an+ltRetZJe5uPRvyXVxzh5ZlO2MGIaBOeoPtCbwm3tldrS7NXlt34brTkA+loO2YUb&#10;3Dz6t9M9iZGdGN2HcdSm473RQ4iA+C06sRR21cjL4zv0b6l4fZjDKp5zpmO9c0aP7ezG5hnzNpUi&#10;e5t/rTa/tnW+ntOFq8dsrxXh+eZAGiK8KKC+PofYq37rUxMIBszZc0MUzTl5fbh99Rrt1f8N2Pk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IgkA&#10;AFtDb250ZW50X1R5cGVzXS54bWxQSwECFAAKAAAAAACHTuJAAAAAAAAAAAAAAAAABgAAAAAAAAAA&#10;ABAAAAAECAAAX3JlbHMvUEsBAhQAFAAAAAgAh07iQIoUZjzRAAAAlAEAAAsAAAAAAAAAAQAgAAAA&#10;KAgAAF9yZWxzLy5yZWxzUEsBAhQACgAAAAAAh07iQAAAAAAAAAAAAAAAAAQAAAAAAAAAAAAQAAAA&#10;AAAAAGRycy9QSwECFAAUAAAACACHTuJA7S79b9wAAAANAQAADwAAAAAAAAABACAAAAAiAAAAZHJz&#10;L2Rvd25yZXYueG1sUEsBAhQAFAAAAAgAh07iQK3krpStBgAAYzAAAA4AAAAAAAAAAQAgAAAAKwEA&#10;AGRycy9lMm9Eb2MueG1sUEsFBgAAAAAGAAYAWQEAAEoKAAAAAA==&#10;">
                <o:lock v:ext="edit" aspectratio="f"/>
                <v:shape id="_x0000_s1026" o:spid="_x0000_s1026" style="position:absolute;left:0;top:0;height:9334500;width:9154795;" filled="f" stroked="f" coordsize="21600,21600" o:gfxdata="UEsDBAoAAAAAAIdO4kAAAAAAAAAAAAAAAAAEAAAAZHJzL1BLAwQUAAAACACHTuJA7S79b9wAAAAN&#10;AQAADwAAAGRycy9kb3ducmV2LnhtbE2PQU+DQBCF7yb+h82YeDHtAiollKWHJsbGmDRS7XkLIxDZ&#10;Wcpuof57pyd7m5n38uZ72epsOjHi4FpLCsJ5AAKptFVLtYLP3cssAeG8pkp3llDBLzpY5bc3mU4r&#10;O9EHjoWvBYeQS7WCxvs+ldKVDRrt5rZHYu3bDkZ7XodaVoOeONx0MgqCWBrdEn9odI/rBsuf4mQU&#10;TOV23O/eX+X2Yb+xdNwc18XXm1L3d2GwBOHx7P/NcMFndMiZ6WBPVDnRKZiFi+SZvaxEMYiLI4of&#10;IxAHnp4Svsk8k9ct8j9QSwMEFAAAAAgAh07iQMZTPm9WBgAAqi8AAA4AAABkcnMvZTJvRG9jLnht&#10;bO1aTW/kNBi+I/EfotzZie3EiUc7XZWWIqQVu9LycfZkkpmIJA6O25nyA+DGkQsICQk4LZz2zq+h&#10;y8/gtZ1Mpmlnp7PQbneVOaRO7L5x/D7v12M/fLQqcucskXUmyomLHniuk5SxmGXlfOJ+/tnJB5Hr&#10;1IqXM56LMpm450ntPjp4/72Hy2qcYLEQ+SyRDggp6/GymrgLparxaFTHi6Tg9QNRJSV0pkIWXMGt&#10;nI9mki9BepGPsOfR0VLIWSVFnNQ1PD22nW4jUd5EoEjTLE6ORXxaJKWyUmWScwWfVC+yqnYPzGzT&#10;NInVkzStE+XkExe+VJkrvATaU30dHTzk47nk1SKLmynwm0yh900Fz0p46VrUMVfcOZXZFVFFFktR&#10;i1Q9iEUxsh9iVgS+Anm9tTni5Rm3HxPDWrcThNb/KHc6hzUAkeMlqDYxbVBsXa1VXP+3lz1b8Cox&#10;CqnH8adnT6WTzSYucZ2SFwCvix++u/jp+cUv3zpEK2NZmVHPKhinVh+KFUC0fV7DQ73Gq1QW+i+s&#10;ngP9OGA0QIHrnMNYD9FGqclKObHujjyPRdAdQ3/AAkrMgFEnp5K1+jgRhaMbE1cCaIwu+dnjWsGc&#10;YGg7RL+2Fnk2O8ny3NzI+fQol84ZB4CdmJ+eLvzLpWF56SwnLiWBZyRf6tOy1yKmOY+/uioB5OUl&#10;iNXLY5dBt9RqumrWbCpm57BkUliE11V8koHcx7xWT7kESAPgwejVE7ikuYDJiKblOgshv7nuuR4P&#10;uode11mCiUzc+utTLhPXyT8pARUM+b62KXPjByGGG7nZM93sKU+LIwGLhMC9VLFp6vEqb5upFMWX&#10;4BsO9Vuhi5cxvHviqrZ5pKzhgm+Jk8NDMwisqOLqcflM2wQyi1uKw1Ml0syoTi+TXZtm9QDZFmW3&#10;DnEfMGcx/vLHFxff//bPXz/D9eXz3x3o6aB+VD6Vzd0WgBMWYKxXGgBMMSZeD+HQo7FNGPPBDCz6&#10;WhtpgdtgO89KbYt8vAXbpdDABhEabxqyCIfwOifW2k/Bw0KzqGaAhHIOasnnEEJiJa+Cut60C8/8&#10;rqLa2tUxrxfWfoxZNMOugbvVo/4+rdW7U+Raj52vQkYFehrg0vZxVsRnKKIgERTGmEf7umQkCsBB&#10;WYWC34revLNaY2JwQuCP3jInhMDd9gMtPGsczp7gpYghDCHMRlqMPItOPm5jLfI87LXwxcz3vB3+&#10;6A5i7QDftziG0ha9NoS+/POPv3990QXS/eJo6IWIQHpo4Euo9r7aEDr4Nn4X0hpkQzR4vC2BtFaS&#10;Z/OFOhJlCfmikDb3uGlYNZngXUdVPlY8yz8qZ446ryD1VjLj5TxP7l/ERevyoJ864Q3XtSVzctI8&#10;q75os8GmSEDwW7suQn1qM6VO9wELcQRh3URe39+l/yGR0iX41sr1+qIP7TBnulu52lw7lVKo/Bpz&#10;DintR6PBnHv14ptKoFH4ajce7aV3PyJUV/mNG498bMJAZ8qWBDCGjEMaWS8/uHJNENx98YSATuwn&#10;oP6GvvcqnhDzqaZyNJPjhZCO9gI4IgEOdIKq62GAQRRA2ay/eWscv4ME1FS1LV80kD2WiH3XyB6M&#10;r8Icnr1enYVYEJGG8PFDBg6uj3MPWE0d+izOvTDcla8MODe0pyVBB1LzBpsP16dwBEDXd+fw7PVw&#10;joEKA5LA+HMK9KVmvkBSF8mhRtMMmIE5oQQDwzx484G6v33qfl2odJSvv1md7JO1AKohLbEoJ4Sg&#10;yPrqDuXIYx5mjTdnmN0H1mxIWtptqXd4h0oXUZs7VH16zVZOzS7HFrZloyAPgVALmoIc+4hqOuWS&#10;O288+cCv6X3sbmdSh7S73dGi612B63lV6IdJ7aF4HEXNDjwhmIYAgkHx95FYpf4Oi98szW9i8YRR&#10;TZpCue3jkOFB8feUUadsh+LZnhZPYDfFKj4gzGc2VHQ5zeDq7wn3qpX0qhgP/Xu6euY3W8A0jIgG&#10;wSVXH+hN4ZZ7xZaa3U6/DdtozTnKWzlkF+4I89C/n+6Rrk6Mtw9Z1Jbjg9HDIgLE79GJpXDNRl6f&#10;30H/norXhzms4iklOte7ZPSwnd3YPCHeLipysPlbtfne1nm/pgs3j9neKMPzzYE0yPCiAPv6HOKg&#10;+r1PTUAyYE5wG0fRHDfXZ8Q3700V2B2xP/gX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wgAAFtDb250ZW50X1R5cGVzXS54bWxQSwECFAAKAAAA&#10;AACHTuJAAAAAAAAAAAAAAAAABgAAAAAAAAAAABAAAACtBwAAX3JlbHMvUEsBAhQAFAAAAAgAh07i&#10;QIoUZjzRAAAAlAEAAAsAAAAAAAAAAQAgAAAA0QcAAF9yZWxzLy5yZWxzUEsBAhQACgAAAAAAh07i&#10;QAAAAAAAAAAAAAAAAAQAAAAAAAAAAAAQAAAAAAAAAGRycy9QSwECFAAUAAAACACHTuJA7S79b9wA&#10;AAANAQAADwAAAAAAAAABACAAAAAiAAAAZHJzL2Rvd25yZXYueG1sUEsBAhQAFAAAAAgAh07iQMZT&#10;Pm9WBgAAqi8AAA4AAAAAAAAAAQAgAAAAKwEAAGRycy9lMm9Eb2MueG1sUEsFBgAAAAAGAAYAWQEA&#10;APMJAAAAAA==&#10;">
                  <v:fill on="f" focussize="0,0"/>
                  <v:stroke on="f"/>
                  <v:imagedata o:title=""/>
                  <o:lock v:ext="edit" aspectratio="f"/>
                </v:shape>
                <v:shape id="_x0000_s1026" o:spid="_x0000_s1026" o:spt="202" type="#_x0000_t202" style="position:absolute;left:2596515;top:10160;height:595630;width:2800985;" fillcolor="#FFFFFF [3201]" filled="t" stroked="t" coordsize="21600,21600" o:gfxdata="UEsDBAoAAAAAAIdO4kAAAAAAAAAAAAAAAAAEAAAAZHJzL1BLAwQUAAAACACHTuJA3BllxdkAAAAN&#10;AQAADwAAAGRycy9kb3ducmV2LnhtbE2PzU7DMBCE70i8g7VI3FonDoQojVMJJCTEjTYXbm68TaL6&#10;J7Ldprw92xPcdndGs98026s17IIhTt5JyNcZMHS915MbJHT791UFLCbltDLeoYQfjLBt7+8aVWu/&#10;uC+87NLAKMTFWkkYU5przmM/olVx7Wd0pB19sCrRGgaug1oo3BousqzkVk2OPoxqxrcR+9PubCV8&#10;lK/pGzv9qQtR+KXjfTiaKOXjQ55tgCW8pj8z3PAJHVpiOviz05EZCav8pXomLymiBHZziLIQwA40&#10;PVV0423D/7dofwFQSwMEFAAAAAgAh07iQONFvRFjAgAAwQQAAA4AAABkcnMvZTJvRG9jLnhtbK1U&#10;zW4TMRC+I/EOlu90N0k3NFE3VWgVhFTRSgVxdrzerIXtMbaT3fIA9A04ceHOc/U5GHs3/eXQAzk4&#10;Y8+Xb2a+mcnxSacV2QnnJZiSjg5ySoThUEmzKennT6s3R5T4wEzFFBhR0mvh6cni9avj1s7FGBpQ&#10;lXAESYyft7akTQh2nmWeN0IzfwBWGHTW4DQLeHWbrHKsRXatsnGeT7MWXGUdcOE9vp71TjowupcQ&#10;Ql1LLs6Ab7UwoWd1QrGAJflGWk8XKdu6Fjxc1LUXgaiSYqUhnRgE7XU8s8Uxm28cs43kQwrsJSk8&#10;qUkzaTDoHdUZC4xsnXxGpSV34KEOBxx01heSFMEqRvkTba4aZkWqBaX29k50//9o+cfdpSOyKumE&#10;EsM0Nvz2583trz+3v3+QSZSntX6OqCuLuNC9gw6HZv/u8TFW3dVOx2+sh6B/XMymxaig5Bqx+Wg6&#10;yCy6QHh0H+X57AjdHP3FrJhOEiC757HOh/cCNIlGSR22ManLduc+YE4I3UNiWA9KViupVLq4zfpU&#10;ObJj2PJV+sR08SePYMqQtqTTSZEn5ke+yH1HsVaMf33OgHzKIG2Up5chWqFbd4Nma6iuUTIH/cx5&#10;y1cSec+ZD5fM4ZDhCOIahgs8agWYDAwWJQ247/96j3jsPXopaXFoS+q/bZkTlKgPBqdiNjo8jFOe&#10;LofF2zFe3EPP+qHHbPUpoEgjXHjLkxnxQe3N2oH+gtu6jFHRxQzH2CUNe/M09KuE287FcplAONeW&#10;hXNzZXmkji0xsNwGqGVqXZSp12ZQDyc7tWfYwrg6D+8Jdf/Ps/gL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3BllxdkAAAANAQAADwAAAAAAAAABACAAAAAiAAAAZHJzL2Rvd25yZXYueG1sUEsBAhQA&#10;FAAAAAgAh07iQONFvRFjAgAAwQQAAA4AAAAAAAAAAQAgAAAAKAEAAGRycy9lMm9Eb2MueG1sUEsF&#10;BgAAAAAGAAYAWQEAAP0FAAAAAA==&#10;">
                  <v:fill on="t" focussize="0,0"/>
                  <v:stroke weight="0.5pt" color="#000000 [3204]" joinstyle="round"/>
                  <v:imagedata o:title=""/>
                  <o:lock v:ext="edit" aspectratio="f"/>
                  <v:textbox>
                    <w:txbxContent>
                      <w:p w14:paraId="7AF2C32F">
                        <w:pPr>
                          <w:ind w:firstLine="0" w:firstLineChars="0"/>
                          <w:jc w:val="cente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立案</w:t>
                        </w:r>
                      </w:p>
                      <w:p w14:paraId="6E99F383">
                        <w:pPr>
                          <w:pStyle w:val="2"/>
                          <w:keepNext w:val="0"/>
                          <w:keepLines w:val="0"/>
                          <w:pageBreakBefore w:val="0"/>
                          <w:widowControl w:val="0"/>
                          <w:kinsoku/>
                          <w:wordWrap/>
                          <w:overflowPunct/>
                          <w:topLinePunct w:val="0"/>
                          <w:autoSpaceDE/>
                          <w:autoSpaceDN/>
                          <w:bidi w:val="0"/>
                          <w:adjustRightInd/>
                          <w:snapToGrid/>
                          <w:spacing w:line="26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对违法行为线索进行审查核实,决定是否立案</w:t>
                        </w:r>
                      </w:p>
                    </w:txbxContent>
                  </v:textbox>
                </v:shape>
                <v:line id="_x0000_s1026" o:spid="_x0000_s1026" o:spt="20" style="position:absolute;left:3952240;top:622300;height:399415;width:0;" filled="f" stroked="t" coordsize="21600,21600" o:gfxdata="UEsDBAoAAAAAAIdO4kAAAAAAAAAAAAAAAAAEAAAAZHJzL1BLAwQUAAAACACHTuJAaNa0XdsAAAAN&#10;AQAADwAAAGRycy9kb3ducmV2LnhtbE2PzU7DMBCE70i8g7VI3FonBlIrjdMDqKpAXNoicd3GbhyI&#10;7TR2f3h7tie47e6MZr+pFhfXs5MZYxe8gnyaATO+CbrzrYKP7XIigcWEXmMfvFHwYyIs6tubCksd&#10;zn5tTpvUMgrxsUQFNqWh5Dw21jiM0zAYT9o+jA4TrWPL9YhnCnc9F1lWcIedpw8WB/NsTfO9OToF&#10;+LJap08p3mbdq33/2i4PKysPSt3f5dkcWDKX9GeGKz6hQ01Mu3D0OrJewSSfySfykiIKYFeHKB4E&#10;sB1Nj5JuvK74/xb1L1BLAwQUAAAACACHTuJAP5mxbOYBAACnAwAADgAAAGRycy9lMm9Eb2MueG1s&#10;rVNNbhMxFN4jcQfLezKTSVqaUSZdNCobBJGgB3A89owl/8nPzSSX4AJI7GDFkj23oRyDZ8/QQtl0&#10;wSw8z37P3/P3+fP68mg0OYgAytmGzmclJcJy1yrbNfTm/fWLC0ogMtsy7axo6EkAvdw8f7YefC0q&#10;1zvdikAQxEI9+Ib2Mfq6KID3wjCYOS8sJqULhkWchq5oAxsQ3eiiKsvzYnCh9cFxAYCr2zFJJ8Tw&#10;FEAnpeJi6/itETaOqEFoFpES9MoD3eTTSil4fCsliEh0Q5FpzCM2wXifxmKzZnUXmO8Vn47AnnKE&#10;R5wMUxab3kNtWWTkNqh/oIziwYGTccadKUYiWRFkMS8fafOuZ15kLig1+HvR4f/B8jeHXSCqbejy&#10;jBLLDN743cdvPz58/vn9E453X78QzKBMg4caq6/sLkwz8LuQOB9lMOmPbMixoYvVWVUtUeBTQ8+r&#10;alFOKotjJBzzmOGYWqxWy3lGLh4gfID4SjhDUtBQrWziz2p2eA0R22Lp75K0bN210jrfobZkQDtX&#10;L7Ed4QyNKdEQGBqP5MB2lDDdoeN5DBkSnFZt2p6AIHT7Kx3IgSWf5C9xxnZ/laXeWwb9WJdTU5m2&#10;WJ0kGkVJ0d61p6xVXsf7y3iT15JB/pzn3Q/va/ML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aNa0&#10;XdsAAAANAQAADwAAAAAAAAABACAAAAAiAAAAZHJzL2Rvd25yZXYueG1sUEsBAhQAFAAAAAgAh07i&#10;QD+ZsWzmAQAApwMAAA4AAAAAAAAAAQAgAAAAKgEAAGRycy9lMm9Eb2MueG1sUEsFBgAAAAAGAAYA&#10;WQEAAIIFAAAAAA==&#10;">
                  <v:fill on="f" focussize="0,0"/>
                  <v:stroke weight="1pt" color="#000000 [3213]" joinstyle="round"/>
                  <v:imagedata o:title=""/>
                  <o:lock v:ext="edit" aspectratio="f"/>
                </v:line>
                <v:shape id="文本框 10" o:spid="_x0000_s1026" o:spt="202" type="#_x0000_t202" style="position:absolute;left:3491865;top:990600;height:309880;width:938530;" fillcolor="#FFFFFF [3201]" filled="t" stroked="f" coordsize="21600,21600" o:gfxdata="UEsDBAoAAAAAAIdO4kAAAAAAAAAAAAAAAAAEAAAAZHJzL1BLAwQUAAAACACHTuJAQQTlBNgAAAAN&#10;AQAADwAAAGRycy9kb3ducmV2LnhtbE2PzU7DMBCE70i8g7WVuLVOQglRiNMDElck2tKzGy9xVHsd&#10;xe7v07M9wW13ZzT7TbO6eCdOOMUhkIJ8kYFA6oIZqFew3XzMKxAxaTLaBUIFV4ywah8fGl2bcKYv&#10;PK1TLziEYq0V2JTGWsrYWfQ6LsKIxNpPmLxOvE69NJM+c7h3ssiyUno9EH+wesR3i91hffQKdr2/&#10;7b7zcbLGuyV93q6bbRiUeprl2RuIhJf0Z4Y7PqNDy0z7cCQThVMwz1+rF/ayUpQg7o6ifC5A7Hla&#10;VnyTbSP/t2h/AVBLAwQUAAAACACHTuJA51YeZFwCAACaBAAADgAAAGRycy9lMm9Eb2MueG1srVTN&#10;jtMwEL4j8Q6W72zS7Q9ttemq7KoIqWJXWhBn13EaS7bH2G6T8gDwBpy4cOe59jkYO+l2WTjsgRyc&#10;sWfyjb9vZnJx2WpF9sJ5Caagg7OcEmE4lNJsC/rxw+rVlBIfmCmZAiMKehCeXi5evrho7FycQw2q&#10;FI4giPHzxha0DsHOs8zzWmjmz8AKg84KnGYBt26blY41iK5Vdp7nk6wBV1oHXHiPp9edk/aI7jmA&#10;UFWSi2vgOy1M6FCdUCwgJV9L6+ki3baqBA83VeVFIKqgyDSkFZOgvYlrtrhg861jtpa8vwJ7zhWe&#10;cNJMGkz6AHXNAiM7J/+C0pI78FCFMw4664gkRZDFIH+izV3NrEhcUGpvH0T3/w+Wv9/fOiLLgo4p&#10;MUxjwe+/f7v/8ev+51cySPo01s8x7M5iYGjfQItdE3WL5x4PI+22cjq+kRBB/3A0G0wniHgo6GyW&#10;T/JeaNEGwtE/G07HQywBR/8wn02nyZ+dcKzz4a0ATaJRUId1TPKy/doHzI2hx5CY1oOS5UoqlTZu&#10;u7lSjuwZ1nyVnnhd/OSPMGVIU9DJcJwnZAPx+y5OGQw/0YtWaDdtz3kD5QGlcNA1k7d8JfGWa+bD&#10;LXPYPUgM5yvc4FIpwCTQW5TU4L786zzGY1HRS0mD3VhQ/3nHnKBEvTNY7tlgNIrtmzaj8etz3LjH&#10;ns1jj9npK0DyA5xky5MZ44M6mpUD/QnHcBmzoosZjrkLGo7mVehmBMeYi+UyBWHDWhbW5s7yCB2l&#10;NrDcBahkKkmUqdOmVw9bNsnej1ecicf7FHX6pSx+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0EAABbQ29udGVudF9UeXBlc10ueG1sUEsBAhQA&#10;CgAAAAAAh07iQAAAAAAAAAAAAAAAAAYAAAAAAAAAAAAQAAAArwMAAF9yZWxzL1BLAQIUABQAAAAI&#10;AIdO4kCKFGY80QAAAJQBAAALAAAAAAAAAAEAIAAAANMDAABfcmVscy8ucmVsc1BLAQIUAAoAAAAA&#10;AIdO4kAAAAAAAAAAAAAAAAAEAAAAAAAAAAAAEAAAAAAAAABkcnMvUEsBAhQAFAAAAAgAh07iQEEE&#10;5QTYAAAADQEAAA8AAAAAAAAAAQAgAAAAIgAAAGRycy9kb3ducmV2LnhtbFBLAQIUABQAAAAIAIdO&#10;4kDnVh5kXAIAAJoEAAAOAAAAAAAAAAEAIAAAACcBAABkcnMvZTJvRG9jLnhtbFBLBQYAAAAABgAG&#10;AFkBAAD1BQAAAAA=&#10;">
                  <v:fill on="t" focussize="0,0"/>
                  <v:stroke on="f" weight="0.5pt"/>
                  <v:imagedata o:title=""/>
                  <o:lock v:ext="edit" aspectratio="f"/>
                  <v:textbox>
                    <w:txbxContent>
                      <w:p w14:paraId="4A60DD62">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普通程序 </w:t>
                        </w:r>
                      </w:p>
                    </w:txbxContent>
                  </v:textbox>
                </v:shape>
                <v:shape id="_x0000_s1026" o:spid="_x0000_s1026" o:spt="202" type="#_x0000_t202" style="position:absolute;left:6191250;top:1021080;height:294005;width:1002030;" fillcolor="#FFFFFF [3201]" filled="t" stroked="f" coordsize="21600,21600" o:gfxdata="UEsDBAoAAAAAAIdO4kAAAAAAAAAAAAAAAAAEAAAAZHJzL1BLAwQUAAAACACHTuJAQQTlBNgAAAAN&#10;AQAADwAAAGRycy9kb3ducmV2LnhtbE2PzU7DMBCE70i8g7WVuLVOQglRiNMDElck2tKzGy9xVHsd&#10;xe7v07M9wW13ZzT7TbO6eCdOOMUhkIJ8kYFA6oIZqFew3XzMKxAxaTLaBUIFV4ywah8fGl2bcKYv&#10;PK1TLziEYq0V2JTGWsrYWfQ6LsKIxNpPmLxOvE69NJM+c7h3ssiyUno9EH+wesR3i91hffQKdr2/&#10;7b7zcbLGuyV93q6bbRiUeprl2RuIhJf0Z4Y7PqNDy0z7cCQThVMwz1+rF/ayUpQg7o6ifC5A7Hla&#10;VnyTbSP/t2h/AVBLAwQUAAAACACHTuJA2uHHaFcCAACdBAAADgAAAGRycy9lMm9Eb2MueG1srVTN&#10;btNAEL4j8Q6rvVP/NC1tVKcKrYKQKlopIM6b9Tq2tH/sbmKXB4A34MSFO8+V5+Bb22lD4dADOTiz&#10;O5+/mflmxheXnZJkK5xvjC5odpRSIjQ3ZaPXBf34YfHqjBIfmC6ZNFoU9F54ejl7+eKitVORm9rI&#10;UjgCEu2nrS1oHYKdJonntVDMHxkrNJyVcYoFHN06KR1rwa5kkqfpadIaV1pnuPAet9eDk46M7jmE&#10;pqoaLq4N3yihw8DqhGQBJfm6sZ7O+myrSvBwW1VeBCILikpD/0QQ2Kv4TGYXbLp2zNYNH1Ngz0nh&#10;SU2KNRpBH6iuWWBk45q/qFTDnfGmCkfcqGQopFcEVWTpE22WNbOirwVSe/sguv9/tPz99s6RpsQk&#10;ZJRoptDx3fdvux+/dj+/EtxBoNb6KXBLC2To3pgO4P29x2Wsu6uciv+oiMB/mp1n+QlEvgc2zbP0&#10;bJRadIHwSJCmeXoMAAciP5+k6UmkTB6ZrPPhrTCKRKOgDq3sFWbbGx8G6B4SA3sjm3LRSNkf3Hp1&#10;JR3ZMrR90f9G9j9gUpMWuR4j0fiWNvH9gVpqJBMLHwqMVuhW3ajGypT3EMOZYZ685YsGWd4wH+6Y&#10;wwChMKxYuMWjkgZBzGhRUhv35V/3EY++wktJi4EsqP+8YU5QIt9pdPw8m0xAG/rD5OR1joM79KwO&#10;PXqjrgyKR1ORXW9GfJB7s3JGfcImzmNUuJjmiF3QsDevwrAm2GQu5vMehJm1LNzopeWRehBtvgmm&#10;avqWRJkGbUb1MLV9U8cNi2txeO5Rj1+V2W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BBOUE2AAA&#10;AA0BAAAPAAAAAAAAAAEAIAAAACIAAABkcnMvZG93bnJldi54bWxQSwECFAAUAAAACACHTuJA2uHH&#10;aFcCAACdBAAADgAAAAAAAAABACAAAAAnAQAAZHJzL2Uyb0RvYy54bWxQSwUGAAAAAAYABgBZAQAA&#10;8AUAAAAA&#10;">
                  <v:fill on="t" focussize="0,0"/>
                  <v:stroke on="f" weight="0.5pt"/>
                  <v:imagedata o:title=""/>
                  <o:lock v:ext="edit" aspectratio="f"/>
                  <v:textbox>
                    <w:txbxContent>
                      <w:p w14:paraId="58BBC84A">
                        <w:pPr>
                          <w:ind w:firstLine="0" w:firstLineChars="0"/>
                          <w:jc w:val="center"/>
                          <w:rPr>
                            <w:rFonts w:hint="eastAsia" w:asciiTheme="minorHAnsi" w:hAnsiTheme="minorHAnsi" w:eastAsiaTheme="minorEastAsia" w:cstheme="minorBidi"/>
                            <w:color w:val="000000" w:themeColor="text1"/>
                            <w:szCs w:val="24"/>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szCs w:val="24"/>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快速办理程序</w:t>
                        </w:r>
                      </w:p>
                      <w:p w14:paraId="070C273F">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sz w:val="22"/>
                            <w:szCs w:val="21"/>
                            <w:lang w:val="en-US" w:eastAsia="zh-CN"/>
                          </w:rPr>
                        </w:pPr>
                        <w:r>
                          <w:rPr>
                            <w:rFonts w:hint="eastAsia" w:cs="Times New Roman"/>
                            <w:kern w:val="2"/>
                            <w:sz w:val="22"/>
                            <w:szCs w:val="21"/>
                            <w:lang w:val="en-US" w:eastAsia="zh-CN" w:bidi="ar-SA"/>
                          </w:rPr>
                          <w:t xml:space="preserve"> </w:t>
                        </w:r>
                      </w:p>
                    </w:txbxContent>
                  </v:textbox>
                </v:shape>
                <v:shape id="直接箭头连接符 5" o:spid="_x0000_s1026" o:spt="32" type="#_x0000_t32" style="position:absolute;left:7071360;top:1369060;height:144145;width:0;" filled="f" stroked="t" coordsize="21600,21600" o:gfxdata="UEsDBAoAAAAAAIdO4kAAAAAAAAAAAAAAAAAEAAAAZHJzL1BLAwQUAAAACACHTuJA8JLZSdsAAAAN&#10;AQAADwAAAGRycy9kb3ducmV2LnhtbE2PzU7DMBCE70i8g7VIXFBrx0Cahjg9IIGExIUUJI5ubJII&#10;ex3FTn94erYnuO3ujGa/qTZH79jeTnEIqCBbCmAW22AG7BS8b58WBbCYNBrtAloFJxthU19eVLo0&#10;4YBvdt+kjlEIxlIr6FMaS85j21uv4zKMFkn7CpPXidap42bSBwr3jkshcu71gPSh16N97G373cxe&#10;QRK4bYb58yU9n9Y/4lU6oW8+lLq+ysQDsGSP6c8MZ3xCh5qYdmFGE5lTsMhWxT15SZE5sLND5rcS&#10;2I6mu4JuvK74/xb1L1BLAwQUAAAACACHTuJAXoY69gQCAADVAwAADgAAAGRycy9lMm9Eb2MueG1s&#10;rVPNbhMxEL4j8Q6W72Q3TZpClE0PCeWCIBLwAI7Xu2vJf5pxs8lL8AJInIATcOqdp4HyGIy9oYVy&#10;6YE9eMeemW/m+zxenO+tYTsFqL2r+HhUcqac9LV2bcXfvL549JgzjMLVwninKn5QyM+XDx8s+jBX&#10;J77zplbACMThvA8V72IM86JA2SkrcOSDcuRsPFgRaQttUYPoCd2a4qQsZ0XvoQ7gpUKk0/Xg5EdE&#10;uA+gbxot1drLS6tcHFBBGRGJEnY6IF/mbptGyfiyaVBFZipOTGNeqQjZ27QWy4WYtyBCp+WxBXGf&#10;Fu5wskI7KnoDtRZRsEvQ/0BZLcGjb+JIelsMRLIixGJc3tHmVSeCylxIagw3ouP/g5Uvdhtguq74&#10;jDMnLF349burH28/Xn/98v3D1c9v75P9+RM7TVL1AeeUsXIbOO4wbCDx3jdg058YsX3Fz8qz8WRG&#10;Ih9oxCazJyXZWWq1j0xSALlk8k2n42mGLm4xAmB8prxlyag4RhC67eLKO0f36WGclRa75xgJkxJ/&#10;J6QGnL/QxuRaxrGeeE1OUzFBo9rQiJBpA9FF13ImTEtvQEbIiOiNrlN2wkFotysDbCfS5OQvMaBq&#10;f4Wl0muB3RCXXQPRKLR56moWD4E0jaCFa406QhhHSEnMQb5kbX19yKrmc7rtXOs4mWmc/tzn7NvX&#10;uPw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8JLZSdsAAAANAQAADwAAAAAAAAABACAAAAAiAAAA&#10;ZHJzL2Rvd25yZXYueG1sUEsBAhQAFAAAAAgAh07iQF6GOvYEAgAA1QMAAA4AAAAAAAAAAQAgAAAA&#10;KgEAAGRycy9lMm9Eb2MueG1sUEsFBgAAAAAGAAYAWQEAAKAFAAAAAA==&#10;">
                  <v:fill on="f" focussize="0,0"/>
                  <v:stroke weight="0.5pt" color="#000000 [3213]" joinstyle="round" endarrow="block"/>
                  <v:imagedata o:title=""/>
                  <o:lock v:ext="edit" aspectratio="f"/>
                </v:shape>
                <v:line id="直接连接符 2" o:spid="_x0000_s1026" o:spt="20" style="position:absolute;left:1111250;top:1364615;flip:y;height:4445;width:5972810;" filled="f" stroked="t" coordsize="21600,21600" o:gfxdata="UEsDBAoAAAAAAIdO4kAAAAAAAAAAAAAAAAAEAAAAZHJzL1BLAwQUAAAACACHTuJAZeUubNsAAAAN&#10;AQAADwAAAGRycy9kb3ducmV2LnhtbE2PzU7DMBCE70i8g7VI3FrHgaZRiNMDPxISiioKl97ceEki&#10;4nUUu2l5e7YnuO3ujGa/KTdnN4gZp9B70qCWCQikxtueWg2fHy+LHESIhqwZPKGGHwywqa6vSlNY&#10;f6J3nHexFRxCoTAauhjHQsrQdOhMWPoRibUvPzkTeZ1aaSdz4nA3yDRJMulMT/yhMyM+dth8745O&#10;w6xq2r4+7/3Tm6nblartvllHrW9vVPIAIuI5/pnhgs/oUDHTwR/JBjFoWKh1vmIvK2kG4uJIs7sU&#10;xIGn+5xvsirl/xbVL1BLAwQUAAAACACHTuJA42QbfO0BAAC1AwAADgAAAGRycy9lMm9Eb2MueG1s&#10;rVPNjtMwEL4j8Q6W7zRpaLu7UdM9bLVcEFQC9u46dmLJf/J4m/YleAEkbnDiyJ23YXkMxk5YYLns&#10;gRwsj+fzN/N9nqwvj0aTgwignG3ofFZSIix3rbJdQ9+9vX52TglEZlumnRUNPQmgl5unT9aDr0Xl&#10;eqdbEQiSWKgH39A+Rl8XBfBeGAYz54XFpHTBsIhh6Io2sAHZjS6qslwVgwutD44LADzdjkk6MYbH&#10;EDopFRdbx2+NsHFkDUKziJKgVx7oJncrpeDxtZQgItENRaUxr1gE9/u0Fps1q7vAfK/41AJ7TAsP&#10;NBmmLBa9p9qyyMhtUP9QGcWDAyfjjDtTjEKyI6hiXj7w5k3PvMha0Grw96bD/6Plrw67QFSLk/Cc&#10;EssMvvjdh6/f33/68e0jrndfPpMquTR4qBF8ZXdhisDvQpJ8lMEQqZW/QZJsAsoiRwzwq5bo9Cmx&#10;rxar+XL0Wxwj4QhYXpxV53MEcEQsFoucLkbGxOwDxBfCGZI2DdXKJjdYzQ4vIWIXCP0FScfWXSut&#10;84tqSwYsWp2ViZ3hmEocD9waj1LBdpQw3eH88xgyJTit2nQ9EUHo9lc6kANLU5O/1DiW+wuWam8Z&#10;9CMupyaYtohOjo0epd3etadsXT7H18x80+Slcfkzzrd//22b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GXlLmzbAAAADQEAAA8AAAAAAAAAAQAgAAAAIgAAAGRycy9kb3ducmV2LnhtbFBLAQIUABQA&#10;AAAIAIdO4kDjZBt87QEAALUDAAAOAAAAAAAAAAEAIAAAACoBAABkcnMvZTJvRG9jLnhtbFBLBQYA&#10;AAAABgAGAFkBAACJBQAAAAA=&#10;">
                  <v:fill on="f" focussize="0,0"/>
                  <v:stroke weight="1pt" color="#000000 [3213]" joinstyle="round"/>
                  <v:imagedata o:title=""/>
                  <o:lock v:ext="edit" aspectratio="f"/>
                </v:line>
                <v:shape id="直接箭头连接符 6" o:spid="_x0000_s1026" o:spt="32" type="#_x0000_t32" style="position:absolute;left:1116965;top:1376680;height:144145;width:0;" filled="f" stroked="t" coordsize="21600,21600" o:gfxdata="UEsDBAoAAAAAAIdO4kAAAAAAAAAAAAAAAAAEAAAAZHJzL1BLAwQUAAAACACHTuJA8JLZSdsAAAAN&#10;AQAADwAAAGRycy9kb3ducmV2LnhtbE2PzU7DMBCE70i8g7VIXFBrx0Cahjg9IIGExIUUJI5ubJII&#10;ex3FTn94erYnuO3ujGa/qTZH79jeTnEIqCBbCmAW22AG7BS8b58WBbCYNBrtAloFJxthU19eVLo0&#10;4YBvdt+kjlEIxlIr6FMaS85j21uv4zKMFkn7CpPXidap42bSBwr3jkshcu71gPSh16N97G373cxe&#10;QRK4bYb58yU9n9Y/4lU6oW8+lLq+ysQDsGSP6c8MZ3xCh5qYdmFGE5lTsMhWxT15SZE5sLND5rcS&#10;2I6mu4JuvK74/xb1L1BLAwQUAAAACACHTuJAUExz0gUCAADWAwAADgAAAGRycy9lMm9Eb2MueG1s&#10;rVPBjtMwEL0j8Q+W7zTtbhuWqOkeWpYLgkrAB0wdJ7Hk2NbY27Q/wQ8gcQJOwGnvfA0sn8HYCbuw&#10;XPZADs7YM/Nm3vN4eX7oNNtL9Mqaks8mU86kEbZSpin5m9cXj8448wFMBdoaWfKj9Px89fDBsneF&#10;PLGt1ZVERiDGF70reRuCK7LMi1Z24CfWSUPO2mIHgbbYZBVCT+idzk6m0zzrLVYOrZDe0+lmcPIR&#10;Ee8DaOtaCbmx4rKTJgyoKDUEouRb5TxfpW7rWorwsq69DEyXnJiGtFIRsndxzVZLKBoE1yoxtgD3&#10;aeEOpw6UoaI3UBsIwC5R/QPVKYHW2zpMhO2ygUhShFjMpne0edWCk4kLSe3djej+/8GKF/stMlXR&#10;JOScGejoxq/fXf14+/H665fvH65+fnsf7c+fWB616p0vKGVttjjuvNtiJH6osYt/osQOhDab5U/y&#10;BWdHsk8f5/nZqLU8BCYogC5ARN98PpsvInR2i+HQh2fSdiwaJfcBQTVtWFtj6EItzpLUsH/uw5D4&#10;OyE2YOyF0prOodCG9SXPTxexGNCs1jQjZHaO+HrTcAa6oUcgAiZEb7WqYnZM9tjs1hrZHuLopG9s&#10;86+wWHoDvh3ikiuGQRFA6aemYuHoSNOACkyj5QihDRGOYg7yRWtnq2NSNZ3TdSdJxtGM8/TnPmXf&#10;PsfVL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PCS2UnbAAAADQEAAA8AAAAAAAAAAQAgAAAAIgAA&#10;AGRycy9kb3ducmV2LnhtbFBLAQIUABQAAAAIAIdO4kBQTHPSBQIAANYDAAAOAAAAAAAAAAEAIAAA&#10;ACoBAABkcnMvZTJvRG9jLnhtbFBLBQYAAAAABgAGAFkBAAChBQAAAAA=&#10;">
                  <v:fill on="f" focussize="0,0"/>
                  <v:stroke weight="0.5pt" color="#000000 [3213]" joinstyle="round" endarrow="block"/>
                  <v:imagedata o:title=""/>
                  <o:lock v:ext="edit" aspectratio="f"/>
                </v:shape>
                <v:shape id="直接箭头连接符 8" o:spid="_x0000_s1026" o:spt="32" type="#_x0000_t32" style="position:absolute;left:4836160;top:1368425;height:276860;width:10160;" filled="f" stroked="t" coordsize="21600,21600" o:gfxdata="UEsDBAoAAAAAAIdO4kAAAAAAAAAAAAAAAAAEAAAAZHJzL1BLAwQUAAAACACHTuJA8JLZSdsAAAAN&#10;AQAADwAAAGRycy9kb3ducmV2LnhtbE2PzU7DMBCE70i8g7VIXFBrx0Cahjg9IIGExIUUJI5ubJII&#10;ex3FTn94erYnuO3ujGa/qTZH79jeTnEIqCBbCmAW22AG7BS8b58WBbCYNBrtAloFJxthU19eVLo0&#10;4YBvdt+kjlEIxlIr6FMaS85j21uv4zKMFkn7CpPXidap42bSBwr3jkshcu71gPSh16N97G373cxe&#10;QRK4bYb58yU9n9Y/4lU6oW8+lLq+ysQDsGSP6c8MZ3xCh5qYdmFGE5lTsMhWxT15SZE5sLND5rcS&#10;2I6mu4JuvK74/xb1L1BLAwQUAAAACACHTuJApNYn7QkCAADaAwAADgAAAGRycy9lMm9Eb2MueG1s&#10;rVPNbtQwEL4j8Q6W72z2p01X0WZ72KVcEFQCHmDWcRJLjm2N3c3uS/ACSJyAE3DqnaeB8hiMndBC&#10;ufRADs7YM/PNfJ/Hq/NDp9leolfWlHw2mXImjbCVMk3J37y+eLLkzAcwFWhrZMmP0vPz9eNHq94V&#10;cm5bqyuJjECML3pX8jYEV2SZF63swE+sk4actcUOAm2xySqEntA7nc2n0zzrLVYOrZDe0+l2cPIR&#10;ER8CaOtaCbm14qqTJgyoKDUEouRb5Txfp27rWorwsq69DEyXnJiGtFIRsndxzdYrKBoE1yoxtgAP&#10;aeEepw6UoaK3UFsIwK5Q/QPVKYHW2zpMhO2ygUhShFjMpve0edWCk4kLSe3drej+/8GKF/tLZKqi&#10;STjjzEBHN37z7vrH2483X798/3D989v7aH/+xJZRq975glI25hLHnXeXGIkfauzinyixQ8lPlot8&#10;lpPKR0Je5MuT+emgtTwEJihgNk1uQf75Wb6kUALM7nAc+vBM2o5Fo+Q+IKimDRtrDF2qxVmSG/bP&#10;fRgSfyfEJoy9UFrTORTasL7k+eKUehFA81rTnJDZOeLsTcMZ6IYeggiYEL3VqorZMdljs9toZHuI&#10;45O+sc2/wmLpLfh2iEuugWwApZ+aioWjI10DKjCNliOENkQ4CjpIGK2drY5J2XROV54kGcczztSf&#10;+5R99yTXvwB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wktlJ2wAAAA0BAAAPAAAAAAAAAAEAIAAA&#10;ACIAAABkcnMvZG93bnJldi54bWxQSwECFAAUAAAACACHTuJApNYn7QkCAADaAwAADgAAAAAAAAAB&#10;ACAAAAAqAQAAZHJzL2Uyb0RvYy54bWxQSwUGAAAAAAYABgBZAQAApQUAAAAA&#10;">
                  <v:fill on="f" focussize="0,0"/>
                  <v:stroke weight="0.5pt" color="#000000 [3213]" joinstyle="round" endarrow="block"/>
                  <v:imagedata o:title=""/>
                  <o:lock v:ext="edit" aspectratio="f"/>
                </v:shape>
                <v:shape id="文本框 4" o:spid="_x0000_s1026" o:spt="202" type="#_x0000_t202" style="position:absolute;left:3194685;top:5076190;height:1018540;width:1352550;" fillcolor="#FFFFFF [3201]" filled="t" stroked="t" coordsize="21600,21600" o:gfxdata="UEsDBAoAAAAAAIdO4kAAAAAAAAAAAAAAAAAEAAAAZHJzL1BLAwQUAAAACACHTuJA3BllxdkAAAAN&#10;AQAADwAAAGRycy9kb3ducmV2LnhtbE2PzU7DMBCE70i8g7VI3FonDoQojVMJJCTEjTYXbm68TaL6&#10;J7Ldprw92xPcdndGs98026s17IIhTt5JyNcZMHS915MbJHT791UFLCbltDLeoYQfjLBt7+8aVWu/&#10;uC+87NLAKMTFWkkYU5przmM/olVx7Wd0pB19sCrRGgaug1oo3BousqzkVk2OPoxqxrcR+9PubCV8&#10;lK/pGzv9qQtR+KXjfTiaKOXjQ55tgCW8pj8z3PAJHVpiOviz05EZCav8pXomLymiBHZziLIQwA40&#10;PVV0423D/7dofwFQSwMEFAAAAAgAh07iQPBl3nlmAgAAxQQAAA4AAABkcnMvZTJvRG9jLnhtbK1U&#10;wW4TMRC9I/EPlu90s2k2TaNuqtAqCKmilQri7Hi9WQvbY2wnu+UD6B9w4sKd7+p3MPZu2tJy6IEc&#10;nLHn5c3Mm5mcnHZakZ1wXoIpaX4wokQYDpU0m5J++rh6M6PEB2YqpsCIkt4IT08Xr1+dtHYuxtCA&#10;qoQjSGL8vLUlbUKw8yzzvBGa+QOwwqCzBqdZwKvbZJVjLbJrlY1Ho2nWgqusAy68x9fz3kkHRvcS&#10;QqhrycU58K0WJvSsTigWsCTfSOvpImVb14KHy7r2IhBVUqw0pBODoL2OZ7Y4YfONY7aRfEiBvSSF&#10;JzVpJg0Gvac6Z4GRrZPPqLTkDjzU4YCDzvpCkiJYRT56os11w6xItaDU3t6L7v8fLf+wu3JEVjgJ&#10;2HfDNHb87sft3c/fd7++k0nUp7V+jrBri8DQvYUOsft3j4+x7K52On5jQQT9h/nxZDorKLkpaTE6&#10;mubHg9KiC4RHgsNiXBTYBI6IfJTPiklCZA9U1vnwToAm0Sipw1YmhdnuwgdMC6F7SIzsQclqJZVK&#10;F7dZnylHdgzbvkqfmDH+5C+YMqQt6fQQE3lGEbnvKdaK8S/PGZBPGaSNCvVKRCt0626QbQ3VDarm&#10;oJ87b/lKIu8F8+GKORw0VABXMVziUSvAZGCwKGnAffvXe8Rj/9FLSYuDW1L/dcucoES9NzgZx/kE&#10;tSQhXSbF0Rgv7rFn/dhjtvoMUKQcl97yZEZ8UHuzdqA/48YuY1R0McMxdknD3jwL/TrhxnOxXCYQ&#10;zrZl4cJcWx6po7gGltsAtUytizL12gzq4XSn9gybGNfn8T2hHv59Fn8A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3BllxdkAAAANAQAADwAAAAAAAAABACAAAAAiAAAAZHJzL2Rvd25yZXYueG1sUEsB&#10;AhQAFAAAAAgAh07iQPBl3nlmAgAAxQQAAA4AAAAAAAAAAQAgAAAAKAEAAGRycy9lMm9Eb2MueG1s&#10;UEsFBgAAAAAGAAYAWQEAAAAGAAAAAA==&#10;">
                  <v:fill on="t" focussize="0,0"/>
                  <v:stroke weight="0.5pt" color="#000000 [3204]" joinstyle="round"/>
                  <v:imagedata o:title=""/>
                  <o:lock v:ext="edit" aspectratio="f"/>
                  <v:textbox>
                    <w:txbxContent>
                      <w:p w14:paraId="645BE0BB">
                        <w:pPr>
                          <w:spacing w:line="300" w:lineRule="exact"/>
                          <w:ind w:firstLine="0" w:firstLineChars="0"/>
                          <w:jc w:val="cente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补充调查</w:t>
                        </w:r>
                      </w:p>
                      <w:p w14:paraId="32252B5B">
                        <w:pPr>
                          <w:pStyle w:val="2"/>
                          <w:keepNext w:val="0"/>
                          <w:keepLines w:val="0"/>
                          <w:pageBreakBefore w:val="0"/>
                          <w:widowControl w:val="0"/>
                          <w:kinsoku/>
                          <w:wordWrap/>
                          <w:overflowPunct/>
                          <w:topLinePunct w:val="0"/>
                          <w:autoSpaceDE/>
                          <w:autoSpaceDN/>
                          <w:bidi w:val="0"/>
                          <w:adjustRightInd/>
                          <w:snapToGrid/>
                          <w:spacing w:line="260" w:lineRule="exact"/>
                          <w:jc w:val="both"/>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根据当事人提出的陈述和申辩根据情况适时开展补充调查</w:t>
                        </w:r>
                      </w:p>
                      <w:p w14:paraId="25248E1F"/>
                    </w:txbxContent>
                  </v:textbox>
                </v:shape>
                <v:shape id="_x0000_s1026" o:spid="_x0000_s1026" o:spt="202" type="#_x0000_t202" style="position:absolute;left:1958340;top:4794250;height:1007745;width:1028065;" fillcolor="#FFFFFF [3201]" filled="t" stroked="t" coordsize="21600,21600" o:gfxdata="UEsDBAoAAAAAAIdO4kAAAAAAAAAAAAAAAAAEAAAAZHJzL1BLAwQUAAAACACHTuJA3BllxdkAAAAN&#10;AQAADwAAAGRycy9kb3ducmV2LnhtbE2PzU7DMBCE70i8g7VI3FonDoQojVMJJCTEjTYXbm68TaL6&#10;J7Ldprw92xPcdndGs98026s17IIhTt5JyNcZMHS915MbJHT791UFLCbltDLeoYQfjLBt7+8aVWu/&#10;uC+87NLAKMTFWkkYU5przmM/olVx7Wd0pB19sCrRGgaug1oo3BousqzkVk2OPoxqxrcR+9PubCV8&#10;lK/pGzv9qQtR+KXjfTiaKOXjQ55tgCW8pj8z3PAJHVpiOviz05EZCav8pXomLymiBHZziLIQwA40&#10;PVV0423D/7dofwFQSwMEFAAAAAgAh07iQIPNPgJkAgAAxgQAAA4AAABkcnMvZTJvRG9jLnhtbK1U&#10;wW7bMAy9D9g/CLqvdtykSYM6RdYiw4BiLdANOyuyHAuTRE1SYncfsP7BTrvsvu/qd4ySnbZrd+hh&#10;OSgU+fBEPpI+Oe20IjvhvART0tFBTokwHCppNiX99HH1ZkaJD8xUTIERJb0Rnp4uXr86ae1cFNCA&#10;qoQjSGL8vLUlbUKw8yzzvBGa+QOwwmCwBqdZwKvbZJVjLbJrlRV5fpS14CrrgAvv0XveB+nA6F5C&#10;CHUtuTgHvtXChJ7VCcUCluQbaT1dpGzrWvBwWddeBKJKipWGdOIjaK/jmS1O2HzjmG0kH1JgL0nh&#10;SU2aSYOP3lOds8DI1slnVFpyBx7qcMBBZ30hSRGsYpQ/0ea6YVakWlBqb+9F9/+Pln/YXTkiq5IW&#10;BSWGaez43Y/bu5+/7359J+hDgVrr54i7togM3VvocGz2fo/OWHdXOx3/sSIS48eT2eEYRb4p6Xh6&#10;PC4mg9SiC4RHQF7M8qMJJRwRozyfTseTyJk9UFnnwzsBmkSjpA57mSRmuwsfeugeEl/2oGS1kkql&#10;i9usz5QjO4Z9X6XfwP4XTBnSlvToELN7RhG57ynWivEvzxkwW2Uw6ahQr0S0QrfuBtnWUN2gag76&#10;wfOWryTyXjAfrpjDSUOJcBfDJR61AkwGBouSBty3f/kjHgcAo5S0OLkl9V+3zAlK1HuDo3E8Gkfl&#10;Q7qMJ9MCL+5xZP04Yrb6DFCkEW695cmM+KD2Zu1Af8aVXcZXMcQMx7dLGvbmWej3CVeei+UygXC4&#10;LQsX5trySB3FNbDcBqhlal2UqddmUA/HOzV/WMW4P4/vCfXw+Vn8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NwZZcXZAAAADQEAAA8AAAAAAAAAAQAgAAAAIgAAAGRycy9kb3ducmV2LnhtbFBLAQIU&#10;ABQAAAAIAIdO4kCDzT4CZAIAAMYEAAAOAAAAAAAAAAEAIAAAACgBAABkcnMvZTJvRG9jLnhtbFBL&#10;BQYAAAAABgAGAFkBAAD+BQAAAAA=&#10;">
                  <v:fill on="t" focussize="0,0"/>
                  <v:stroke weight="0.5pt" color="#000000 [3204]" joinstyle="round"/>
                  <v:imagedata o:title=""/>
                  <o:lock v:ext="edit" aspectratio="f"/>
                  <v:textbox>
                    <w:txbxContent>
                      <w:p w14:paraId="6A4A2AE0">
                        <w:pPr>
                          <w:spacing w:line="300" w:lineRule="exact"/>
                          <w:ind w:firstLine="0" w:firstLineChars="0"/>
                          <w:jc w:val="cente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集体议案</w:t>
                        </w:r>
                      </w:p>
                      <w:p w14:paraId="0654987B">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对重大、疑难、复杂案件提请消防救援机构负责人组织集体讨论决定</w:t>
                        </w:r>
                      </w:p>
                      <w:p w14:paraId="1764C576"/>
                    </w:txbxContent>
                  </v:textbox>
                </v:shape>
                <v:shape id="_x0000_s1026" o:spid="_x0000_s1026" o:spt="202" type="#_x0000_t202" style="position:absolute;left:2186940;top:6399530;height:363220;width:690880;" fillcolor="#FFFFFF [3201]" filled="t" stroked="t" coordsize="21600,21600" o:gfxdata="UEsDBAoAAAAAAIdO4kAAAAAAAAAAAAAAAAAEAAAAZHJzL1BLAwQUAAAACACHTuJA3BllxdkAAAAN&#10;AQAADwAAAGRycy9kb3ducmV2LnhtbE2PzU7DMBCE70i8g7VI3FonDoQojVMJJCTEjTYXbm68TaL6&#10;J7Ldprw92xPcdndGs98026s17IIhTt5JyNcZMHS915MbJHT791UFLCbltDLeoYQfjLBt7+8aVWu/&#10;uC+87NLAKMTFWkkYU5przmM/olVx7Wd0pB19sCrRGgaug1oo3BousqzkVk2OPoxqxrcR+9PubCV8&#10;lK/pGzv9qQtR+KXjfTiaKOXjQ55tgCW8pj8z3PAJHVpiOviz05EZCav8pXomLymiBHZziLIQwA40&#10;PVV0423D/7dofwFQSwMEFAAAAAgAh07iQJ/BnuBkAgAAxAQAAA4AAABkcnMvZTJvRG9jLnhtbK1U&#10;zW4TMRC+I/EOlu9089OEJOoGhVZBSBWtVBBnx+vNrvAftpPd8gDwBpy4cOe5+hx89m76y6EHcnDG&#10;ni/fzHwzk5M3rZJkL5yvjc7p8GhAidDcFLXe5vTTx/WrGSU+MF0wabTI6bXw9M3y5YuTxi7EyFRG&#10;FsIRkGi/aGxOqxDsIss8r4Ri/shYoeEsjVMs4Oq2WeFYA3Yls9FgMM0a4wrrDBfe4/Wsc9Ke0T2H&#10;0JRlzcWZ4TsldOhYnZAsoCRf1dbTZcq2LAUPF2XpRSAyp6g0pBNBYG/imS1P2GLrmK1q3qfAnpPC&#10;o5oUqzWC3lKdscDIztVPqFTNnfGmDEfcqKwrJCmCKoaDR9pcVcyKVAuk9vZWdP//aPmH/aUjdZHT&#10;8YQSzRQ6fvPzx82vPze/vxO8QaDG+gVwVxbI0L41Lcbm8O7xGOtuS6fiNyoi8I+Gs+n8GCJf53Q6&#10;ns8n415q0QbCAZjOB7MZ/ByA8XQ8GiV/dkdknQ/vhFEkGjl16GQSmO3PfUBSgB4gMa43si7WtZTp&#10;4rabU+nInqHr6/SJ+eInD2BSkyamNxkk5ge+yH1LsZGMf3nKAD6pQRv16XSIVmg3bS/axhTX0MyZ&#10;buy85esavOfMh0vmMGcQAJsYLnCU0iAZ01uUVMZ9+9d7xKP98FLSYG5z6r/umBOUyPcagzEfHkfd&#10;Q7ocT15DWOLuezb3PXqnTg1EGmLnLU9mxAd5MEtn1Gcs7CpGhYtpjtg5DQfzNHTbhIXnYrVKIIy2&#10;ZeFcX1keqWNLtFntginr1LooU6dNrx6GO7WnX8S4PffvCXX357P8C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NwZZcXZAAAADQEAAA8AAAAAAAAAAQAgAAAAIgAAAGRycy9kb3ducmV2LnhtbFBLAQIU&#10;ABQAAAAIAIdO4kCfwZ7gZAIAAMQEAAAOAAAAAAAAAAEAIAAAACgBAABkcnMvZTJvRG9jLnhtbFBL&#10;BQYAAAAABgAGAFkBAAD+BQAAAAA=&#10;">
                  <v:fill on="t" focussize="0,0"/>
                  <v:stroke weight="0.5pt" color="#000000 [3204]" joinstyle="round"/>
                  <v:imagedata o:title=""/>
                  <o:lock v:ext="edit" aspectratio="f"/>
                  <v:textbox>
                    <w:txbxContent>
                      <w:p w14:paraId="105B119E">
                        <w:pPr>
                          <w:pStyle w:val="2"/>
                          <w:keepNext w:val="0"/>
                          <w:keepLines w:val="0"/>
                          <w:pageBreakBefore w:val="0"/>
                          <w:widowControl w:val="0"/>
                          <w:kinsoku/>
                          <w:wordWrap/>
                          <w:overflowPunct/>
                          <w:topLinePunct w:val="0"/>
                          <w:autoSpaceDE/>
                          <w:autoSpaceDN/>
                          <w:bidi w:val="0"/>
                          <w:adjustRightInd/>
                          <w:snapToGrid/>
                          <w:spacing w:line="220" w:lineRule="exact"/>
                          <w:jc w:val="both"/>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重新告知</w:t>
                        </w:r>
                      </w:p>
                      <w:p w14:paraId="1AA7C519">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txbxContent>
                  </v:textbox>
                </v:shape>
                <v:shape id="_x0000_s1026" o:spid="_x0000_s1026" o:spt="202" type="#_x0000_t202" style="position:absolute;left:5303520;top:3331845;height:929005;width:1090295;" fillcolor="#FFFFFF [3201]" filled="t" stroked="t" coordsize="21600,21600" o:gfxdata="UEsDBAoAAAAAAIdO4kAAAAAAAAAAAAAAAAAEAAAAZHJzL1BLAwQUAAAACACHTuJA3BllxdkAAAAN&#10;AQAADwAAAGRycy9kb3ducmV2LnhtbE2PzU7DMBCE70i8g7VI3FonDoQojVMJJCTEjTYXbm68TaL6&#10;J7Ldprw92xPcdndGs98026s17IIhTt5JyNcZMHS915MbJHT791UFLCbltDLeoYQfjLBt7+8aVWu/&#10;uC+87NLAKMTFWkkYU5przmM/olVx7Wd0pB19sCrRGgaug1oo3BousqzkVk2OPoxqxrcR+9PubCV8&#10;lK/pGzv9qQtR+KXjfTiaKOXjQ55tgCW8pj8z3PAJHVpiOviz05EZCav8pXomLymiBHZziLIQwA40&#10;PVV0423D/7dofwFQSwMEFAAAAAgAh07iQE4AfwJmAgAAxQQAAA4AAABkcnMvZTJvRG9jLnhtbK1U&#10;zW4TMRC+I/EOlu90N780UTdVaBWEVNFKAXF2vN6she0xtpPd8AD0DThx4c5z5TkYe5P+cuiBHJyx&#10;58s3M9/M5Oy81YpshfMSTEF7JzklwnAopVkX9POnxZtTSnxgpmQKjCjoTnh6Pnv96qyxU9GHGlQp&#10;HEES46eNLWgdgp1mmee10MyfgBUGnRU4zQJe3TorHWuQXausn+fjrAFXWgdceI+vl52THhjdSwih&#10;qiQXl8A3WpjQsTqhWMCSfC2tp7OUbVUJHq6ryotAVEGx0pBODIL2Kp7Z7IxN147ZWvJDCuwlKTyp&#10;STNpMOgd1SULjGycfEalJXfgoQonHHTWFZIUwSp6+RNtljWzItWCUnt7J7r/f7T84/bGEVkWdDim&#10;xDCNHd//vN3/+rP//YPgGwrUWD9F3NIiMrTvoMWxOb57fIx1t5XT8RsrIugfDfLBqI8i7wo6GAx6&#10;p8NRJ7VoA+GRIJ/k/cmIEo6ISX+S5wmQ3TNZ58N7AZpEo6AOW5kUZtsrHzArhB4hMbAHJcuFVCpd&#10;3Hp1oRzZMmz7In1iePzJI5gypCnoeDDKE/MjX+S+o1gpxr8+Z0A+ZZA2CtQJEa3QrtqDaisodyia&#10;g27uvOULibxXzIcb5nDQUCFcxXCNR6UAk4GDRUkN7vu/3iMe+49eShoc3IL6bxvmBCXqg8HJmPSG&#10;wzjp6TIcvY1dcA89q4ces9EXgCL1cOktT2bEB3U0Kwf6C27sPEZFFzMcYxc0HM2L0K0TbjwX83kC&#10;4WxbFq7M0vJIHVtiYL4JUMnUuihTp81BPZzu1J7DJsb1eXhPqPt/n9l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2AQAAFtDb250ZW50X1R5cGVz&#10;XS54bWxQSwECFAAKAAAAAACHTuJAAAAAAAAAAAAAAAAABgAAAAAAAAAAABAAAAC6AwAAX3JlbHMv&#10;UEsBAhQAFAAAAAgAh07iQIoUZjzRAAAAlAEAAAsAAAAAAAAAAQAgAAAA3gMAAF9yZWxzLy5yZWxz&#10;UEsBAhQACgAAAAAAh07iQAAAAAAAAAAAAAAAAAQAAAAAAAAAAAAQAAAAAAAAAGRycy9QSwECFAAU&#10;AAAACACHTuJA3BllxdkAAAANAQAADwAAAAAAAAABACAAAAAiAAAAZHJzL2Rvd25yZXYueG1sUEsB&#10;AhQAFAAAAAgAh07iQE4AfwJmAgAAxQQAAA4AAAAAAAAAAQAgAAAAKAEAAGRycy9lMm9Eb2MueG1s&#10;UEsFBgAAAAAGAAYAWQEAAAAGAAAAAA==&#10;">
                  <v:fill on="t" focussize="0,0"/>
                  <v:stroke weight="0.5pt" color="#000000 [3204]" joinstyle="round"/>
                  <v:imagedata o:title=""/>
                  <o:lock v:ext="edit" aspectratio="f"/>
                  <v:textbox>
                    <w:txbxContent>
                      <w:p w14:paraId="278531A7">
                        <w:pPr>
                          <w:spacing w:line="300" w:lineRule="exact"/>
                          <w:ind w:firstLine="0" w:firstLineChars="0"/>
                          <w:jc w:val="cente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集体议案</w:t>
                        </w:r>
                      </w:p>
                      <w:p w14:paraId="25382813">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对重大、疑难、复杂案件提请消防救援机构负责人组织集体讨论决定</w:t>
                        </w:r>
                      </w:p>
                      <w:p w14:paraId="0AA8FDB5"/>
                      <w:p w14:paraId="3732C150"/>
                    </w:txbxContent>
                  </v:textbox>
                </v:shape>
                <v:shape id="_x0000_s1026" o:spid="_x0000_s1026" o:spt="32" type="#_x0000_t32" style="position:absolute;left:7060565;top:2416810;height:144145;width:0;" filled="f" stroked="t" coordsize="21600,21600" o:gfxdata="UEsDBAoAAAAAAIdO4kAAAAAAAAAAAAAAAAAEAAAAZHJzL1BLAwQUAAAACACHTuJA8JLZSdsAAAAN&#10;AQAADwAAAGRycy9kb3ducmV2LnhtbE2PzU7DMBCE70i8g7VIXFBrx0Cahjg9IIGExIUUJI5ubJII&#10;ex3FTn94erYnuO3ujGa/qTZH79jeTnEIqCBbCmAW22AG7BS8b58WBbCYNBrtAloFJxthU19eVLo0&#10;4YBvdt+kjlEIxlIr6FMaS85j21uv4zKMFkn7CpPXidap42bSBwr3jkshcu71gPSh16N97G373cxe&#10;QRK4bYb58yU9n9Y/4lU6oW8+lLq+ysQDsGSP6c8MZ3xCh5qYdmFGE5lTsMhWxT15SZE5sLND5rcS&#10;2I6mu4JuvK74/xb1L1BLAwQUAAAACACHTuJAbp3DjgYCAADXAwAADgAAAGRycy9lMm9Eb2MueG1s&#10;rVPNjtMwEL4j8Q6W7zRJacMqarqHluWCoBLwAFPHSSz5T7a3aV+CF0DiBJyA0955Glgeg7ETdmG5&#10;7IEcnLFn5pv5Po9X50clyYE7L4yuaTHLKeGamUborqZvXl88OqPEB9ANSKN5TU/c0/P1wwerwVZ8&#10;bnojG+4IgmhfDbamfQi2yjLPeq7Az4zlGp2tcQoCbl2XNQ4GRFcym+d5mQ3GNdYZxr3H0+3opBOi&#10;uw+gaVvB+NawS8V1GFEdlxCQku+F9XSdum1bzsLLtvU8EFlTZBrSikXQ3sc1W6+g6hzYXrCpBbhP&#10;C3c4KRAai95AbSEAuXTiHyglmDPetGHGjMpGIkkRZFHkd7R51YPliQtK7e2N6P7/wbIXh50joqlp&#10;iZJoUHjj1++ufrz9eP31y/cPVz+/vY/2508E/SjWYH2FORu9c9PO252LzI+tU/GPnMixpk/yMl+W&#10;S0pONZ0vivKsmMTmx0AYBmA5hr5isSgWywid3WJY58MzbhSJRk19cCC6PmyM1nijxhVJazg892FM&#10;/J0QG9DmQkiJ51BJTQZk9ngZiwEOa4tDgqaySNjrjhKQHb4CFlxC9EaKJmbHZO+6/UY6coA4O+mb&#10;2vwrLJbegu/HuOSKYVAFEPKpbkg4WRQ1OAG6k3yCkBoJRzFH+aK1N80pqZrO8b6TJNNsxoH6c5+y&#10;b9/j+hd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wktlJ2wAAAA0BAAAPAAAAAAAAAAEAIAAAACIA&#10;AABkcnMvZG93bnJldi54bWxQSwECFAAUAAAACACHTuJAbp3DjgYCAADXAwAADgAAAAAAAAABACAA&#10;AAAqAQAAZHJzL2Uyb0RvYy54bWxQSwUGAAAAAAYABgBZAQAAogUAAAAA&#10;">
                  <v:fill on="f" focussize="0,0"/>
                  <v:stroke weight="0.5pt" color="#000000 [3213]" joinstyle="round" endarrow="block"/>
                  <v:imagedata o:title=""/>
                  <o:lock v:ext="edit" aspectratio="f"/>
                </v:shape>
                <v:shape id="_x0000_s1026" o:spid="_x0000_s1026" o:spt="32" type="#_x0000_t32" style="position:absolute;left:7028815;top:3326765;height:144145;width:0;" filled="f" stroked="t" coordsize="21600,21600" o:gfxdata="UEsDBAoAAAAAAIdO4kAAAAAAAAAAAAAAAAAEAAAAZHJzL1BLAwQUAAAACACHTuJA8JLZSdsAAAAN&#10;AQAADwAAAGRycy9kb3ducmV2LnhtbE2PzU7DMBCE70i8g7VIXFBrx0Cahjg9IIGExIUUJI5ubJII&#10;ex3FTn94erYnuO3ujGa/qTZH79jeTnEIqCBbCmAW22AG7BS8b58WBbCYNBrtAloFJxthU19eVLo0&#10;4YBvdt+kjlEIxlIr6FMaS85j21uv4zKMFkn7CpPXidap42bSBwr3jkshcu71gPSh16N97G373cxe&#10;QRK4bYb58yU9n9Y/4lU6oW8+lLq+ysQDsGSP6c8MZ3xCh5qYdmFGE5lTsMhWxT15SZE5sLND5rcS&#10;2I6mu4JuvK74/xb1L1BLAwQUAAAACACHTuJAzetqZAcCAADXAwAADgAAAGRycy9lMm9Eb2MueG1s&#10;rVNLjhMxEN0jcQfLe9Lp/CaK0plFwrBBMBJwAMft7rbkn6o8+VyCCyCxAlbAavacBoZjUHaHGRg2&#10;s6AX7rLL9areq/Ly/GAN2ylA7V3Fy8GQM+Wkr7VrK/7m9cWTOWcYhauF8U5V/KiQn68eP1ruw0KN&#10;fOdNrYARiMPFPlS8izEsigJlp6zAgQ/KkbPxYEWkLbRFDWJP6NYUo+FwVuw91AG8VIh0uumd/IQI&#10;DwH0TaOl2nh5ZZWLPSooIyJRwk4H5KtcbdMoGV82DarITMWJacwrJSF7m9ZitRSLFkTotDyVIB5S&#10;wj1OVmhHSW+hNiIKdgX6HyirJXj0TRxIb4ueSFaEWJTDe9q86kRQmQtJjeFWdPx/sPLF7hKYris+&#10;KzlzwlLHb95d/3j78ebrl+8frn9+e5/sz58Y+UmsfcAFxazdJZx2GC4hMT80YNOfOLFDxc+Go/m8&#10;nHJ2rPh4PJqdzaa92OoQmaQL1AFJvnIyKSfZVdxhBMD4THnLklFxjCB028W1d4466qHMWovdc4xU&#10;BQX+DkgFOH+hjcmNNY7tidl4mpIJGtaGhoRMG4gwupYzYVp6BTJCRkRvdJ2iEw5Cu10bYDuRZid/&#10;iQFl++taSr0R2PX3sqsnGoU2T13N4jGQqBG0cK1RJwjjCCmJ2cuXrK2vj1nVfE79zrlOs5kG6s99&#10;jr57j6t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8JLZSdsAAAANAQAADwAAAAAAAAABACAAAAAi&#10;AAAAZHJzL2Rvd25yZXYueG1sUEsBAhQAFAAAAAgAh07iQM3ramQHAgAA1wMAAA4AAAAAAAAAAQAg&#10;AAAAKgEAAGRycy9lMm9Eb2MueG1sUEsFBgAAAAAGAAYAWQEAAKMFAAAAAA==&#10;">
                  <v:fill on="f" focussize="0,0"/>
                  <v:stroke weight="0.5pt" color="#000000 [3213]" joinstyle="round" endarrow="block"/>
                  <v:imagedata o:title=""/>
                  <o:lock v:ext="edit" aspectratio="f"/>
                </v:shape>
                <v:shape id="_x0000_s1026" o:spid="_x0000_s1026" o:spt="32" type="#_x0000_t32" style="position:absolute;left:7039610;top:4279265;height:144145;width:0;" filled="f" stroked="t" coordsize="21600,21600" o:gfxdata="UEsDBAoAAAAAAIdO4kAAAAAAAAAAAAAAAAAEAAAAZHJzL1BLAwQUAAAACACHTuJA8JLZSdsAAAAN&#10;AQAADwAAAGRycy9kb3ducmV2LnhtbE2PzU7DMBCE70i8g7VIXFBrx0Cahjg9IIGExIUUJI5ubJII&#10;ex3FTn94erYnuO3ujGa/qTZH79jeTnEIqCBbCmAW22AG7BS8b58WBbCYNBrtAloFJxthU19eVLo0&#10;4YBvdt+kjlEIxlIr6FMaS85j21uv4zKMFkn7CpPXidap42bSBwr3jkshcu71gPSh16N97G373cxe&#10;QRK4bYb58yU9n9Y/4lU6oW8+lLq+ysQDsGSP6c8MZ3xCh5qYdmFGE5lTsMhWxT15SZE5sLND5rcS&#10;2I6mu4JuvK74/xb1L1BLAwQUAAAACACHTuJApM4FvggCAADXAwAADgAAAGRycy9lMm9Eb2MueG1s&#10;rVPNbhMxEL4j8Q6W72SzaZrSKJseEsoFQSXgARyvd9eS/zTjZpOX4AWQOAEnyql3ngbKYzD2hhbK&#10;pQf24B17PN/M9814cbazhm0VoPau4uVozJly0tfatRV/++b8yVPOMApXC+OdqvheIT9bPn606MNc&#10;TXznTa2AEYjDeR8q3sUY5kWBslNW4MgH5cjZeLAi0hbaogbRE7o1xWQ8nhW9hzqAlwqRTteDkx8Q&#10;4SGAvmm0VGsvL61ycUAFZUQkStjpgHyZq20aJeOrpkEVmak4MY15pSRkb9JaLBdi3oIInZaHEsRD&#10;SrjHyQrtKOkt1FpEwS5B/wNltQSPvokj6W0xEMmKEItyfE+b150IKnMhqTHcio7/D1a+3F4A03XF&#10;Z1POnLDU8Zv31z/efbr5evX94/XPbx+S/eUzIz+J1QecU8zKXcBhh+ECEvNdAzb9iRPbVfxkfHQ6&#10;K0nmfcWnk5PTyex4EFvtIpN0gVySfOV0Wk6zq7jDCIDxufKWJaPiGEHotosr7xx11EOZtRbbFxip&#10;Cgr8HZAKcP5cG5MbaxzridnRcUomaFgbGhIybSDC6FrOhGnpFcgIGRG90XWKTjgI7WZlgG1Fmp38&#10;JQaU7a9rKfVaYDfcy66BaBTaPHM1i/tAokbQwrVGHSCMI6Qk5iBfsja+3mdV8zn1O+c6zGYaqD/3&#10;OfruPS5/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PCS2UnbAAAADQEAAA8AAAAAAAAAAQAgAAAA&#10;IgAAAGRycy9kb3ducmV2LnhtbFBLAQIUABQAAAAIAIdO4kCkzgW+CAIAANcDAAAOAAAAAAAAAAEA&#10;IAAAACoBAABkcnMvZTJvRG9jLnhtbFBLBQYAAAAABgAGAFkBAACkBQAAAAA=&#10;">
                  <v:fill on="f" focussize="0,0"/>
                  <v:stroke weight="0.5pt" color="#000000 [3213]" joinstyle="round" endarrow="block"/>
                  <v:imagedata o:title=""/>
                  <o:lock v:ext="edit" aspectratio="f"/>
                </v:shape>
                <v:shape id="_x0000_s1026" o:spid="_x0000_s1026" o:spt="32" type="#_x0000_t32" style="position:absolute;left:7037070;top:5394960;height:144145;width:0;" filled="f" stroked="t" coordsize="21600,21600" o:gfxdata="UEsDBAoAAAAAAIdO4kAAAAAAAAAAAAAAAAAEAAAAZHJzL1BLAwQUAAAACACHTuJA8JLZSdsAAAAN&#10;AQAADwAAAGRycy9kb3ducmV2LnhtbE2PzU7DMBCE70i8g7VIXFBrx0Cahjg9IIGExIUUJI5ubJII&#10;ex3FTn94erYnuO3ujGa/qTZH79jeTnEIqCBbCmAW22AG7BS8b58WBbCYNBrtAloFJxthU19eVLo0&#10;4YBvdt+kjlEIxlIr6FMaS85j21uv4zKMFkn7CpPXidap42bSBwr3jkshcu71gPSh16N97G373cxe&#10;QRK4bYb58yU9n9Y/4lU6oW8+lLq+ysQDsGSP6c8MZ3xCh5qYdmFGE5lTsMhWxT15SZE5sLND5rcS&#10;2I6mu4JuvK74/xb1L1BLAwQUAAAACACHTuJAMhF0xQcCAADXAwAADgAAAGRycy9lMm9Eb2MueG1s&#10;rVPNjtMwEL4j8Q6W7zTp9o9GTffQslwQVAIeYOo4iSX/yfY27UvwAkicgBPLae88DSyPwdgJu7Bc&#10;9kAOztgz8818n8er86OS5MCdF0aXdDzKKeGamUropqRv31w8eUqJD6ArkEbzkp64p+frx49WnS34&#10;mWmNrLgjCKJ90dmStiHYIss8a7kCPzKWa3TWxikIuHVNVjnoEF3J7CzP51lnXGWdYdx7PN32Tjog&#10;uocAmroWjG8Nu1Rchx7VcQkBKflWWE/Xqdu65iy8qmvPA5ElRaYhrVgE7X1cs/UKisaBbQUbWoCH&#10;tHCPkwKhsegt1BYCkEsn/oFSgjnjTR1GzKisJ5IUQRbj/J42r1uwPHFBqb29Fd3/P1j28rBzRFQl&#10;nS8p0aDwxm/eX/949+nm69X3j9c/v32I9pfPBP0oVmd9gTkbvXPDztudi8yPtVPxj5zIsaSLfLLI&#10;FyjzqaSzyXK6nA9i82MgDAPQxdA3nk7H01mEzu4wrPPhOTeKRKOkPjgQTRs2Rmu8UePGSWs4vPCh&#10;T/ydEBvQ5kJIiedQSE06ZDaZxWKAw1rjkKCpLBL2uqEEZIOvgAWXEL2RoorZMdm7Zr+Rjhwgzk76&#10;hjb/Coult+DbPi65YhgUAYR8pisSThZFDU6AbiQfIKRGwlHMXr5o7U11Sqqmc7zvJMkwm3Gg/tyn&#10;7Lv3uP4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8JLZSdsAAAANAQAADwAAAAAAAAABACAAAAAi&#10;AAAAZHJzL2Rvd25yZXYueG1sUEsBAhQAFAAAAAgAh07iQDIRdMUHAgAA1wMAAA4AAAAAAAAAAQAg&#10;AAAAKgEAAGRycy9lMm9Eb2MueG1sUEsFBgAAAAAGAAYAWQEAAKMFAAAAAA==&#10;">
                  <v:fill on="f" focussize="0,0"/>
                  <v:stroke weight="0.5pt" color="#000000 [3213]" joinstyle="round" endarrow="block"/>
                  <v:imagedata o:title=""/>
                  <o:lock v:ext="edit" aspectratio="f"/>
                </v:shape>
                <v:shape id="_x0000_s1026" o:spid="_x0000_s1026" o:spt="32" type="#_x0000_t32" style="position:absolute;left:7029450;top:6783070;height:276225;width:5080;" filled="f" stroked="t" coordsize="21600,21600" o:gfxdata="UEsDBAoAAAAAAIdO4kAAAAAAAAAAAAAAAAAEAAAAZHJzL1BLAwQUAAAACACHTuJA8JLZSdsAAAAN&#10;AQAADwAAAGRycy9kb3ducmV2LnhtbE2PzU7DMBCE70i8g7VIXFBrx0Cahjg9IIGExIUUJI5ubJII&#10;ex3FTn94erYnuO3ujGa/qTZH79jeTnEIqCBbCmAW22AG7BS8b58WBbCYNBrtAloFJxthU19eVLo0&#10;4YBvdt+kjlEIxlIr6FMaS85j21uv4zKMFkn7CpPXidap42bSBwr3jkshcu71gPSh16N97G373cxe&#10;QRK4bYb58yU9n9Y/4lU6oW8+lLq+ysQDsGSP6c8MZ3xCh5qYdmFGE5lTsMhWxT15SZE5sLND5rcS&#10;2I6mu4JuvK74/xb1L1BLAwQUAAAACACHTuJAkKBfcQcCAADaAwAADgAAAGRycy9lMm9Eb2MueG1s&#10;rVPNjtMwEL4j8Q6W7zRplv4QNd1Dy3JBUAl4gKnjJJb8J9vbtC/BCyBxAk7Aae88DSyPwdgJu7Bc&#10;9kAOztgz8818n8er86OS5MCdF0ZXdDrJKeGamVrotqJvXl88WlLiA+gapNG8oifu6fn64YNVb0te&#10;mM7ImjuCINqXva1oF4Its8yzjivwE2O5RmdjnIKAW9dmtYMe0ZXMijyfZ71xtXWGce/xdDs46Yjo&#10;7gNomkYwvjXsUnEdBlTHJQSk5DthPV2nbpuGs/CyaTwPRFYUmYa0YhG093HN1isoWwe2E2xsAe7T&#10;wh1OCoTGojdQWwhALp34B0oJ5ow3TZgwo7KBSFIEWUzzO9q86sDyxAWl9vZGdP//YNmLw84RUVd0&#10;gZJoUHjj1++ufrz9eP31y/cPVz+/vY/2508E/ShWb32JORu9c+PO252LzI+NU/GPnMgxwhVPHs8Q&#10;81TR+WJ5lg/5UPJjIAwDZvkSvQzdxWJeFLOInt3CWOfDM24UiUZFfXAg2i5sjNZ4qcZNk9xweO7D&#10;kPg7IfagzYWQEs+hlJr02MFZbIUBzmuDc4KmssjZ65YSkC0+BBZcQvRGijpmx2Tv2v1GOnKAOD7p&#10;G9v8KyyW3oLvhrjkimFQBhDyqa5JOFnUNTgBupV8hJAaCUc9BwWjtTf1KQmbzvHKkyTjeMaZ+nOf&#10;sm+f5PoX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8JLZSdsAAAANAQAADwAAAAAAAAABACAAAAAi&#10;AAAAZHJzL2Rvd25yZXYueG1sUEsBAhQAFAAAAAgAh07iQJCgX3EHAgAA2gMAAA4AAAAAAAAAAQAg&#10;AAAAKgEAAGRycy9lMm9Eb2MueG1sUEsFBgAAAAAGAAYAWQEAAKMFAAAAAA==&#10;">
                  <v:fill on="f" focussize="0,0"/>
                  <v:stroke weight="0.5pt" color="#000000 [3213]" joinstyle="round" endarrow="block"/>
                  <v:imagedata o:title=""/>
                  <o:lock v:ext="edit" aspectratio="f"/>
                </v:shape>
                <v:shape id="_x0000_s1026" o:spid="_x0000_s1026" o:spt="32" type="#_x0000_t32" style="position:absolute;left:7019290;top:7983220;height:144145;width:0;" filled="f" stroked="t" coordsize="21600,21600" o:gfxdata="UEsDBAoAAAAAAIdO4kAAAAAAAAAAAAAAAAAEAAAAZHJzL1BLAwQUAAAACACHTuJA8JLZSdsAAAAN&#10;AQAADwAAAGRycy9kb3ducmV2LnhtbE2PzU7DMBCE70i8g7VIXFBrx0Cahjg9IIGExIUUJI5ubJII&#10;ex3FTn94erYnuO3ujGa/qTZH79jeTnEIqCBbCmAW22AG7BS8b58WBbCYNBrtAloFJxthU19eVLo0&#10;4YBvdt+kjlEIxlIr6FMaS85j21uv4zKMFkn7CpPXidap42bSBwr3jkshcu71gPSh16N97G373cxe&#10;QRK4bYb58yU9n9Y/4lU6oW8+lLq+ysQDsGSP6c8MZ3xCh5qYdmFGE5lTsMhWxT15SZE5sLND5rcS&#10;2I6mu4JuvK74/xb1L1BLAwQUAAAACACHTuJA0gvuWQYCAADXAwAADgAAAGRycy9lMm9Eb2MueG1s&#10;rVPBctMwEL0zwz9odCeO07Q0njg9JJQLA50BPmAjy7ZmZEmjVePkJ/gBZjgBJ8qpd74Gymewkk0L&#10;5dIDPsgr7e7bfU+r5dm+02wnPSprSp5PppxJI2ylTFPyt2/On5xyhgFMBdoaWfKDRH62evxo2btC&#10;zmxrdSU9IxCDRe9K3obgiixD0coOcGKdNOSsre8g0NY3WeWhJ/ROZ7Pp9CTrra+ct0Ii0ulmcPIR&#10;0T8E0Na1EnJjxWUnTRhQvdQQiBK2yiFfpW7rWorwqq5RBqZLTkxDWqkI2du4ZqslFI0H1yoxtgAP&#10;aeEepw6UoaK3UBsIwC69+geqU8JbtHWYCNtlA5GkCLHIp/e0ed2Ck4kLSY3uVnT8f7Di5e7CM1WV&#10;/GnOmYGObvzm/fWPd59uvl59/3j989uHaH/5zMhPYvUOC8pZmws/7tBd+Mh8X/su/okT2xPcNF/M&#10;FiTzgezF6dFsNoot94EJCiCXIF8+n+fz4wid3WE4j+G5tB2LRskxeFBNG9bWGLpR6/OkNexeYBgS&#10;fyfEBow9V1rTORTasL7kJ0fHsRjQsNY0JGR2jgijaTgD3dArEMEnRLRaVTE7JqNvtmvt2Q7i7KRv&#10;bPOvsFh6A9gOcckVw6AIoPQzU7FwcCRq8ApMo+UIoQ0RjmIO8kVra6tDUjWd030nScbZjAP15z5l&#10;373H1S9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DwktlJ2wAAAA0BAAAPAAAAAAAAAAEAIAAAACIA&#10;AABkcnMvZG93bnJldi54bWxQSwECFAAUAAAACACHTuJA0gvuWQYCAADXAwAADgAAAAAAAAABACAA&#10;AAAqAQAAZHJzL2Uyb0RvYy54bWxQSwUGAAAAAAYABgBZAQAAogUAAAAA&#10;">
                  <v:fill on="f" focussize="0,0"/>
                  <v:stroke weight="0.5pt" color="#000000 [3213]" joinstyle="round" endarrow="block"/>
                  <v:imagedata o:title=""/>
                  <o:lock v:ext="edit" aspectratio="f"/>
                </v:shape>
                <v:shape id="_x0000_s1026" o:spid="_x0000_s1026" o:spt="32" type="#_x0000_t32" style="position:absolute;left:7012940;top:7663815;height:233045;width:635;" filled="f" stroked="t" coordsize="21600,21600" o:gfxdata="UEsDBAoAAAAAAIdO4kAAAAAAAAAAAAAAAAAEAAAAZHJzL1BLAwQUAAAACACHTuJA8JLZSdsAAAAN&#10;AQAADwAAAGRycy9kb3ducmV2LnhtbE2PzU7DMBCE70i8g7VIXFBrx0Cahjg9IIGExIUUJI5ubJII&#10;ex3FTn94erYnuO3ujGa/qTZH79jeTnEIqCBbCmAW22AG7BS8b58WBbCYNBrtAloFJxthU19eVLo0&#10;4YBvdt+kjlEIxlIr6FMaS85j21uv4zKMFkn7CpPXidap42bSBwr3jkshcu71gPSh16N97G373cxe&#10;QRK4bYb58yU9n9Y/4lU6oW8+lLq+ysQDsGSP6c8MZ3xCh5qYdmFGE5lTsMhWxT15SZE5sLND5rcS&#10;2I6mu4JuvK74/xb1L1BLAwQUAAAACACHTuJA4tIimQcCAADZAwAADgAAAGRycy9lMm9Eb2MueG1s&#10;rVPNbhMxEL4j8Q6W72Q3SRtKlE0PCeWCIBLwAI7Xu2vJf5pxs8lL8AJInIATcOqdp4HyGIy9oYVy&#10;6YE9eMcezzfzfTNenO+tYTsFqL2r+HhUcqac9LV2bcXfvL54dMYZRuFqYbxTFT8o5OfLhw8WfZir&#10;ie+8qRUwAnE470PFuxjDvChQdsoKHPmgHDkbD1ZE2kJb1CB6QremmJTlrOg91AG8VIh0uh6c/IgI&#10;9wH0TaOlWnt5aZWLAyooIyJRwk4H5MtcbdMoGV82DarITMWJacwrJSF7m9ZiuRDzFkTotDyWIO5T&#10;wh1OVmhHSW+g1iIKdgn6HyirJXj0TRxJb4uBSFaEWIzLO9q86kRQmQtJjeFGdPx/sPLFbgNM1xV/&#10;POHMCUsdv3539ePtx+uvX75/uPr57X2yP39i5Cex+oBzilm5DRx3GDaQmO8bsOlPnNie4Mrx5MkJ&#10;yXwgezabno1PB7HVPjJJF2bTU84keSfTaXmSncUtSgCMz5S3LBkVxwhCt11ceeeopx7GWW2xe46R&#10;6qDA3wGpBOcvtDG5tcaxPueiSqSgcW1oTMi0gSijazkTpqV3ICNkRPRG1yk64SC025UBthNpevKX&#10;OFC2v66l1GuB3XAvuwaqUWjz1NUsHgLJGkEL1xp1hDCOkJKcg4DJ2vr6kHXN59TxnOs4nWmk/tzn&#10;6NsXufw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8JLZSdsAAAANAQAADwAAAAAAAAABACAAAAAi&#10;AAAAZHJzL2Rvd25yZXYueG1sUEsBAhQAFAAAAAgAh07iQOLSIpkHAgAA2QMAAA4AAAAAAAAAAQAg&#10;AAAAKgEAAGRycy9lMm9Eb2MueG1sUEsFBgAAAAAGAAYAWQEAAKMFAAAAAA==&#10;">
                  <v:fill on="f" focussize="0,0"/>
                  <v:stroke weight="0.5pt" color="#000000 [3213]" joinstyle="round" endarrow="block"/>
                  <v:imagedata o:title=""/>
                  <o:lock v:ext="edit" aspectratio="f"/>
                </v:shape>
                <v:shape id="_x0000_s1026" o:spid="_x0000_s1026" o:spt="32" type="#_x0000_t32" style="position:absolute;left:7034530;top:8524240;height:233045;width:635;" filled="f" stroked="t" coordsize="21600,21600" o:gfxdata="UEsDBAoAAAAAAIdO4kAAAAAAAAAAAAAAAAAEAAAAZHJzL1BLAwQUAAAACACHTuJA8JLZSdsAAAAN&#10;AQAADwAAAGRycy9kb3ducmV2LnhtbE2PzU7DMBCE70i8g7VIXFBrx0Cahjg9IIGExIUUJI5ubJII&#10;ex3FTn94erYnuO3ujGa/qTZH79jeTnEIqCBbCmAW22AG7BS8b58WBbCYNBrtAloFJxthU19eVLo0&#10;4YBvdt+kjlEIxlIr6FMaS85j21uv4zKMFkn7CpPXidap42bSBwr3jkshcu71gPSh16N97G373cxe&#10;QRK4bYb58yU9n9Y/4lU6oW8+lLq+ysQDsGSP6c8MZ3xCh5qYdmFGE5lTsMhWxT15SZE5sLND5rcS&#10;2I6mu4JuvK74/xb1L1BLAwQUAAAACACHTuJAvIxrTQgCAADZAwAADgAAAGRycy9lMm9Eb2MueG1s&#10;rVPNctMwEL4zwztodCd24qR0PHF6SCgXBjIDPMBGlm3N6G8kNU5eghdghhNwgp5652lo+xisZNNC&#10;ufSAD/JKu/vtfp9Wy7ODkmTPnRdGV3Q6ySnhmpla6Lai79+dPzulxAfQNUijeUWP3NOz1dMny96W&#10;fGY6I2vuCIJoX/a2ol0ItswyzzquwE+M5RqdjXEKAm5dm9UOekRXMpvl+UnWG1dbZxj3Hk83g5OO&#10;iO4xgKZpBOMbwy4U12FAdVxCQEq+E9bTVeq2aTgLb5rG80BkRZFpSCsWQXsX12y1hLJ1YDvBxhbg&#10;MS084KRAaCx6B7WBAOTCiX+glGDOeNOECTMqG4gkRZDFNH+gzdsOLE9cUGpv70T3/w+Wvd5vHRF1&#10;RZ8XlGhQeOM3H6+uP3y5ufz+8/PV7Y9P0f72laAfxeqtLzFnrbdu3Hm7dZH5oXEq/pETOSBcXswX&#10;Bcp8rOjpYjafzUex+SEQhgEnxYISht5ZUeTzRQTP7lGs8+ElN4pEo6I+OBBtF9ZGa7xT46ZJbdi/&#10;8mFI/J0QW9DmXEiJ51BKTfpUCzthgOPa4JigqSxS9rqlBGSL74AFlxC9kaKO2THZu3a3lo7sIU5P&#10;+sY2/wqLpTfguyEuuWIYlAGEfKFrEo4WZQ1OgG4lHyGkRsJRzkHAaO1MfUy6pnO88STJOJ1xpP7c&#10;p+z7F7n6B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PCS2UnbAAAADQEAAA8AAAAAAAAAAQAgAAAA&#10;IgAAAGRycy9kb3ducmV2LnhtbFBLAQIUABQAAAAIAIdO4kC8jGtNCAIAANkDAAAOAAAAAAAAAAEA&#10;IAAAACoBAABkcnMvZTJvRG9jLnhtbFBLBQYAAAAABgAGAFkBAACkBQAAAAA=&#10;">
                  <v:fill on="f" focussize="0,0"/>
                  <v:stroke weight="0.5pt" color="#000000 [3213]" joinstyle="round" endarrow="block"/>
                  <v:imagedata o:title=""/>
                  <o:lock v:ext="edit" aspectratio="f"/>
                </v:shape>
                <w10:wrap type="tight"/>
              </v:group>
            </w:pict>
          </mc:Fallback>
        </mc:AlternateContent>
      </w:r>
    </w:p>
    <w:p w14:paraId="1CEB403A">
      <w:pPr>
        <w:bidi w:val="0"/>
        <w:rPr>
          <w:rFonts w:hint="eastAsia"/>
          <w:lang w:eastAsia="zh-CN"/>
        </w:rPr>
      </w:pPr>
    </w:p>
    <w:p w14:paraId="3EF5EFA8">
      <w:pPr>
        <w:bidi w:val="0"/>
        <w:rPr>
          <w:rFonts w:hint="eastAsia"/>
          <w:lang w:eastAsia="zh-CN"/>
        </w:rPr>
      </w:pPr>
    </w:p>
    <w:p w14:paraId="3E525217">
      <w:pPr>
        <w:bidi w:val="0"/>
        <w:rPr>
          <w:rFonts w:hint="eastAsia"/>
          <w:lang w:eastAsia="zh-CN"/>
        </w:rPr>
      </w:pPr>
    </w:p>
    <w:p w14:paraId="47CEC62D">
      <w:pPr>
        <w:bidi w:val="0"/>
        <w:rPr>
          <w:rFonts w:hint="eastAsia"/>
          <w:lang w:eastAsia="zh-CN"/>
        </w:rPr>
      </w:pPr>
    </w:p>
    <w:p w14:paraId="04C618DB">
      <w:pPr>
        <w:tabs>
          <w:tab w:val="left" w:pos="2531"/>
        </w:tabs>
        <w:bidi w:val="0"/>
        <w:jc w:val="left"/>
        <w:rPr>
          <w:rFonts w:hint="eastAsia"/>
          <w:lang w:eastAsia="zh-CN"/>
        </w:rPr>
        <w:sectPr>
          <w:pgSz w:w="11906" w:h="16838"/>
          <w:pgMar w:top="930" w:right="1800" w:bottom="1440" w:left="1800" w:header="851" w:footer="992" w:gutter="0"/>
          <w:cols w:space="425" w:num="1"/>
          <w:docGrid w:type="lines" w:linePitch="312" w:charSpace="0"/>
        </w:sectPr>
      </w:pPr>
      <w:r>
        <mc:AlternateContent>
          <mc:Choice Requires="wps">
            <w:drawing>
              <wp:anchor distT="0" distB="0" distL="114300" distR="114300" simplePos="0" relativeHeight="251689984" behindDoc="0" locked="0" layoutInCell="1" allowOverlap="1">
                <wp:simplePos x="0" y="0"/>
                <wp:positionH relativeFrom="column">
                  <wp:posOffset>5259705</wp:posOffset>
                </wp:positionH>
                <wp:positionV relativeFrom="paragraph">
                  <wp:posOffset>4627880</wp:posOffset>
                </wp:positionV>
                <wp:extent cx="1003935" cy="1269365"/>
                <wp:effectExtent l="4445" t="4445" r="20320" b="21590"/>
                <wp:wrapNone/>
                <wp:docPr id="50" name="文本框 50"/>
                <wp:cNvGraphicFramePr/>
                <a:graphic xmlns:a="http://schemas.openxmlformats.org/drawingml/2006/main">
                  <a:graphicData uri="http://schemas.microsoft.com/office/word/2010/wordprocessingShape">
                    <wps:wsp>
                      <wps:cNvSpPr txBox="1"/>
                      <wps:spPr>
                        <a:xfrm>
                          <a:off x="0" y="0"/>
                          <a:ext cx="1003935" cy="1269365"/>
                        </a:xfrm>
                        <a:prstGeom prst="rect">
                          <a:avLst/>
                        </a:prstGeom>
                        <a:solidFill>
                          <a:schemeClr val="lt1"/>
                        </a:solid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1A343852">
                            <w:pPr>
                              <w:pStyle w:val="2"/>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告知</w:t>
                            </w:r>
                          </w:p>
                          <w:p w14:paraId="37501F54">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口头告知当事人拟作出的行政处罚内容及事实、理由、依据，并告知当事人依法享有的陈述权和申辩权</w:t>
                            </w:r>
                          </w:p>
                          <w:p w14:paraId="615F8CD0">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14.15pt;margin-top:364.4pt;height:99.95pt;width:79.05pt;z-index:251689984;mso-width-relative:page;mso-height-relative:page;" fillcolor="#FFFFFF [3201]" filled="t" stroked="t" coordsize="21600,21600" o:gfxdata="UEsDBAoAAAAAAIdO4kAAAAAAAAAAAAAAAAAEAAAAZHJzL1BLAwQUAAAACACHTuJAVsE2kNgAAAAL&#10;AQAADwAAAGRycy9kb3ducmV2LnhtbE2Py07DMBBF90j8gzWV2FGnDkpNiFMJJCTEjpINOzeeJlH9&#10;iGy3KX/PsILdjObozrnN7uosu2BMU/AKNusCGPo+mMkPCrrP13sJLGXtjbbBo4JvTLBrb28aXZuw&#10;+A+87PPAKMSnWisYc55rzlM/otNpHWb0dDuG6HSmNQ7cRL1QuLNcFEXFnZ48fRj1jC8j9qf92Sl4&#10;q57zF3bm3ZSiDEvH+3i0Sam71aZ4Apbxmv9g+NUndWjJ6RDO3iRmFUghS0IVbIWkDkQ8yuoB2IEG&#10;IbfA24b/79D+AFBLAwQUAAAACACHTuJA+oVCKFUCAAC7BAAADgAAAGRycy9lMm9Eb2MueG1srVTB&#10;bhMxEL0j8Q+W72Q3SRNI1E0VWgUhVbRSQJwdrzdryfYY28lu+AD4g564cOe7+h2MvZu2tAj1wB68&#10;Y8/s87w3M3t61mpF9sJ5Caagw0FOiTAcSmm2Bf30cfXqDSU+MFMyBUYU9CA8PVu8fHHa2LkYQQ2q&#10;FI4giPHzxha0DsHOs8zzWmjmB2CFQWcFTrOAW7fNSscaRNcqG+X5NGvAldYBF97j6UXnpD2iew4g&#10;VJXk4gL4TgsTOlQnFAtIydfSerpI2VaV4OGqqrwIRBUUmYa04iVob+KaLU7ZfOuYrSXvU2DPSeER&#10;J82kwUvvoC5YYGTn5BMoLbkDD1UYcNBZRyQpgiyG+SNt1jWzInFBqb29E93/P1j+YX/tiCwLOkFJ&#10;DNNY8dub77c/ft3+/EbwDAVqrJ9j3NpiZGjfQottczz3eBh5t5XT8Y2MCPoR63Anr2gD4fGjPB/P&#10;xhNKOPqGo+lsPJ1EnOz+c+t8eCdAk2gU1GH9kqxsf+lDF3oMibd5ULJcSaXSxm0358qRPcNar9LT&#10;o/8RpgxpCjodI7d/Q+TpeQqB6SqDWUdZOvrRCu2m7bXaQHlAqRx03eYtX0mkc8l8uGYO2wvVwQEM&#10;V7hUCjAb6C1KanBf/3Ye47Hq6KWkwXYtqP+yY05Qot4b7IfZ8OQEYUPanExej3DjHno2Dz1mp88B&#10;VRriqFuezBgf1NGsHOjPOKfLeCu6mOF4d0HD0TwP3RDhnHOxXKYg7GjLwqVZWx6ho7oGlrsAlUy1&#10;izJ12vTqYU+n6vfzF4fm4T5F3f9zFr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VsE2kNgAAAAL&#10;AQAADwAAAAAAAAABACAAAAAiAAAAZHJzL2Rvd25yZXYueG1sUEsBAhQAFAAAAAgAh07iQPqFQihV&#10;AgAAuwQAAA4AAAAAAAAAAQAgAAAAJwEAAGRycy9lMm9Eb2MueG1sUEsFBgAAAAAGAAYAWQEAAO4F&#10;AAAAAA==&#10;">
                <v:fill on="t" focussize="0,0"/>
                <v:stroke weight="0.5pt" color="#000000 [3213]" joinstyle="round"/>
                <v:imagedata o:title=""/>
                <o:lock v:ext="edit" aspectratio="f"/>
                <v:textbox>
                  <w:txbxContent>
                    <w:p w14:paraId="1A343852">
                      <w:pPr>
                        <w:pStyle w:val="2"/>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告知</w:t>
                      </w:r>
                    </w:p>
                    <w:p w14:paraId="37501F54">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口头告知当事人拟作出的行政处罚内容及事实、理由、依据，并告知当事人依法享有的陈述权和申辩权</w:t>
                      </w:r>
                    </w:p>
                    <w:p w14:paraId="615F8CD0">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txbxContent>
                </v:textbox>
              </v:shape>
            </w:pict>
          </mc:Fallback>
        </mc:AlternateContent>
      </w:r>
      <w:r>
        <mc:AlternateContent>
          <mc:Choice Requires="wps">
            <w:drawing>
              <wp:anchor distT="0" distB="0" distL="114300" distR="114300" simplePos="0" relativeHeight="251684864" behindDoc="0" locked="0" layoutInCell="1" allowOverlap="1">
                <wp:simplePos x="0" y="0"/>
                <wp:positionH relativeFrom="column">
                  <wp:posOffset>3459480</wp:posOffset>
                </wp:positionH>
                <wp:positionV relativeFrom="paragraph">
                  <wp:posOffset>7248525</wp:posOffset>
                </wp:positionV>
                <wp:extent cx="1118870" cy="1061085"/>
                <wp:effectExtent l="4445" t="4445" r="19685" b="20320"/>
                <wp:wrapNone/>
                <wp:docPr id="40" name="文本框 40"/>
                <wp:cNvGraphicFramePr/>
                <a:graphic xmlns:a="http://schemas.openxmlformats.org/drawingml/2006/main">
                  <a:graphicData uri="http://schemas.microsoft.com/office/word/2010/wordprocessingShape">
                    <wps:wsp>
                      <wps:cNvSpPr txBox="1"/>
                      <wps:spPr>
                        <a:xfrm>
                          <a:off x="0" y="0"/>
                          <a:ext cx="1118870" cy="1061085"/>
                        </a:xfrm>
                        <a:prstGeom prst="rect">
                          <a:avLst/>
                        </a:prstGeom>
                        <a:solidFill>
                          <a:schemeClr val="lt1"/>
                        </a:solid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30E83AC0">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决定</w:t>
                            </w:r>
                          </w:p>
                          <w:p w14:paraId="1B7E6582">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对案件事实和适用法律问题进行认定，依法作出行政处罚决定，制作处罚决定书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72.4pt;margin-top:570.75pt;height:83.55pt;width:88.1pt;z-index:251684864;mso-width-relative:page;mso-height-relative:page;" fillcolor="#FFFFFF [3201]" filled="t" stroked="t" coordsize="21600,21600" o:gfxdata="UEsDBAoAAAAAAIdO4kAAAAAAAAAAAAAAAAAEAAAAZHJzL1BLAwQUAAAACACHTuJA3LjM99kAAAAN&#10;AQAADwAAAGRycy9kb3ducmV2LnhtbE2PzU7DMBCE70i8g7VI3KjtJA1VGqcSSEiIG20u3Nx4m0T1&#10;TxS7TXl7lhMcd2Y0+029uznLrjjHMXgFciWAoe+CGX2voD28PW2AxaS90TZ4VPCNEXbN/V2tKxMW&#10;/4nXfeoZlfhYaQVDSlPFeewGdDquwoSevFOYnU50zj03s16o3FmeCVFyp0dPHwY94euA3Xl/cQre&#10;y5f0ha35MHmWh6Xl3XyyUanHBym2wBLe0l8YfvEJHRpiOoaLN5FZBeuiIPREhizkGhhFnjNJ844k&#10;5WJTAm9q/n9F8wNQSwMEFAAAAAgAh07iQOMCGYRXAgAAuwQAAA4AAABkcnMvZTJvRG9jLnhtbK1U&#10;wW7bMAy9D9g/CLovtrumzYI6RdYiw4BiLZANOyuyHAuQRE1SYncfsP1BT7vsvu/Kd4ySnTZtd+hh&#10;PsikSD+Sj6TPzjutyFY4L8GUtBjllAjDoZJmXdIvnxdvJpT4wEzFFBhR0lvh6fns9auz1k7FETSg&#10;KuEIghg/bW1JmxDsNMs8b4RmfgRWGDTW4DQLqLp1VjnWIrpW2VGen2QtuMo64MJ7vL3sjXRAdC8B&#10;hLqWXFwC32hhQo/qhGIBS/KNtJ7OUrZ1LXi4rmsvAlElxUpDOjEIyqt4ZrMzNl07ZhvJhxTYS1J4&#10;UpNm0mDQe6hLFhjZOPkMSkvuwEMdRhx01heSGMEqivwJN8uGWZFqQaq9vSfd/z9Y/ml744isSnqM&#10;lBimseO7u5+7X392v38QvEOCWuun6Le06Bm699Dh2OzvPV7Gurva6fjGigjaEev2nl7RBcLjR0Ux&#10;mZyiiaOtyE+KfDKOONnD59b58EGAJlEoqcP+JVrZ9sqH3nXvEqN5ULJaSKWS4tarC+XIlmGvF+kZ&#10;0B+5KUPakp68HecJ+ZHNH0Lk6XkOgekqg1lHWvryoxS6VTdwtYLqFqly0E+bt3whsZwr5sMNczhe&#10;SAEuYLjGo1aA2cAgUdKA+/6v++iPXUcrJS2Oa0n9tw1zghL10eA8vCuOYwNDUo7Hp0eouEPL6tBi&#10;NvoCkKUCV93yJEb/oPZi7UB/xT2dx6hoYoZj7JKGvXgR+iXCPediPk9OONGWhSuztDxCx54YmG8C&#10;1DL1LtLUczOwhzOduj/sX1yaQz15PfxzZn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3LjM99kA&#10;AAANAQAADwAAAAAAAAABACAAAAAiAAAAZHJzL2Rvd25yZXYueG1sUEsBAhQAFAAAAAgAh07iQOMC&#10;GYRXAgAAuwQAAA4AAAAAAAAAAQAgAAAAKAEAAGRycy9lMm9Eb2MueG1sUEsFBgAAAAAGAAYAWQEA&#10;APEFAAAAAA==&#10;">
                <v:fill on="t" focussize="0,0"/>
                <v:stroke weight="0.5pt" color="#000000 [3213]" joinstyle="round"/>
                <v:imagedata o:title=""/>
                <o:lock v:ext="edit" aspectratio="f"/>
                <v:textbox>
                  <w:txbxContent>
                    <w:p w14:paraId="30E83AC0">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决定</w:t>
                      </w:r>
                    </w:p>
                    <w:p w14:paraId="1B7E6582">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对案件事实和适用法律问题进行认定，依法作出行政处罚决定，制作处罚决定书</w:t>
                      </w:r>
                    </w:p>
                  </w:txbxContent>
                </v:textbox>
              </v:shape>
            </w:pict>
          </mc:Fallback>
        </mc:AlternateContent>
      </w:r>
      <w:r>
        <mc:AlternateContent>
          <mc:Choice Requires="wps">
            <w:drawing>
              <wp:anchor distT="0" distB="0" distL="114300" distR="114300" simplePos="0" relativeHeight="251673600" behindDoc="0" locked="0" layoutInCell="1" allowOverlap="1">
                <wp:simplePos x="0" y="0"/>
                <wp:positionH relativeFrom="column">
                  <wp:posOffset>-363855</wp:posOffset>
                </wp:positionH>
                <wp:positionV relativeFrom="paragraph">
                  <wp:posOffset>6089015</wp:posOffset>
                </wp:positionV>
                <wp:extent cx="1005205" cy="1102360"/>
                <wp:effectExtent l="5080" t="5080" r="18415" b="16510"/>
                <wp:wrapNone/>
                <wp:docPr id="57" name="文本框 57"/>
                <wp:cNvGraphicFramePr/>
                <a:graphic xmlns:a="http://schemas.openxmlformats.org/drawingml/2006/main">
                  <a:graphicData uri="http://schemas.microsoft.com/office/word/2010/wordprocessingShape">
                    <wps:wsp>
                      <wps:cNvSpPr txBox="1"/>
                      <wps:spPr>
                        <a:xfrm>
                          <a:off x="0" y="0"/>
                          <a:ext cx="1005205" cy="1102360"/>
                        </a:xfrm>
                        <a:prstGeom prst="rect">
                          <a:avLst/>
                        </a:prstGeom>
                        <a:solidFill>
                          <a:schemeClr val="lt1"/>
                        </a:solid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2F618E9D">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备案</w:t>
                            </w:r>
                          </w:p>
                          <w:p w14:paraId="70649F69">
                            <w:pPr>
                              <w:pStyle w:val="2"/>
                              <w:keepNext w:val="0"/>
                              <w:keepLines w:val="0"/>
                              <w:pageBreakBefore w:val="0"/>
                              <w:widowControl w:val="0"/>
                              <w:kinsoku/>
                              <w:wordWrap/>
                              <w:overflowPunct/>
                              <w:topLinePunct w:val="0"/>
                              <w:autoSpaceDE/>
                              <w:autoSpaceDN/>
                              <w:bidi w:val="0"/>
                              <w:adjustRightInd/>
                              <w:snapToGrid/>
                              <w:spacing w:line="220" w:lineRule="exact"/>
                              <w:jc w:val="both"/>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执法人员应当在作出当场处罚决定后必须报所属行政机关备案</w:t>
                            </w:r>
                          </w:p>
                          <w:p w14:paraId="5C686722">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8.65pt;margin-top:479.45pt;height:86.8pt;width:79.15pt;z-index:251673600;mso-width-relative:page;mso-height-relative:page;" fillcolor="#FFFFFF [3201]" filled="t" stroked="t" coordsize="21600,21600" o:gfxdata="UEsDBAoAAAAAAIdO4kAAAAAAAAAAAAAAAAAEAAAAZHJzL1BLAwQUAAAACACHTuJAuKtpktkAAAAM&#10;AQAADwAAAGRycy9kb3ducmV2LnhtbE2Py2rDMBBF94X+g5hCd4lkG6eJYznQQqF018Sb7hRrYpvo&#10;YSQlTv++k1W7m2EOd86tdzdr2BVDHL2TkC0FMHSd16PrJbSH98UaWEzKaWW8Qwk/GGHXPD7UqtJ+&#10;dl943aeeUYiLlZIwpDRVnMduQKvi0k/o6HbywapEa+i5DmqmcGt4LsSKWzU6+jCoCd8G7M77i5Xw&#10;sXpN39jqT13khZ9b3oWTiVI+P2ViCyzhLf3BcNcndWjI6egvTkdmJCzKl4JQCZtyvQF2J0RG7Y40&#10;ZEVeAm9q/r9E8wtQSwMEFAAAAAgAh07iQDdOyYVaAgAAuwQAAA4AAABkcnMvZTJvRG9jLnhtbK1U&#10;wW4aMRC9V+o/WL6XXQiQFrFENBFVpaiJRKuejdfLWrI9rm3YTT+g/YOceum938V3dOwFQpIecuge&#10;zIxn/GbmzQzTi1YrshXOSzAF7fdySoThUEqzLuiXz4s3bynxgZmSKTCioHfC04vZ61fTxk7EAGpQ&#10;pXAEQYyfNLagdQh2kmWe10Iz3wMrDBorcJoFVN06Kx1rEF2rbJDn46wBV1oHXHiPt1edke4R3UsA&#10;oaokF1fAN1qY0KE6oVjAknwtraezlG1VCR5uqsqLQFRBsdKQTgyC8iqe2WzKJmvHbC35PgX2khSe&#10;1KSZNBj0CHXFAiMbJ59BackdeKhCj4POukISI1hFP3/CzbJmVqRakGpvj6T7/wfLP21vHZFlQUfn&#10;lBimseO7+5+7X392v38QvEOCGusn6Le06Bna99Di2BzuPV7GutvK6fiLFRG0I713R3pFGwiPj/J8&#10;NMhHlHC09fv54GycGpA9PLfOhw8CNIlCQR32L9HKttc+YCroenCJ0TwoWS6kUklx69WlcmTLsNeL&#10;9MUs8ckjN2VIU9Dx2ShPyI9s/hQiT99zCARUBnEjLV35UQrtqt1ztYLyDqly0E2bt3whsZxr5sMt&#10;czheyA4uYLjBo1KA2cBeoqQG9/1f99Efu45WShoc14L6bxvmBCXqo8F5eNcfDuN8J2U4Oh+g4k4t&#10;q1OL2ehLQJb6uOqWJzH6B3UQKwf6K+7pPEZFEzMcYxc0HMTL0C0R7jkX83lywom2LFybpeUROvbE&#10;wHwToJKpd5Gmjps9ezjTqT/7/YtLc6onr4f/nNl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uKtp&#10;ktkAAAAMAQAADwAAAAAAAAABACAAAAAiAAAAZHJzL2Rvd25yZXYueG1sUEsBAhQAFAAAAAgAh07i&#10;QDdOyYVaAgAAuwQAAA4AAAAAAAAAAQAgAAAAKAEAAGRycy9lMm9Eb2MueG1sUEsFBgAAAAAGAAYA&#10;WQEAAPQFAAAAAA==&#10;">
                <v:fill on="t" focussize="0,0"/>
                <v:stroke weight="0.5pt" color="#000000 [3213]" joinstyle="round"/>
                <v:imagedata o:title=""/>
                <o:lock v:ext="edit" aspectratio="f"/>
                <v:textbox>
                  <w:txbxContent>
                    <w:p w14:paraId="2F618E9D">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备案</w:t>
                      </w:r>
                    </w:p>
                    <w:p w14:paraId="70649F69">
                      <w:pPr>
                        <w:pStyle w:val="2"/>
                        <w:keepNext w:val="0"/>
                        <w:keepLines w:val="0"/>
                        <w:pageBreakBefore w:val="0"/>
                        <w:widowControl w:val="0"/>
                        <w:kinsoku/>
                        <w:wordWrap/>
                        <w:overflowPunct/>
                        <w:topLinePunct w:val="0"/>
                        <w:autoSpaceDE/>
                        <w:autoSpaceDN/>
                        <w:bidi w:val="0"/>
                        <w:adjustRightInd/>
                        <w:snapToGrid/>
                        <w:spacing w:line="220" w:lineRule="exact"/>
                        <w:jc w:val="both"/>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执法人员应当在作出当场处罚决定后必须报所属行政机关备案</w:t>
                      </w:r>
                    </w:p>
                    <w:p w14:paraId="5C686722">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txbxContent>
                </v:textbox>
              </v:shape>
            </w:pict>
          </mc:Fallback>
        </mc:AlternateContent>
      </w:r>
      <w:r>
        <mc:AlternateContent>
          <mc:Choice Requires="wps">
            <w:drawing>
              <wp:anchor distT="0" distB="0" distL="114300" distR="114300" simplePos="0" relativeHeight="251672576" behindDoc="0" locked="0" layoutInCell="1" allowOverlap="1">
                <wp:simplePos x="0" y="0"/>
                <wp:positionH relativeFrom="column">
                  <wp:posOffset>-924560</wp:posOffset>
                </wp:positionH>
                <wp:positionV relativeFrom="paragraph">
                  <wp:posOffset>6313170</wp:posOffset>
                </wp:positionV>
                <wp:extent cx="461645" cy="762635"/>
                <wp:effectExtent l="4445" t="4445" r="10160" b="13970"/>
                <wp:wrapNone/>
                <wp:docPr id="67" name="文本框 67"/>
                <wp:cNvGraphicFramePr/>
                <a:graphic xmlns:a="http://schemas.openxmlformats.org/drawingml/2006/main">
                  <a:graphicData uri="http://schemas.microsoft.com/office/word/2010/wordprocessingShape">
                    <wps:wsp>
                      <wps:cNvSpPr txBox="1"/>
                      <wps:spPr>
                        <a:xfrm>
                          <a:off x="0" y="0"/>
                          <a:ext cx="461645" cy="762635"/>
                        </a:xfrm>
                        <a:prstGeom prst="rect">
                          <a:avLst/>
                        </a:prstGeom>
                        <a:solidFill>
                          <a:schemeClr val="lt1"/>
                        </a:solid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59356B33">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当事人自行缴纳罚款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2.8pt;margin-top:497.1pt;height:60.05pt;width:36.35pt;z-index:251672576;mso-width-relative:page;mso-height-relative:page;" fillcolor="#FFFFFF [3201]" filled="t" stroked="t" coordsize="21600,21600" o:gfxdata="UEsDBAoAAAAAAIdO4kAAAAAAAAAAAAAAAAAEAAAAZHJzL1BLAwQUAAAACACHTuJAKK3e29oAAAAN&#10;AQAADwAAAGRycy9kb3ducmV2LnhtbE2PTU+DQBRF9yb+h8kzcUeHAUShDE00MTHurGzcTZlXIJ0P&#10;wkxL/fc+V7p8uSf3ntfsrtawCy5h8k6C2KTA0PVeT26Q0H2+Jk/AQlROK+MdSvjGALv29qZRtfar&#10;+8DLPg6MSlyolYQxxrnmPPQjWhU2fkZH2dEvVkU6l4HrRa1Ubg3P0rTkVk2OFkY148uI/Wl/thLe&#10;yuf4hZ1+13mW+7Xj/XI0Qcr7O5FugUW8xj8YfvVJHVpyOviz04EZCYkoHkpiJVRVkQEjJHnMKmAH&#10;YoUocuBtw/9/0f4AUEsDBBQAAAAIAIdO4kD4oN0HVwIAALkEAAAOAAAAZHJzL2Uyb0RvYy54bWyt&#10;VMFuGjEQvVfqP1i+lwUCpEVZIhpEVQk1kdKqZ+P1spZsj2sbdukHtH+QUy+997vyHR17F0KSHnLo&#10;HpbxzPA8783MXlw2WpGdcF6Cyemg16dEGA6FNJucfvm8fPOWEh+YKZgCI3K6F55ezl6/uqjtVAyh&#10;AlUIRxDE+Gltc1qFYKdZ5nklNPM9sMJgsASnWcCj22SFYzWia5UN+/1JVoMrrAMuvEfvog3SDtG9&#10;BBDKUnKxAL7VwoQW1QnFAlLylbSezlK1ZSl4uC5LLwJROUWmIb3xErTX8Z3NLth045itJO9KYC8p&#10;4QknzaTBS49QCxYY2Tr5DEpL7sBDGXocdNYSSYogi0H/iTa3FbMicUGpvT2K7v8fLP+0u3FEFjmd&#10;nFNimMaO39/9vP/15/73D4I+FKi2fop5txYzQ/MeGhybg9+jM/JuSqfjLzIiGEd590d5RRMIR+do&#10;MpiMxpRwDJ1PhpOzcUTJHv5snQ8fBGgSjZw67F4Sle1WPrSph5R4lwcli6VUKh3cZn2lHNkx7PQy&#10;PR36ozRlSI1cz8b9hPwo5k8h+ul5DoHlKoNVR1Fa8tEKzbrplFpDsUehHLSz5i1fSqSzYj7cMIfD&#10;hdrg+oVrfJUKsBroLEoqcN//5Y/52HOMUlLjsObUf9syJyhRHw1Ow7vBaBSnOx1G4/MhHtxpZH0a&#10;MVt9BajSABfd8mTG/KAOZulAf8UtncdbMcQMx7tzGg7mVWhXCLeci/k8JeE8WxZW5tbyCB17YmC+&#10;DVDK1LsoU6tNpx5OdOp+t31xZU7PKevhizP7C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Cit3tva&#10;AAAADQEAAA8AAAAAAAAAAQAgAAAAIgAAAGRycy9kb3ducmV2LnhtbFBLAQIUABQAAAAIAIdO4kD4&#10;oN0HVwIAALkEAAAOAAAAAAAAAAEAIAAAACkBAABkcnMvZTJvRG9jLnhtbFBLBQYAAAAABgAGAFkB&#10;AADyBQAAAAA=&#10;">
                <v:fill on="t" focussize="0,0"/>
                <v:stroke weight="0.5pt" color="#000000 [3213]" joinstyle="round"/>
                <v:imagedata o:title=""/>
                <o:lock v:ext="edit" aspectratio="f"/>
                <v:textbox>
                  <w:txbxContent>
                    <w:p w14:paraId="59356B33">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当事人自行缴纳罚款</w:t>
                      </w:r>
                    </w:p>
                  </w:txbxContent>
                </v:textbox>
              </v:shape>
            </w:pict>
          </mc:Fallback>
        </mc:AlternateContent>
      </w:r>
      <w:r>
        <w:rPr>
          <w:sz w:val="21"/>
        </w:rPr>
        <mc:AlternateContent>
          <mc:Choice Requires="wps">
            <w:drawing>
              <wp:anchor distT="0" distB="0" distL="114300" distR="114300" simplePos="0" relativeHeight="251676672" behindDoc="0" locked="0" layoutInCell="1" allowOverlap="1">
                <wp:simplePos x="0" y="0"/>
                <wp:positionH relativeFrom="column">
                  <wp:posOffset>-828675</wp:posOffset>
                </wp:positionH>
                <wp:positionV relativeFrom="paragraph">
                  <wp:posOffset>5483225</wp:posOffset>
                </wp:positionV>
                <wp:extent cx="203200" cy="0"/>
                <wp:effectExtent l="0" t="0" r="0" b="0"/>
                <wp:wrapNone/>
                <wp:docPr id="21" name="直接连接符 20"/>
                <wp:cNvGraphicFramePr/>
                <a:graphic xmlns:a="http://schemas.openxmlformats.org/drawingml/2006/main">
                  <a:graphicData uri="http://schemas.microsoft.com/office/word/2010/wordprocessingShape">
                    <wps:wsp>
                      <wps:cNvCnPr/>
                      <wps:spPr>
                        <a:xfrm>
                          <a:off x="212090" y="7468235"/>
                          <a:ext cx="203200" cy="0"/>
                        </a:xfrm>
                        <a:prstGeom prst="line">
                          <a:avLst/>
                        </a:prstGeom>
                        <a:ln>
                          <a:tailEnd type="non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20" o:spid="_x0000_s1026" o:spt="20" style="position:absolute;left:0pt;margin-left:-65.25pt;margin-top:431.75pt;height:0pt;width:16pt;z-index:251676672;mso-width-relative:page;mso-height-relative:page;" filled="f" stroked="t" coordsize="21600,21600" o:gfxdata="UEsDBAoAAAAAAIdO4kAAAAAAAAAAAAAAAAAEAAAAZHJzL1BLAwQUAAAACACHTuJAhnLINNYAAAAM&#10;AQAADwAAAGRycy9kb3ducmV2LnhtbE2PQUvEMBCF74L/IYzgrZvUpUutTfcgVLx4cBXP2Sa2xWRS&#10;kmyz+usdQdDbm3mPN9+0+7OzbDUhzh4llBsBzODg9YyjhNeXvqiBxaRQK+vRSPg0Efbd5UWrGu0z&#10;Ppv1kEZGJRgbJWFKaWk4j8NknIobvxgk790HpxKNYeQ6qEzlzvIbIXbcqRnpwqQWcz+Z4eNwchKw&#10;TG8255TX8FU9VGXVP4qnXsrrq1LcAUvmnP7C8INP6NAR09GfUEdmJRTlVlSUlVDvtiQoUtzWJI6/&#10;G961/P8T3TdQSwMEFAAAAAgAh07iQNHlpGLxAQAAvgMAAA4AAABkcnMvZTJvRG9jLnhtbK1TzY7T&#10;MBC+I/EOlu80acqWJWq6hy3LBcFKwANMHSex5D95vE37ErwAEjc4ceTO27A8BmOnbGG57IEcnLFn&#10;5pv5Po9XF3uj2U4GVM42fD4rOZNWuFbZvuHv3109OecMI9gWtLOy4QeJ/GL9+NFq9LWs3OB0KwMj&#10;EIv16Bs+xOjrokAxSAM4c15acnYuGIi0DX3RBhgJ3eiiKstlMbrQ+uCERKTTzeTkR8TwEEDXdUrI&#10;jRM3Rto4oQapIRIlHJRHvs7ddp0U8U3XoYxMN5yYxrxSEbK3aS3WK6j7AH5Q4tgCPKSFe5wMKEtF&#10;76A2EIHdBPUPlFEiOHRdnAlniolIVoRYzMt72rwdwMvMhaRGfyc6/j9Y8Xp3HZhqG17NObNg6MZv&#10;P3778eHzz++faL39+oVVWabRY03Rl/Y6kGhph/46JM77Lpj0JzZsn4Cq8jnpe2j4s6fL82pxNqks&#10;95GJ5C8XNAecCQrIyMUJwgeML6UzLBkN18om/lDD7hVGKkuhv0PSsXVXSut8h9qyseHLxVlCBprL&#10;juaBTOOJG9qeM9A9DbyIISOi06pN2QkHQ7+91IHtII1J/lLPVO2vsFR6AzhMcdk1UYug9Avbsnjw&#10;pJ+ld3NM15ZQTlola+vaQ5Ywn9O15jrHEUxz8+c+Z5+e3fo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hnLINNYAAAAMAQAADwAAAAAAAAABACAAAAAiAAAAZHJzL2Rvd25yZXYueG1sUEsBAhQAFAAA&#10;AAgAh07iQNHlpGLxAQAAvgMAAA4AAAAAAAAAAQAgAAAAJQEAAGRycy9lMm9Eb2MueG1sUEsFBgAA&#10;AAAGAAYAWQEAAIgFAAAAAA==&#10;">
                <v:fill on="f" focussize="0,0"/>
                <v:stroke weight="0.5pt" color="#000000 [3200]" joinstyle="round"/>
                <v:imagedata o:title=""/>
                <o:lock v:ext="edit" aspectratio="f"/>
              </v:line>
            </w:pict>
          </mc:Fallback>
        </mc:AlternateContent>
      </w:r>
      <w:r>
        <w:rPr>
          <w:sz w:val="21"/>
        </w:rPr>
        <mc:AlternateContent>
          <mc:Choice Requires="wps">
            <w:drawing>
              <wp:anchor distT="0" distB="0" distL="114300" distR="114300" simplePos="0" relativeHeight="251675648" behindDoc="0" locked="0" layoutInCell="1" allowOverlap="1">
                <wp:simplePos x="0" y="0"/>
                <wp:positionH relativeFrom="column">
                  <wp:posOffset>-806450</wp:posOffset>
                </wp:positionH>
                <wp:positionV relativeFrom="paragraph">
                  <wp:posOffset>5463540</wp:posOffset>
                </wp:positionV>
                <wp:extent cx="3175" cy="800100"/>
                <wp:effectExtent l="38100" t="0" r="34925" b="0"/>
                <wp:wrapNone/>
                <wp:docPr id="23" name="直接箭头连接符 19"/>
                <wp:cNvGraphicFramePr/>
                <a:graphic xmlns:a="http://schemas.openxmlformats.org/drawingml/2006/main">
                  <a:graphicData uri="http://schemas.microsoft.com/office/word/2010/wordprocessingShape">
                    <wps:wsp>
                      <wps:cNvCnPr/>
                      <wps:spPr>
                        <a:xfrm flipH="1">
                          <a:off x="212090" y="7468235"/>
                          <a:ext cx="3175" cy="800100"/>
                        </a:xfrm>
                        <a:prstGeom prst="straightConnector1">
                          <a:avLst/>
                        </a:prstGeom>
                        <a:ln>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直接箭头连接符 19" o:spid="_x0000_s1026" o:spt="32" type="#_x0000_t32" style="position:absolute;left:0pt;flip:x;margin-left:-63.5pt;margin-top:430.2pt;height:63pt;width:0.25pt;z-index:251675648;mso-width-relative:page;mso-height-relative:page;" filled="f" stroked="t" coordsize="21600,21600" o:gfxdata="UEsDBAoAAAAAAIdO4kAAAAAAAAAAAAAAAAAEAAAAZHJzL1BLAwQUAAAACACHTuJAiIBbstoAAAAN&#10;AQAADwAAAGRycy9kb3ducmV2LnhtbE2PS0/DMBCE70j8B2uRuLV2QnHTEKcCRA49VRTUsxsvSYQf&#10;IXYf/HuWExxnZzT7TbW+OMtOOMUheAXZXABD3wYz+E7B+1szK4DFpL3RNnhU8I0R1vX1VaVLE87+&#10;FU+71DEq8bHUCvqUxpLz2PbodJyHET15H2FyOpGcOm4mfaZyZ3kuhOROD54+9HrE5x7bz93RKbjL&#10;UT594Xb/IhwXG7dsHje2Uer2JhMPwBJe0l8YfvEJHWpiOoSjN5FZBbMsX9KYpKCQYgGMInSS98AO&#10;ClaFXACvK/5/Rf0DUEsDBBQAAAAIAIdO4kAhs0swHAIAAPUDAAAOAAAAZHJzL2Uyb0RvYy54bWyt&#10;U81uEzEQviPxDpbvZDcJSdMomx4SCgcElYAHcLzeXUv+04ybn5fgBZA4AafCqXeeBspjMPaGAuXS&#10;Az5YY4/nm/m+GS/O9tawrQLU3lV8OCg5U076Wru24m9enz+acYZRuFoY71TFDwr52fLhg8UuzNXI&#10;d97UChiBOJzvQsW7GMO8KFB2ygoc+KAcORsPVkQ6QlvUIHaEbk0xKstpsfNQB/BSIdLtunfyIyLc&#10;B9A3jZZq7eWlVS72qKCMiEQJOx2QL3O1TaNkfNk0qCIzFSemMe+UhOxN2ovlQsxbEKHT8liCuE8J&#10;dzhZoR0lvYVaiyjYJeh/oKyW4NE3cSC9LXoiWRFiMSzvaPOqE0FlLiQ1hlvR8f/ByhfbC2C6rvho&#10;zJkTljp+8+76+9uPN18+f/tw/ePr+2RffWLD0yTWLuCcYlbuAo4nDBeQmO8bsKwxOjyjqcpaEDu2&#10;J+DhqDwlvQ8VP3k8nY3Gk151tY9Mkn88PJlwJsk9K0mD3JOix0u4ATA+Vd6yZFQcIwjddnHlnaPu&#10;euhzie1zjFQRBf4KSMHOn2tjcpONY7uKT8cTKkUKGtyGBoZMG4g8upYzYVr6ETJCrh690XWKTjgI&#10;7WZlgG1FmqO8EgnK9tezlHotsOvfZVfPNQptnriaxUMggSNo4VqjeKrIqpozoyhzsnpQ4wg7Sd2L&#10;m6yNrw9Z83xP05CzHyc3jduf5xz9+7cufwJ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CIgFuy2gAA&#10;AA0BAAAPAAAAAAAAAAEAIAAAACIAAABkcnMvZG93bnJldi54bWxQSwECFAAUAAAACACHTuJAIbNL&#10;MBwCAAD1AwAADgAAAAAAAAABACAAAAApAQAAZHJzL2Uyb0RvYy54bWxQSwUGAAAAAAYABgBZAQAA&#10;twUAAAAA&#10;">
                <v:fill on="f" focussize="0,0"/>
                <v:stroke weight="0.5pt" color="#000000 [3200]" joinstyle="round" endarrow="block"/>
                <v:imagedata o:title=""/>
                <o:lock v:ext="edit" aspectratio="f"/>
              </v:shape>
            </w:pict>
          </mc:Fallback>
        </mc:AlternateContent>
      </w:r>
      <w:r>
        <mc:AlternateContent>
          <mc:Choice Requires="wps">
            <w:drawing>
              <wp:anchor distT="0" distB="0" distL="114300" distR="114300" simplePos="0" relativeHeight="251671552" behindDoc="0" locked="0" layoutInCell="1" allowOverlap="1">
                <wp:simplePos x="0" y="0"/>
                <wp:positionH relativeFrom="column">
                  <wp:posOffset>-608330</wp:posOffset>
                </wp:positionH>
                <wp:positionV relativeFrom="paragraph">
                  <wp:posOffset>5214620</wp:posOffset>
                </wp:positionV>
                <wp:extent cx="1237615" cy="680720"/>
                <wp:effectExtent l="4445" t="4445" r="15240" b="19685"/>
                <wp:wrapNone/>
                <wp:docPr id="68" name="文本框 68"/>
                <wp:cNvGraphicFramePr/>
                <a:graphic xmlns:a="http://schemas.openxmlformats.org/drawingml/2006/main">
                  <a:graphicData uri="http://schemas.microsoft.com/office/word/2010/wordprocessingShape">
                    <wps:wsp>
                      <wps:cNvSpPr txBox="1"/>
                      <wps:spPr>
                        <a:xfrm>
                          <a:off x="0" y="0"/>
                          <a:ext cx="1237615" cy="680720"/>
                        </a:xfrm>
                        <a:prstGeom prst="rect">
                          <a:avLst/>
                        </a:prstGeom>
                        <a:solidFill>
                          <a:schemeClr val="lt1"/>
                        </a:solid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641C4067">
                            <w:pPr>
                              <w:ind w:firstLine="0" w:firstLineChars="0"/>
                              <w:jc w:val="cente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当场决定</w:t>
                            </w:r>
                          </w:p>
                          <w:p w14:paraId="4B79C782">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当场交付当事人《当场处罚决定书》</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7.9pt;margin-top:410.6pt;height:53.6pt;width:97.45pt;z-index:251671552;mso-width-relative:page;mso-height-relative:page;" fillcolor="#FFFFFF [3201]" filled="t" stroked="t" coordsize="21600,21600" o:gfxdata="UEsDBAoAAAAAAIdO4kAAAAAAAAAAAAAAAAAEAAAAZHJzL1BLAwQUAAAACACHTuJANiQMENgAAAAK&#10;AQAADwAAAGRycy9kb3ducmV2LnhtbE2PwU7DMBBE70j8g7VI3FonLlRJiFMJJCTEjTYXbm68TSLs&#10;dRS7Tfl7lhOcVqMdzbypd1fvxAXnOAbSkK8zEEhdsCP1GtrD66oAEZMha1wg1PCNEXbN7U1tKhsW&#10;+sDLPvWCQyhWRsOQ0lRJGbsBvYnrMCHx7xRmbxLLuZd2NguHeydVlm2lNyNxw2AmfBmw+9qfvYa3&#10;7XP6xNa+243ahKWV3XxyUev7uzx7ApHwmv7M8IvP6NAw0zGcyUbhNKzKR0ZPGgqVKxDsKMscxJGv&#10;Kh5ANrX8P6H5AVBLAwQUAAAACACHTuJABlxxW1gCAAC6BAAADgAAAGRycy9lMm9Eb2MueG1srVTB&#10;bhoxEL1X6j9YvpddCJAUsUQ0EVWlqIlEq56N18tasj2ubdhNP6D9g5566b3fxXd07AVCkh5y6B7M&#10;eGb8ZubNDNPLViuyFc5LMAXt93JKhOFQSrMu6OdPizcXlPjATMkUGFHQe+Hp5ez1q2ljJ2IANahS&#10;OIIgxk8aW9A6BDvJMs9roZnvgRUGjRU4zQJe3TorHWsQXatskOfjrAFXWgdceI/a685I94juJYBQ&#10;VZKLa+AbLUzoUJ1QLGBJvpbW01nKtqoED7dV5UUgqqBYaUgnBkF5Fc9sNmWTtWO2lnyfAntJCk9q&#10;0kwaDHqEumaBkY2Tz6C05A48VKHHQWddIYkRrKKfP+FmWTMrUi1ItbdH0v3/g+Uft3eOyLKgY+y7&#10;YRo7vvv5Y/frz+73d4I6JKixfoJ+S4ueoX0HLY7NQe9RGetuK6fjL1ZE0I703h/pFW0gPD4anJ2P&#10;+yNKONrGF/n5IPGfPby2zof3AjSJQkEdti+xyrY3PmAm6HpwicE8KFkupFLp4tarK+XIlmGrF+mL&#10;SeKTR27KkAajn43yhPzI5k8h8vQ9h0BAZRA3stJVH6XQrto9VSso75EpB92wecsXEsu5YT7cMYfT&#10;heTg/oVbPCoFmA3sJUpqcN/+pY/+2HS0UtLgtBbUf90wJyhRHwyOw9v+cBjHO12Go8gscaeW1anF&#10;bPQVIEt93HTLkxj9gzqIlQP9Bdd0HqOiiRmOsQsaDuJV6HYI15yL+Tw54UBbFm7M0vIIHXtiYL4J&#10;UMnUu0hTx82ePRzp1J/9+sWdOb0nr4e/nNl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NiQMENgA&#10;AAAKAQAADwAAAAAAAAABACAAAAAiAAAAZHJzL2Rvd25yZXYueG1sUEsBAhQAFAAAAAgAh07iQAZc&#10;cVtYAgAAugQAAA4AAAAAAAAAAQAgAAAAJwEAAGRycy9lMm9Eb2MueG1sUEsFBgAAAAAGAAYAWQEA&#10;APEFAAAAAA==&#10;">
                <v:fill on="t" focussize="0,0"/>
                <v:stroke weight="0.5pt" color="#000000 [3213]" joinstyle="round"/>
                <v:imagedata o:title=""/>
                <o:lock v:ext="edit" aspectratio="f"/>
                <v:textbox>
                  <w:txbxContent>
                    <w:p w14:paraId="641C4067">
                      <w:pPr>
                        <w:ind w:firstLine="0" w:firstLineChars="0"/>
                        <w:jc w:val="cente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当场决定</w:t>
                      </w:r>
                    </w:p>
                    <w:p w14:paraId="4B79C782">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当场交付当事人《当场处罚决定书》</w:t>
                      </w:r>
                    </w:p>
                  </w:txbxContent>
                </v:textbox>
              </v:shape>
            </w:pict>
          </mc:Fallback>
        </mc:AlternateContent>
      </w:r>
      <w:r>
        <mc:AlternateContent>
          <mc:Choice Requires="wps">
            <w:drawing>
              <wp:anchor distT="0" distB="0" distL="114300" distR="114300" simplePos="0" relativeHeight="251670528" behindDoc="0" locked="0" layoutInCell="1" allowOverlap="1">
                <wp:simplePos x="0" y="0"/>
                <wp:positionH relativeFrom="column">
                  <wp:posOffset>-916305</wp:posOffset>
                </wp:positionH>
                <wp:positionV relativeFrom="paragraph">
                  <wp:posOffset>4080510</wp:posOffset>
                </wp:positionV>
                <wp:extent cx="1518285" cy="904875"/>
                <wp:effectExtent l="4445" t="4445" r="20320" b="5080"/>
                <wp:wrapNone/>
                <wp:docPr id="74" name="文本框 74"/>
                <wp:cNvGraphicFramePr/>
                <a:graphic xmlns:a="http://schemas.openxmlformats.org/drawingml/2006/main">
                  <a:graphicData uri="http://schemas.microsoft.com/office/word/2010/wordprocessingShape">
                    <wps:wsp>
                      <wps:cNvSpPr txBox="1"/>
                      <wps:spPr>
                        <a:xfrm>
                          <a:off x="0" y="0"/>
                          <a:ext cx="1518285" cy="904875"/>
                        </a:xfrm>
                        <a:prstGeom prst="rect">
                          <a:avLst/>
                        </a:prstGeom>
                        <a:solidFill>
                          <a:schemeClr val="lt1"/>
                        </a:solid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604FE2A0">
                            <w:pPr>
                              <w:ind w:firstLine="0" w:firstLineChars="0"/>
                              <w:jc w:val="cente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听取陈述和申辩</w:t>
                            </w:r>
                          </w:p>
                          <w:p w14:paraId="12C620E3">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对当事人的陈述和申辩，应当充分听取。当事人提出的事实、理由或者证据成立的，应当采纳</w:t>
                            </w:r>
                          </w:p>
                          <w:p w14:paraId="08D4D9B0">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2.15pt;margin-top:321.3pt;height:71.25pt;width:119.55pt;z-index:251670528;mso-width-relative:page;mso-height-relative:page;" fillcolor="#FFFFFF [3201]" filled="t" stroked="t" coordsize="21600,21600" o:gfxdata="UEsDBAoAAAAAAIdO4kAAAAAAAAAAAAAAAAAEAAAAZHJzL1BLAwQUAAAACACHTuJAZbZgcNgAAAAL&#10;AQAADwAAAGRycy9kb3ducmV2LnhtbE2Py07DMBBF90j8gzVI7FrnRShpJpVAQkLsKNmwc+NpEtWP&#10;KHab8vcMK1iO5ujec+vd1RpxoTmM3iGk6wQEuc7r0fUI7efragMiROW0Mt4RwjcF2DW3N7WqtF/c&#10;B132sRcc4kKlEIYYp0rK0A1kVVj7iRz/jn62KvI591LPauFwa2SWJKW0anTcMKiJXgbqTvuzRXgr&#10;n+MXtfpd51nul1Z289EExPu7NNmCiHSNfzD86rM6NOx08GengzAIq7QocmYRyiIrQTDyVPCYA8Lj&#10;5iEF2dTy/4bmB1BLAwQUAAAACACHTuJApD7HtlgCAAC6BAAADgAAAGRycy9lMm9Eb2MueG1srVTB&#10;btswDL0P2D8Iuq92sqRNgzhFliLDgGIt0A07K7IcC5BETVJidx+w/cFOu+y+78p3jJKdNm136GE+&#10;yKRIP5KPpGcXrVZkJ5yXYAo6OMkpEYZDKc2moJ8/rd5MKPGBmZIpMKKgd8LTi/nrV7PGTsUQalCl&#10;cARBjJ82tqB1CHaaZZ7XQjN/AlYYNFbgNAuouk1WOtYgulbZMM9PswZcaR1w4T3eXnZG2iO6lwBC&#10;VUkuLoFvtTChQ3VCsYAl+VpaT+cp26oSPFxXlReBqIJipSGdGATldTyz+YxNN47ZWvI+BfaSFJ7U&#10;pJk0GPQe6pIFRrZOPoPSkjvwUIUTDjrrCkmMYBWD/Ak3tzWzItWCVHt7T7r/f7D84+7GEVkW9GxE&#10;iWEaO77/+WP/68/+93eCd0hQY/0U/W4teob2HbQ4Nod7j5ex7rZyOr6xIoJ2pPfunl7RBsLjR+PB&#10;ZDgZU8LRdp6PJmfjCJM9fG2dD+8FaBKFgjpsX2KV7a586FwPLjGYByXLlVQqKW6zXipHdgxbvUpP&#10;j/7ITRnSFPT07ThPyI9s/hgiT89zCExXGcw6stJVH6XQrtueqjWUd8iUg27YvOUrieVcMR9umMPp&#10;QnJw/8I1HpUCzAZ6iZIa3Ld/3Ud/bDpaKWlwWgvqv26ZE5SoDwbH4XwwGsXxTspofDZExR1b1scW&#10;s9VLQJYGuOmWJzH6B3UQKwf6C67pIkZFEzMcYxc0HMRl6HYI15yLxSI54UBbFq7MreUROvbEwGIb&#10;oJKpd5GmjpuePRzp1P1+/eLOHOvJ6+GXM/8L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ZbZgcNgA&#10;AAALAQAADwAAAAAAAAABACAAAAAiAAAAZHJzL2Rvd25yZXYueG1sUEsBAhQAFAAAAAgAh07iQKQ+&#10;x7ZYAgAAugQAAA4AAAAAAAAAAQAgAAAAJwEAAGRycy9lMm9Eb2MueG1sUEsFBgAAAAAGAAYAWQEA&#10;APEFAAAAAA==&#10;">
                <v:fill on="t" focussize="0,0"/>
                <v:stroke weight="0.5pt" color="#000000 [3213]" joinstyle="round"/>
                <v:imagedata o:title=""/>
                <o:lock v:ext="edit" aspectratio="f"/>
                <v:textbox>
                  <w:txbxContent>
                    <w:p w14:paraId="604FE2A0">
                      <w:pPr>
                        <w:ind w:firstLine="0" w:firstLineChars="0"/>
                        <w:jc w:val="cente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听取陈述和申辩</w:t>
                      </w:r>
                    </w:p>
                    <w:p w14:paraId="12C620E3">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对当事人的陈述和申辩，应当充分听取。当事人提出的事实、理由或者证据成立的，应当采纳</w:t>
                      </w:r>
                    </w:p>
                    <w:p w14:paraId="08D4D9B0">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txbxContent>
                </v:textbox>
              </v:shape>
            </w:pict>
          </mc:Fallback>
        </mc:AlternateContent>
      </w:r>
      <w:r>
        <mc:AlternateContent>
          <mc:Choice Requires="wps">
            <w:drawing>
              <wp:anchor distT="0" distB="0" distL="114300" distR="114300" simplePos="0" relativeHeight="251665408" behindDoc="0" locked="0" layoutInCell="1" allowOverlap="1">
                <wp:simplePos x="0" y="0"/>
                <wp:positionH relativeFrom="column">
                  <wp:posOffset>-904240</wp:posOffset>
                </wp:positionH>
                <wp:positionV relativeFrom="paragraph">
                  <wp:posOffset>2734945</wp:posOffset>
                </wp:positionV>
                <wp:extent cx="1503045" cy="1043940"/>
                <wp:effectExtent l="4445" t="4445" r="16510" b="18415"/>
                <wp:wrapNone/>
                <wp:docPr id="58" name="文本框 58"/>
                <wp:cNvGraphicFramePr/>
                <a:graphic xmlns:a="http://schemas.openxmlformats.org/drawingml/2006/main">
                  <a:graphicData uri="http://schemas.microsoft.com/office/word/2010/wordprocessingShape">
                    <wps:wsp>
                      <wps:cNvSpPr txBox="1"/>
                      <wps:spPr>
                        <a:xfrm>
                          <a:off x="0" y="0"/>
                          <a:ext cx="1503045" cy="1043940"/>
                        </a:xfrm>
                        <a:prstGeom prst="rect">
                          <a:avLst/>
                        </a:prstGeom>
                        <a:solidFill>
                          <a:schemeClr val="lt1"/>
                        </a:solid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4151A0EC">
                            <w:pPr>
                              <w:keepNext w:val="0"/>
                              <w:keepLines w:val="0"/>
                              <w:pageBreakBefore w:val="0"/>
                              <w:widowControl w:val="0"/>
                              <w:kinsoku/>
                              <w:wordWrap/>
                              <w:overflowPunct/>
                              <w:topLinePunct w:val="0"/>
                              <w:autoSpaceDE/>
                              <w:autoSpaceDN/>
                              <w:bidi w:val="0"/>
                              <w:adjustRightInd/>
                              <w:snapToGrid/>
                              <w:spacing w:line="240" w:lineRule="exact"/>
                              <w:ind w:firstLine="181" w:firstLineChars="0"/>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告  知</w:t>
                            </w:r>
                          </w:p>
                          <w:p w14:paraId="3D52F650">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口头告知当事人拟作出的行政处罚内容及事实、理由、依据，并告知当事人依法享有的陈述权和申辩权</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1.2pt;margin-top:215.35pt;height:82.2pt;width:118.35pt;z-index:251665408;mso-width-relative:page;mso-height-relative:page;" fillcolor="#FFFFFF [3201]" filled="t" stroked="t" coordsize="21600,21600" o:gfxdata="UEsDBAoAAAAAAIdO4kAAAAAAAAAAAAAAAAAEAAAAZHJzL1BLAwQUAAAACACHTuJAbY/0DdkAAAAL&#10;AQAADwAAAGRycy9kb3ducmV2LnhtbE2Py07DMBBF90j8gzWV2LV2Hi00xKkEEhJiR5sNOzeeJlHt&#10;cWS7Tfl7zAqWo3t075l6d7OGXdGH0ZGEbCWAIXVOj9RLaA9vyydgISrSyjhCCd8YYNfc39Wq0m6m&#10;T7zuY89SCYVKSRhinCrOQzegVWHlJqSUnZy3KqbT91x7Nadya3guxIZbNVJaGNSErwN25/3FSnjf&#10;vMQvbPWHLvLCzS3v/MkEKR8WmXgGFvEW/2D41U/q0CSno7uQDsxIWGZlXiZWQlmIR2AJ2ZYFsKOE&#10;9XadAW9q/v+H5gdQSwMEFAAAAAgAh07iQAN1eIFaAgAAuwQAAA4AAABkcnMvZTJvRG9jLnhtbK1U&#10;zW4TMRC+I/EOlu90N21SaNRNFVoFIVW0UkGcHa83a8l/2E52ywPAG3Diwp3n6nPw2Zu0KeXQA3tw&#10;Zjzjb2a+mcnpWa8V2QgfpDUVHR2UlAjDbS3NqqKfPi5evaEkRGZqpqwRFb0VgZ7NXr447dxUHNrW&#10;qlp4AhATpp2raBujmxZF4K3QLBxYJwyMjfWaRah+VdSedUDXqjgsy+Ois7523nIRAm4vBiPdIvrn&#10;ANqmkVxcWL7WwsQB1QvFIkoKrXSBznK2TSN4vGqaICJRFUWlMZ8IAnmZzmJ2yqYrz1wr+TYF9pwU&#10;/qpJM2kQ9B7qgkVG1l4+gdKSextsEw+41cVQSGYEVYzKv7i5aZkTuRZQHdw96eH/wfIPm2tPZF3R&#10;CfpumEbH7358v/v5++7XN4I7ENS5MIXfjYNn7N/aHmOzuw+4THX3jdfpFxUR2EHv7T29oo+Ep0eT&#10;8qgcTyjhsI3K8dHJODegeHjufIjvhNUkCRX16F+mlW0uQ0QqcN25pGjBKlkvpFJZ8avlufJkw9Dr&#10;Rf5SlnjyyE0Z0lX0+GhSZuRHtrAPUebvKQQAlQFuomUoP0mxX/Zbrpa2vgVV3g7TFhxfSJRzyUK8&#10;Zh7jBXawgPEKR6MssrFbiZLW+q//uk/+6DqslHQY14qGL2vmBSXqvcE8nIzGIJPErIwnrw+h+H3L&#10;ct9i1vrcgqURVt3xLCb/qHZi463+jD2dp6gwMcMRu6JxJ57HYYmw51zM59kJE+1YvDQ3jifo1BNj&#10;5+toG5l7l2gauNmyh5nO/dnuX1qafT17PfznzP4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bY/0&#10;DdkAAAALAQAADwAAAAAAAAABACAAAAAiAAAAZHJzL2Rvd25yZXYueG1sUEsBAhQAFAAAAAgAh07i&#10;QAN1eIFaAgAAuwQAAA4AAAAAAAAAAQAgAAAAKAEAAGRycy9lMm9Eb2MueG1sUEsFBgAAAAAGAAYA&#10;WQEAAPQFAAAAAA==&#10;">
                <v:fill on="t" focussize="0,0"/>
                <v:stroke weight="0.5pt" color="#000000 [3213]" joinstyle="round"/>
                <v:imagedata o:title=""/>
                <o:lock v:ext="edit" aspectratio="f"/>
                <v:textbox>
                  <w:txbxContent>
                    <w:p w14:paraId="4151A0EC">
                      <w:pPr>
                        <w:keepNext w:val="0"/>
                        <w:keepLines w:val="0"/>
                        <w:pageBreakBefore w:val="0"/>
                        <w:widowControl w:val="0"/>
                        <w:kinsoku/>
                        <w:wordWrap/>
                        <w:overflowPunct/>
                        <w:topLinePunct w:val="0"/>
                        <w:autoSpaceDE/>
                        <w:autoSpaceDN/>
                        <w:bidi w:val="0"/>
                        <w:adjustRightInd/>
                        <w:snapToGrid/>
                        <w:spacing w:line="240" w:lineRule="exact"/>
                        <w:ind w:firstLine="181" w:firstLineChars="0"/>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告  知</w:t>
                      </w:r>
                    </w:p>
                    <w:p w14:paraId="3D52F650">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口头告知当事人拟作出的行政处罚内容及事实、理由、依据，并告知当事人依法享有的陈述权和申辩权</w:t>
                      </w:r>
                    </w:p>
                  </w:txbxContent>
                </v:textbox>
              </v:shape>
            </w:pict>
          </mc:Fallback>
        </mc:AlternateContent>
      </w:r>
      <w:r>
        <mc:AlternateContent>
          <mc:Choice Requires="wps">
            <w:drawing>
              <wp:anchor distT="0" distB="0" distL="114300" distR="114300" simplePos="0" relativeHeight="251666432" behindDoc="0" locked="0" layoutInCell="1" allowOverlap="1">
                <wp:simplePos x="0" y="0"/>
                <wp:positionH relativeFrom="column">
                  <wp:posOffset>-930910</wp:posOffset>
                </wp:positionH>
                <wp:positionV relativeFrom="paragraph">
                  <wp:posOffset>1739265</wp:posOffset>
                </wp:positionV>
                <wp:extent cx="1445895" cy="701675"/>
                <wp:effectExtent l="4445" t="4445" r="16510" b="17780"/>
                <wp:wrapNone/>
                <wp:docPr id="59" name="文本框 59"/>
                <wp:cNvGraphicFramePr/>
                <a:graphic xmlns:a="http://schemas.openxmlformats.org/drawingml/2006/main">
                  <a:graphicData uri="http://schemas.microsoft.com/office/word/2010/wordprocessingShape">
                    <wps:wsp>
                      <wps:cNvSpPr txBox="1"/>
                      <wps:spPr>
                        <a:xfrm>
                          <a:off x="0" y="0"/>
                          <a:ext cx="1445895" cy="701675"/>
                        </a:xfrm>
                        <a:prstGeom prst="rect">
                          <a:avLst/>
                        </a:prstGeom>
                        <a:solidFill>
                          <a:schemeClr val="lt1"/>
                        </a:solid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30E8943D">
                            <w:pPr>
                              <w:ind w:firstLine="0" w:firstLineChars="0"/>
                              <w:jc w:val="center"/>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调查或检查</w:t>
                            </w:r>
                          </w:p>
                          <w:p w14:paraId="1EA8020E">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执法人员不得少于两人,收集有关证据</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3.3pt;margin-top:136.95pt;height:55.25pt;width:113.85pt;z-index:251666432;mso-width-relative:page;mso-height-relative:page;" fillcolor="#FFFFFF [3201]" filled="t" stroked="t" coordsize="21600,21600" o:gfxdata="UEsDBAoAAAAAAIdO4kAAAAAAAAAAAAAAAAAEAAAAZHJzL1BLAwQUAAAACACHTuJA0seszNgAAAAL&#10;AQAADwAAAGRycy9kb3ducmV2LnhtbE2Py07DMBBF90j8gzVI7FrHSRRCyKQSSEiIHW027Nx4mkT4&#10;EdluU/4es4Ll6B7de6bdXY1mF/JhdhZBbDNgZAenZjsi9IfXTQ0sRGmV1M4SwjcF2HW3N61slFvt&#10;B132cWSpxIZGIkwxLg3nYZjIyLB1C9mUnZw3MqbTj1x5uaZyo3meZRU3crZpYZILvUw0fO3PBuGt&#10;eo6f1Kt3VeSFW3s++JMOiPd3InsCFuka/2D41U/q0CWnoztbFZhG2IiyqhKLkD8Uj8ASUgsB7IhQ&#10;1GUJvGv5/x+6H1BLAwQUAAAACACHTuJAYWgFDlcCAAC6BAAADgAAAGRycy9lMm9Eb2MueG1srVTN&#10;btswDL4P2DsIui92sqQ/QZwia5FhQLEW6IadFVmOBUiiJimxuwfY3mCnXXbfc+U5RslOmrY79DAf&#10;ZFKkP5IfSc8uWq3IVjgvwRR0OMgpEYZDKc26oJ8/Ld+cUeIDMyVTYERB74WnF/PXr2aNnYoR1KBK&#10;4QiCGD9tbEHrEOw0yzyvhWZ+AFYYNFbgNAuounVWOtYgulbZKM9PsgZcaR1w4T3eXnVG2iO6lwBC&#10;VUkuroBvtDChQ3VCsYAl+VpaT+cp26oSPNxUlReBqIJipSGdGATlVTyz+YxN147ZWvI+BfaSFJ7U&#10;pJk0GPQAdcUCIxsnn0FpyR14qMKAg866QhIjWMUwf8LNXc2sSLUg1d4eSPf/D5Z/3N46IsuCTs4p&#10;MUxjx3c/f+x+/dn9/k7wDglqrJ+i351Fz9C+gxbHZn/v8TLW3VZOxzdWRNCO9N4f6BVtIDx+NB5P&#10;zs4nlHC0nebDk9NJhMkevrbOh/cCNIlCQR22L7HKttc+dK57lxjMg5LlUiqVFLdeXSpHtgxbvUxP&#10;j/7ITRnSFPTk7SRPyI9s/hgiT89zCExXGcw6stJVH6XQrtqeqhWU98iUg27YvOVLieVcMx9umcPp&#10;QnJw/8INHpUCzAZ6iZIa3Ld/3Ud/bDpaKWlwWgvqv26YE5SoDwbH4Ry5jeOdlPHkdISKO7asji1m&#10;oy8BWRripluexOgf1F6sHOgvuKaLGBVNzHCMXdCwFy9Dt0O45lwsFskJB9qycG3uLI/QsScGFpsA&#10;lUy9izR13PTs4Uin7vfrF3fmWE9eD7+c+V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Sx6zM2AAA&#10;AAsBAAAPAAAAAAAAAAEAIAAAACIAAABkcnMvZG93bnJldi54bWxQSwECFAAUAAAACACHTuJAYWgF&#10;DlcCAAC6BAAADgAAAAAAAAABACAAAAAnAQAAZHJzL2Uyb0RvYy54bWxQSwUGAAAAAAYABgBZAQAA&#10;8AUAAAAA&#10;">
                <v:fill on="t" focussize="0,0"/>
                <v:stroke weight="0.5pt" color="#000000 [3213]" joinstyle="round"/>
                <v:imagedata o:title=""/>
                <o:lock v:ext="edit" aspectratio="f"/>
                <v:textbox>
                  <w:txbxContent>
                    <w:p w14:paraId="30E8943D">
                      <w:pPr>
                        <w:ind w:firstLine="0" w:firstLineChars="0"/>
                        <w:jc w:val="center"/>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调查或检查</w:t>
                      </w:r>
                    </w:p>
                    <w:p w14:paraId="1EA8020E">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执法人员不得少于两人,收集有关证据</w:t>
                      </w:r>
                    </w:p>
                  </w:txbxContent>
                </v:textbox>
              </v:shape>
            </w:pict>
          </mc:Fallback>
        </mc:AlternateContent>
      </w:r>
      <w:r>
        <mc:AlternateContent>
          <mc:Choice Requires="wps">
            <w:drawing>
              <wp:anchor distT="0" distB="0" distL="114300" distR="114300" simplePos="0" relativeHeight="251664384" behindDoc="0" locked="0" layoutInCell="1" allowOverlap="1">
                <wp:simplePos x="0" y="0"/>
                <wp:positionH relativeFrom="column">
                  <wp:posOffset>-915670</wp:posOffset>
                </wp:positionH>
                <wp:positionV relativeFrom="paragraph">
                  <wp:posOffset>605155</wp:posOffset>
                </wp:positionV>
                <wp:extent cx="1413510" cy="835660"/>
                <wp:effectExtent l="4445" t="4445" r="10795" b="17145"/>
                <wp:wrapNone/>
                <wp:docPr id="78" name="文本框 78"/>
                <wp:cNvGraphicFramePr/>
                <a:graphic xmlns:a="http://schemas.openxmlformats.org/drawingml/2006/main">
                  <a:graphicData uri="http://schemas.microsoft.com/office/word/2010/wordprocessingShape">
                    <wps:wsp>
                      <wps:cNvSpPr txBox="1"/>
                      <wps:spPr>
                        <a:xfrm>
                          <a:off x="0" y="0"/>
                          <a:ext cx="1413510" cy="835660"/>
                        </a:xfrm>
                        <a:prstGeom prst="rect">
                          <a:avLst/>
                        </a:prstGeom>
                        <a:solidFill>
                          <a:schemeClr val="lt1"/>
                        </a:solid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4EB44F46">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表明身份 </w:t>
                            </w:r>
                          </w:p>
                          <w:p w14:paraId="7CF1F4F1">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执法人员应当向当事人出示执法身份证件表明执法身份</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72.1pt;margin-top:47.65pt;height:65.8pt;width:111.3pt;z-index:251664384;mso-width-relative:page;mso-height-relative:page;" fillcolor="#FFFFFF [3201]" filled="t" stroked="t" coordsize="21600,21600" o:gfxdata="UEsDBAoAAAAAAIdO4kAAAAAAAAAAAAAAAAAEAAAAZHJzL1BLAwQUAAAACACHTuJASX5wVtgAAAAK&#10;AQAADwAAAGRycy9kb3ducmV2LnhtbE2Py07DMBBF90j8gzVI7FonTghtyKQSSEiIHW027Nx4mkT4&#10;EdluU/4es4Ll6B7de6bZXY1mF/JhchYhX2fAyPZOTXZA6A6vqw2wEKVVUjtLCN8UYNfe3jSyVm6x&#10;H3TZx4GlEhtqiTDGONech34kI8PazWRTdnLeyJhOP3Dl5ZLKjeYiyypu5GTTwihnehmp/9qfDcJb&#10;9Rw/qVPvqhCFWzre+5MOiPd3efYELNI1/sHwq5/UoU1OR3e2KjCNsMrLUiQWYftQAEvE46YEdkQQ&#10;otoCbxv+/4X2B1BLAwQUAAAACACHTuJAbaHECVkCAAC6BAAADgAAAGRycy9lMm9Eb2MueG1srVTN&#10;bhMxEL4j8Q6W73STNklL1E0VWgUhVbRSQZwdrzdryX/YTnbLA8AbcOLCnefqc/DZm7Rpy6EH9uDM&#10;eMbfzHwzk9OzTiuyET5Ia0o6PBhQIgy3lTSrkn7+tHhzQkmIzFRMWSNKeisCPZu9fnXauqk4tI1V&#10;lfAEICZMW1fSJkY3LYrAG6FZOLBOGBhr6zWLUP2qqDxrga5VcTgYTIrW+sp5y0UIuL3ojXSL6F8C&#10;aOtacnFh+VoLE3tULxSLKCk00gU6y9nWteDxqq6DiESVFJXGfCII5GU6i9kpm648c43k2xTYS1J4&#10;UpNm0iDoPdQFi4ysvXwGpSX3Ntg6HnCri76QzAiqGA6ecHPTMCdyLaA6uHvSw/+D5R83157IqqTH&#10;6LthGh2/+/nj7tefu9/fCe5AUOvCFH43Dp6xe2c7jM3uPuAy1d3VXqdfVERgB7239/SKLhKeHo2G&#10;R+MhTBy2k6PxZJL5Lx5eOx/ie2E1SUJJPdqXWWWbyxCRCVx3LilYsEpWC6lUVvxqea482TC0epG/&#10;lCSePHJThrQlnRyNBxn5kS3sQwzy9xwCgMoAN7HSV5+k2C27LVVLW92CKW/7YQuOLyTKuWQhXjOP&#10;6QID2L94haNWFtnYrURJY/23f90nfzQdVkpaTGtJw9c184IS9cFgHN4ORyPAxqyMxseHUPy+Zblv&#10;MWt9bsHSEJvueBaTf1Q7sfZWf8GazlNUmJjhiF3SuBPPY79DWHMu5vPshIF2LF6aG8cTdOqJsfN1&#10;tLXMvUs09dxs2cNI5/5s1y/tzL6evR7+cmZ/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El+cFbY&#10;AAAACgEAAA8AAAAAAAAAAQAgAAAAIgAAAGRycy9kb3ducmV2LnhtbFBLAQIUABQAAAAIAIdO4kBt&#10;ocQJWQIAALoEAAAOAAAAAAAAAAEAIAAAACcBAABkcnMvZTJvRG9jLnhtbFBLBQYAAAAABgAGAFkB&#10;AADyBQAAAAA=&#10;">
                <v:fill on="t" focussize="0,0"/>
                <v:stroke weight="0.5pt" color="#000000 [3213]" joinstyle="round"/>
                <v:imagedata o:title=""/>
                <o:lock v:ext="edit" aspectratio="f"/>
                <v:textbox>
                  <w:txbxContent>
                    <w:p w14:paraId="4EB44F46">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表明身份 </w:t>
                      </w:r>
                    </w:p>
                    <w:p w14:paraId="7CF1F4F1">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执法人员应当向当事人出示执法身份证件表明执法身份</w:t>
                      </w:r>
                    </w:p>
                  </w:txbxContent>
                </v:textbox>
              </v:shape>
            </w:pict>
          </mc:Fallback>
        </mc:AlternateContent>
      </w:r>
      <w:r>
        <w:rPr>
          <w:sz w:val="21"/>
        </w:rPr>
        <mc:AlternateContent>
          <mc:Choice Requires="wps">
            <w:drawing>
              <wp:anchor distT="0" distB="0" distL="114300" distR="114300" simplePos="0" relativeHeight="251701248" behindDoc="0" locked="0" layoutInCell="1" allowOverlap="1">
                <wp:simplePos x="0" y="0"/>
                <wp:positionH relativeFrom="column">
                  <wp:posOffset>4642485</wp:posOffset>
                </wp:positionH>
                <wp:positionV relativeFrom="paragraph">
                  <wp:posOffset>3964305</wp:posOffset>
                </wp:positionV>
                <wp:extent cx="217805" cy="0"/>
                <wp:effectExtent l="0" t="0" r="0" b="0"/>
                <wp:wrapNone/>
                <wp:docPr id="75" name="直接连接符 24"/>
                <wp:cNvGraphicFramePr/>
                <a:graphic xmlns:a="http://schemas.openxmlformats.org/drawingml/2006/main">
                  <a:graphicData uri="http://schemas.microsoft.com/office/word/2010/wordprocessingShape">
                    <wps:wsp>
                      <wps:cNvCnPr/>
                      <wps:spPr>
                        <a:xfrm flipH="1">
                          <a:off x="2124075" y="2964180"/>
                          <a:ext cx="217805" cy="0"/>
                        </a:xfrm>
                        <a:prstGeom prst="line">
                          <a:avLst/>
                        </a:prstGeom>
                        <a:ln>
                          <a:tailEnd type="non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24" o:spid="_x0000_s1026" o:spt="20" style="position:absolute;left:0pt;flip:x;margin-left:365.55pt;margin-top:312.15pt;height:0pt;width:17.15pt;z-index:251701248;mso-width-relative:page;mso-height-relative:page;" filled="f" stroked="t" coordsize="21600,21600" o:gfxdata="UEsDBAoAAAAAAIdO4kAAAAAAAAAAAAAAAAAEAAAAZHJzL1BLAwQUAAAACACHTuJA3pIhzNoAAAAL&#10;AQAADwAAAGRycy9kb3ducmV2LnhtbE2P3UrDQBBG7wXfYRmhd3bzZ1JiNkW0ggil2BZ6u82OSWx2&#10;NmQ3bXx7VxDq5cwcvjlfsZx0x8442NaQgHAeAEOqjGqpFrDfvd4vgFknScnOEAr4RgvL8vamkLky&#10;F/rA89bVzIeQzaWAxrk+59xWDWpp56ZH8rdPM2jp/DjUXA3y4sN1x6MgSLmWLfkPjezxucHqtB21&#10;gE1Ux/1K7U7J+r16yxbTy9Nh/BJidhcGj8AcTu4Kw6++V4fSOx3NSMqyTkAWh6FHBaRREgPzRJY+&#10;JMCOfxteFvx/h/IHUEsDBBQAAAAIAIdO4kBG9MlA+wEAAMkDAAAOAAAAZHJzL2Uyb0RvYy54bWyt&#10;U82O0zAQviPxDpbvNGnodkvUdA9bFg4IKgEP4Dp2Ysl/8nib9iV4ASRucOK4d96G5TEYO2GB5bIH&#10;crDGnvE3833+sr44Gk0OIoBytqHzWUmJsNy1ynYNff/u6smKEojMtkw7Kxp6EkAvNo8frQdfi8r1&#10;TrciEASxUA++oX2Mvi4K4L0wDGbOC4tJ6YJhEbehK9rABkQ3uqjKclkMLrQ+OC4A8HQ7JumEGB4C&#10;6KRUXGwdvzbCxhE1CM0iUoJeeaCbPK2Ugsc3UoKIRDcUmca8YhOM92ktNmtWd4H5XvFpBPaQEe5x&#10;MkxZbHoHtWWRkeug/oEyigcHTsYZd6YYiWRFkMW8vKfN2555kbmg1ODvRIf/B8tfH3aBqLah52eU&#10;WGbwxW8/3nz/8PnHt0+43n79QqpFkmnwUGP1pd2FaQd+FxLnowyGSK38S/RTVgF5kWNDq3m1KBPu&#10;CeNny8V8NQkujpHwXHC+KjHPsSCnihEtofoA8YVwhqSgoVrZJAWr2eEVRJwAS3+VpGPrrpTW+Tm1&#10;JUNDl0/P8JE5Q4tKtAaGxiNNsB0lTHfofR5DRgSnVZtuJxwI3f5SB3JgyTH5S+yx219lqfWWQT/W&#10;5dTopciUfm5bEk8epbT4C03XtUWUJOIoW4r2rj1lNfM5vnDuM7kxWejPfb79+w/c/AR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ekiHM2gAAAAsBAAAPAAAAAAAAAAEAIAAAACIAAABkcnMvZG93bnJl&#10;di54bWxQSwECFAAUAAAACACHTuJARvTJQPsBAADJAwAADgAAAAAAAAABACAAAAApAQAAZHJzL2Uy&#10;b0RvYy54bWxQSwUGAAAAAAYABgBZAQAAlgUAAAAA&#10;">
                <v:fill on="f" focussize="0,0"/>
                <v:stroke weight="0.5pt" color="#000000 [3200]" joinstyle="round"/>
                <v:imagedata o:title=""/>
                <o:lock v:ext="edit" aspectratio="f"/>
              </v:line>
            </w:pict>
          </mc:Fallback>
        </mc:AlternateContent>
      </w:r>
      <w:r>
        <mc:AlternateContent>
          <mc:Choice Requires="wpg">
            <w:drawing>
              <wp:anchor distT="0" distB="0" distL="114300" distR="114300" simplePos="0" relativeHeight="251696128" behindDoc="0" locked="0" layoutInCell="1" allowOverlap="1">
                <wp:simplePos x="0" y="0"/>
                <wp:positionH relativeFrom="column">
                  <wp:posOffset>1805305</wp:posOffset>
                </wp:positionH>
                <wp:positionV relativeFrom="paragraph">
                  <wp:posOffset>4897755</wp:posOffset>
                </wp:positionV>
                <wp:extent cx="1657985" cy="823595"/>
                <wp:effectExtent l="4445" t="0" r="13970" b="52705"/>
                <wp:wrapNone/>
                <wp:docPr id="33" name="组合 32"/>
                <wp:cNvGraphicFramePr/>
                <a:graphic xmlns:a="http://schemas.openxmlformats.org/drawingml/2006/main">
                  <a:graphicData uri="http://schemas.microsoft.com/office/word/2010/wordprocessingGroup">
                    <wpg:wgp>
                      <wpg:cNvGrpSpPr/>
                      <wpg:grpSpPr>
                        <a:xfrm>
                          <a:off x="0" y="0"/>
                          <a:ext cx="1657985" cy="823595"/>
                          <a:chOff x="5928" y="4173"/>
                          <a:chExt cx="398" cy="577"/>
                        </a:xfrm>
                      </wpg:grpSpPr>
                      <wps:wsp>
                        <wps:cNvPr id="29" name="直接箭头连接符 30"/>
                        <wps:cNvCnPr/>
                        <wps:spPr>
                          <a:xfrm>
                            <a:off x="5928" y="4750"/>
                            <a:ext cx="398"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0" name="直接连接符 31"/>
                        <wps:cNvCnPr/>
                        <wps:spPr>
                          <a:xfrm>
                            <a:off x="5928" y="4173"/>
                            <a:ext cx="0" cy="577"/>
                          </a:xfrm>
                          <a:prstGeom prst="line">
                            <a:avLst/>
                          </a:prstGeom>
                          <a:ln>
                            <a:tailEnd type="none"/>
                          </a:ln>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组合 32" o:spid="_x0000_s1026" o:spt="203" style="position:absolute;left:0pt;margin-left:142.15pt;margin-top:385.65pt;height:64.85pt;width:130.55pt;z-index:251696128;mso-width-relative:page;mso-height-relative:page;" coordorigin="5928,4173" coordsize="398,577" o:gfxdata="UEsDBAoAAAAAAIdO4kAAAAAAAAAAAAAAAAAEAAAAZHJzL1BLAwQUAAAACACHTuJAYTFkmtwAAAAL&#10;AQAADwAAAGRycy9kb3ducmV2LnhtbE2PwW7CMAyG75P2DpEn7TaSQDtYVxdNaNsJIQ0mIW6hMW1F&#10;k1RNaOHtl522my1/+v39+fJqWjZQ7xtnEeREACNbOt3YCuF79/G0AOaDslq1zhLCjTwsi/u7XGXa&#10;jfaLhm2oWAyxPlMIdQhdxrkvazLKT1xHNt5OrjcqxLWvuO7VGMNNy6dCPHOjGhs/1KqjVU3leXsx&#10;CJ+jGt9m8n1Yn0+r22GXbvZrSYiPD1K8Agt0DX8w/OpHdSii09FdrPasRZgukllEEeZzGYdIpEma&#10;ADsivAgpgBc5/9+h+AFQSwMEFAAAAAgAh07iQPJ2GFKoAgAA1gYAAA4AAABkcnMvZTJvRG9jLnht&#10;bL1VsW7bMBDdC/QfCO6NbKuKbcFyhjjJUrQB0n4ATVESAYokSMay9w6diu4FOrWd2k7ZOvRr0vQz&#10;eqRkJU0ypAkQDRLJ4x3v3ntHzfbWtUArZixXMsPDnQFGTFKVc1lm+M3rw2cTjKwjMidCSZbhDbN4&#10;b/70yazRKRupSomcGQRBpE0bneHKOZ1GkaUVq4ndUZpJMBbK1MTB1JRRbkgD0WsRjQaD3ahRJtdG&#10;UWYtrC5aI+4imrsEVEXBKVsoeloz6dqohgnioCRbcW3xPGRbFIy6V0VhmUMiw1CpC284BMZL/47m&#10;M5KWhuiK0y4FcpcUrtVUEy7h0D7UgjiCTg2/Earm1CirCrdDVR21hQREoIrh4Bo2R0ad6lBLmTal&#10;7kEHoq6hfu+w9OXq2CCeZziOMZKkBsYvfr49//AOxSOPTqPLFDYdGX2ij023ULYzX/C6MLX/Qilo&#10;HXDd9LiytUMUFoe7yXg6STCiYJuM4mSatMDTCtjxbsl0BLID6/PhON7aDjr3eAo275qMx94WbU+N&#10;fHJ9Lo0GQdpLlOzDUDqpiGYBfOsB6FAaTXuUPp79fv/l4sf3889nf3598uNvX1EcJOVTAZ992SFm&#10;Uwvg3QLXZd3jpBPjFrS+6rDe10xSbaw7YqpGfpBh6wzhZeX2lZQgd2WGQYhk9cK6Fqytgz9fqkMu&#10;BKyTVEjUZHg3hoMRJdDJBXQQDGsNarCyxIiIEq4I6kyIaJXguff2ztaUy31h0Ir4xgpPR80/2/zR&#10;C2Krdl8wtew6wsWBzJHbaFCcM5zIUrAuhJBAssewRc2PlirfBDDDOtDslfkIfAOf264IfF9heuiz&#10;vQfTvcK3THv8b1H3DaYFl16QJH1Mbg/D8wBuJfxF/ovX0NVw3YVG765mf59enQd9XP6O5n8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HQUAAFtD&#10;b250ZW50X1R5cGVzXS54bWxQSwECFAAKAAAAAACHTuJAAAAAAAAAAAAAAAAABgAAAAAAAAAAABAA&#10;AAD/AwAAX3JlbHMvUEsBAhQAFAAAAAgAh07iQIoUZjzRAAAAlAEAAAsAAAAAAAAAAQAgAAAAIwQA&#10;AF9yZWxzLy5yZWxzUEsBAhQACgAAAAAAh07iQAAAAAAAAAAAAAAAAAQAAAAAAAAAAAAQAAAAAAAA&#10;AGRycy9QSwECFAAUAAAACACHTuJAYTFkmtwAAAALAQAADwAAAAAAAAABACAAAAAiAAAAZHJzL2Rv&#10;d25yZXYueG1sUEsBAhQAFAAAAAgAh07iQPJ2GFKoAgAA1gYAAA4AAAAAAAAAAQAgAAAAKwEAAGRy&#10;cy9lMm9Eb2MueG1sUEsFBgAAAAAGAAYAWQEAAEUGAAAAAA==&#10;">
                <o:lock v:ext="edit" aspectratio="f"/>
                <v:shape id="直接箭头连接符 30" o:spid="_x0000_s1026" o:spt="32" type="#_x0000_t32" style="position:absolute;left:5928;top:4750;height:0;width:398;" filled="f" stroked="t" coordsize="21600,21600" o:gfxdata="UEsDBAoAAAAAAIdO4kAAAAAAAAAAAAAAAAAEAAAAZHJzL1BLAwQUAAAACACHTuJAgN2eMr0AAADb&#10;AAAADwAAAGRycy9kb3ducmV2LnhtbEWPT2vCQBTE74V+h+UVeim6aw6i0dWD0NKCF2MLHh/ZZxLM&#10;vg3Z579+elcQPA4z8xtmvrz4Vp2oj01gC6OhAUVcBtdwZeF3+zmYgIqC7LANTBauFGG5eH2ZY+7C&#10;mTd0KqRSCcIxRwu1SJdrHcuaPMZh6IiTtw+9R0myr7Tr8ZzgvtWZMWPtseG0UGNHq5rKQ3H0FsTw&#10;tmiOux/5uk7/zTprDX78Wfv+NjIzUEIXeYYf7W9nIZvC/Uv6AXpx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A3Z4yvQAA&#10;ANsAAAAPAAAAAAAAAAEAIAAAACIAAABkcnMvZG93bnJldi54bWxQSwECFAAUAAAACACHTuJAMy8F&#10;njsAAAA5AAAAEAAAAAAAAAABACAAAAAMAQAAZHJzL3NoYXBleG1sLnhtbFBLBQYAAAAABgAGAFsB&#10;AAC2AwAAAAA=&#10;">
                  <v:fill on="f" focussize="0,0"/>
                  <v:stroke weight="0.5pt" color="#000000 [3213]" joinstyle="round" endarrow="block"/>
                  <v:imagedata o:title=""/>
                  <o:lock v:ext="edit" aspectratio="f"/>
                </v:shape>
                <v:line id="直接连接符 31" o:spid="_x0000_s1026" o:spt="20" style="position:absolute;left:5928;top:4173;height:577;width:0;" filled="f" stroked="t" coordsize="21600,21600" o:gfxdata="UEsDBAoAAAAAAIdO4kAAAAAAAAAAAAAAAAAEAAAAZHJzL1BLAwQUAAAACACHTuJAoy4b87kAAADb&#10;AAAADwAAAGRycy9kb3ducmV2LnhtbEVPPU/DMBDdkfofrENio3ZAQVWo2wEpqAsDBXU+xdckIj5H&#10;9jUu/Ho8IDE+ve/t/uontVBMY2AL1dqAIu6CG7m38PnR3m9AJUF2OAUmC9+UYL9b3WyxcSHzOy1H&#10;6VUJ4dSghUFkbrRO3UAe0zrMxIU7h+hRCoy9dhFzCfeTfjDmSXscuTQMONPLQN3X8eItcCWnKWfJ&#10;S/ypX+uqbg/mrbX27rYyz6CErvIv/nMfnIXHsr58KT9A734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KMuG/O5AAAA2wAA&#10;AA8AAAAAAAAAAQAgAAAAIgAAAGRycy9kb3ducmV2LnhtbFBLAQIUABQAAAAIAIdO4kAzLwWeOwAA&#10;ADkAAAAQAAAAAAAAAAEAIAAAAAgBAABkcnMvc2hhcGV4bWwueG1sUEsFBgAAAAAGAAYAWwEAALID&#10;AAAAAA==&#10;">
                  <v:fill on="f" focussize="0,0"/>
                  <v:stroke weight="0.5pt" color="#000000 [3200]" joinstyle="round"/>
                  <v:imagedata o:title=""/>
                  <o:lock v:ext="edit" aspectratio="f"/>
                </v:line>
              </v:group>
            </w:pict>
          </mc:Fallback>
        </mc:AlternateContent>
      </w:r>
      <w:r>
        <mc:AlternateContent>
          <mc:Choice Requires="wps">
            <w:drawing>
              <wp:anchor distT="0" distB="0" distL="114300" distR="114300" simplePos="0" relativeHeight="251697152" behindDoc="0" locked="0" layoutInCell="1" allowOverlap="1">
                <wp:simplePos x="0" y="0"/>
                <wp:positionH relativeFrom="column">
                  <wp:posOffset>1400175</wp:posOffset>
                </wp:positionH>
                <wp:positionV relativeFrom="paragraph">
                  <wp:posOffset>4892675</wp:posOffset>
                </wp:positionV>
                <wp:extent cx="0" cy="593725"/>
                <wp:effectExtent l="38100" t="0" r="38100" b="15875"/>
                <wp:wrapNone/>
                <wp:docPr id="34" name="直接箭头连接符 26"/>
                <wp:cNvGraphicFramePr/>
                <a:graphic xmlns:a="http://schemas.openxmlformats.org/drawingml/2006/main">
                  <a:graphicData uri="http://schemas.microsoft.com/office/word/2010/wordprocessingShape">
                    <wps:wsp>
                      <wps:cNvCnPr/>
                      <wps:spPr>
                        <a:xfrm>
                          <a:off x="0" y="0"/>
                          <a:ext cx="0" cy="593725"/>
                        </a:xfrm>
                        <a:prstGeom prst="straightConnector1">
                          <a:avLst/>
                        </a:prstGeom>
                        <a:ln>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直接箭头连接符 26" o:spid="_x0000_s1026" o:spt="32" type="#_x0000_t32" style="position:absolute;left:0pt;margin-left:110.25pt;margin-top:385.25pt;height:46.75pt;width:0pt;z-index:251697152;mso-width-relative:page;mso-height-relative:page;" filled="f" stroked="t" coordsize="21600,21600" o:gfxdata="UEsDBAoAAAAAAIdO4kAAAAAAAAAAAAAAAAAEAAAAZHJzL1BLAwQUAAAACACHTuJAySpDl9cAAAAL&#10;AQAADwAAAGRycy9kb3ducmV2LnhtbE2PTUvDQBCG74L/YRnBi9jdBm1rzKQHQUHwYqrgcZodk2B2&#10;NmQ3/fDXu8WD3ubj4Z1nivXB9WrHY+i8IMxnBhRL7W0nDcLb5vF6BSpEEku9F0Y4coB1eX5WUG79&#10;Xl55V8VGpRAJOSG0MQ651qFu2VGY+YEl7T796Cimdmy0HWmfwl2vM2MW2lEn6UJLAz+0XH9Vk0OI&#10;RjZVN308x6fj3bd5yXpDV++Ilxdzcw8q8iH+wXDST+pQJqetn8QG1SNkmblNKMJyeSoS8TvZIqwW&#10;NwZ0Wej/P5Q/UEsDBBQAAAAIAIdO4kAIGKomBAIAAN0DAAAOAAAAZHJzL2Uyb0RvYy54bWytU0uO&#10;EzEQ3SNxB8t70vmQAK10ZpEwbBCMBByg4nZ3W/JPZU86uQQXQGIFrIDV7DkNDMeg7A4ZGDazoBfu&#10;ctn1qt6r8vJsbzTbSQzK2YpPRmPOpBWuVrat+JvX5w8ecxYi2Bq0s7LiBxn42er+vWXvSzl1ndO1&#10;REYgNpS9r3gXoy+LIohOGggj56Wlw8ahgUhbbIsaoSd0o4vpeLwoeoe1RydkCOTdDIf8iIh3AXRN&#10;o4TcOHFppI0DKkoNkSiFTvnAV7nappEivmyaICPTFSemMa+UhOxtWovVEsoWwXdKHEuAu5Rwi5MB&#10;ZSnpCWoDEdglqn+gjBLogmviSDhTDESyIsRiMr6lzasOvMxcSOrgT6KH/wcrXuwukKm64rOHnFkw&#10;1PHrd1c/3n68/vrl+4ern9/eJ/vzJzZdJLF6H0qKWdsLPO6Cv8DEfN+gSX/ixPZZ4MNJYLmPTAxO&#10;Qd75k9mj6TzBFTdxHkN8Jp1hyah4iAiq7eLaWUtddDjJ+sLueYhD4O+AlNS6c6U1+aHUlvUVX8zm&#10;1GIBNKANDQaZxhPJYFvOQLc0+SJiRgxOqzpFp+CA7Xatke0gzUv+jmX+dS2l3kDohnv5KF2DMoLS&#10;T23N4sGTkBEV2FZLnioysuZMS8qcrIGCtiRBknQQMVlbVx+yttlPXc8iHSc0jdWf+xx98ypXv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JKkOX1wAAAAsBAAAPAAAAAAAAAAEAIAAAACIAAABkcnMv&#10;ZG93bnJldi54bWxQSwECFAAUAAAACACHTuJACBiqJgQCAADdAwAADgAAAAAAAAABACAAAAAmAQAA&#10;ZHJzL2Uyb0RvYy54bWxQSwUGAAAAAAYABgBZAQAAnAUAAAAA&#10;">
                <v:fill on="f" focussize="0,0"/>
                <v:stroke weight="0.5pt" color="#000000 [3200]" joinstyle="round" endarrow="block"/>
                <v:imagedata o:title=""/>
                <o:lock v:ext="edit" aspectratio="f"/>
              </v:shape>
            </w:pict>
          </mc:Fallback>
        </mc:AlternateContent>
      </w:r>
      <w:r>
        <mc:AlternateContent>
          <mc:Choice Requires="wpg">
            <w:drawing>
              <wp:anchor distT="0" distB="0" distL="114300" distR="114300" simplePos="0" relativeHeight="251700224" behindDoc="0" locked="0" layoutInCell="1" allowOverlap="1">
                <wp:simplePos x="0" y="0"/>
                <wp:positionH relativeFrom="column">
                  <wp:posOffset>4634865</wp:posOffset>
                </wp:positionH>
                <wp:positionV relativeFrom="paragraph">
                  <wp:posOffset>3364230</wp:posOffset>
                </wp:positionV>
                <wp:extent cx="233680" cy="322580"/>
                <wp:effectExtent l="0" t="0" r="13970" b="38100"/>
                <wp:wrapNone/>
                <wp:docPr id="54" name="组合 34"/>
                <wp:cNvGraphicFramePr/>
                <a:graphic xmlns:a="http://schemas.openxmlformats.org/drawingml/2006/main">
                  <a:graphicData uri="http://schemas.microsoft.com/office/word/2010/wordprocessingGroup">
                    <wpg:wgp>
                      <wpg:cNvGrpSpPr/>
                      <wpg:grpSpPr>
                        <a:xfrm flipH="1">
                          <a:off x="0" y="0"/>
                          <a:ext cx="233680" cy="322580"/>
                          <a:chOff x="5830" y="4691"/>
                          <a:chExt cx="398" cy="577"/>
                        </a:xfrm>
                      </wpg:grpSpPr>
                      <wps:wsp>
                        <wps:cNvPr id="55" name="直接箭头连接符 30"/>
                        <wps:cNvCnPr/>
                        <wps:spPr>
                          <a:xfrm>
                            <a:off x="5830" y="5268"/>
                            <a:ext cx="398"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56" name="直接连接符 31"/>
                        <wps:cNvCnPr/>
                        <wps:spPr>
                          <a:xfrm>
                            <a:off x="5830" y="4691"/>
                            <a:ext cx="0" cy="577"/>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anchor>
            </w:drawing>
          </mc:Choice>
          <mc:Fallback>
            <w:pict>
              <v:group id="组合 34" o:spid="_x0000_s1026" o:spt="203" style="position:absolute;left:0pt;flip:x;margin-left:364.95pt;margin-top:264.9pt;height:25.4pt;width:18.4pt;z-index:251700224;mso-width-relative:page;mso-height-relative:page;" coordorigin="5830,4691" coordsize="398,577" o:gfxdata="UEsDBAoAAAAAAIdO4kAAAAAAAAAAAAAAAAAEAAAAZHJzL1BLAwQUAAAACACHTuJAutJtedoAAAAL&#10;AQAADwAAAGRycy9kb3ducmV2LnhtbE2PTU/DMAyG70j8h8hI3FiyqrRraTohJBBCXChs2jFrTFvR&#10;OFWTffDvMSc42n70+nmr9dmN4ohzGDxpWC4UCKTW24E6DR/vjzcrECEasmb0hBq+McC6vryoTGn9&#10;id7w2MROcAiF0mjoY5xKKUPbozNh4Sckvn362ZnI49xJO5sTh7tRJkpl0pmB+ENvJnzosf1qDk7D&#10;5n5IMd3uXl5Vi/hs5e6pGVKtr6+W6g5ExHP8g+FXn9WhZqe9P5ANYtSQJ0XBqIbbpOAOTORZloPY&#10;82alMpB1Jf93qH8AUEsDBBQAAAAIAIdO4kCruAskpwIAAMcGAAAOAAAAZHJzL2Uyb0RvYy54bWzN&#10;VT9v1DAU35H4DpZ3muuluV6j5jr02jIgqFT4AD7HSSw5tmW7l7udgQmxIzEVJmDqxsCnKeVj8Oz8&#10;aXtdCkiIG3LPefbz+/2xs3+wqgVaMmO5khne3hphxCRVOZdlhl+9PH4yxcg6InMilGQZXjOLD2aP&#10;H+03OmVjVSmRM4OgiLRpozNcOafTKLK0YjWxW0ozCclCmZo4GJoyyg1poHotovFoNIkaZXJtFGXW&#10;wtt5m8RdRfOQgqooOGVzRc9rJl1b1TBBHECyFdcWz0K3RcGoe1EUljkkMgxIXXjCJhAv/DOa7ZO0&#10;NERXnHYtkIe0sIGpJlzCpkOpOXEEnRt+r1TNqVFWFW6LqjpqgQRGAMX2aIObE6POdcBSpk2pB9JB&#10;qA3W/7gsfb48NYjnGU52MJKkBsWvv72+evcGxTuenUaXKUw6MfpMn5ruRdmOPOBVYWpUCK6fgpkC&#10;BQAKrQLD64FhtnKIwstxHE+mwD2FVDweJxAHBWgFMvlVyTSGNGR3Jnvbfe6oWx3vgTf90mR31+ei&#10;dnsIfJdDU40GZ9obuuzf0XVWEc2CCtYz0dOVDHS9v/zx9uP11y9XF5c/v3/w8edPCGAEssKaQ9lR&#10;Z1MLLPa8+f+OrQF3Mp5MW9w9ZwPqUHHATFJtrDthqkY+yLB1hvCycodKSvC9Mq0cZPnMupasfoHf&#10;V6pjLkQgX0jUZHgSJ14YAke6gKMEYa3BFlaWGBFRwl1BnQkCWyV47lf7OtaUi0Nh0JL4ExZ+nTR3&#10;pvmt58RW7byQalE6wsWRzJFba7CeM5zIUrCuhJBB2541L+xC5etAJmgeZPYW/Rd6T+7qfUvp4FPf&#10;BLjjN5S+cXivdHcwNt19T2nBpTckSf9rbcGpD9MvnF6438KB7u5if4HeHgcf3Hx/Zr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GgUAAFtDb250&#10;ZW50X1R5cGVzXS54bWxQSwECFAAKAAAAAACHTuJAAAAAAAAAAAAAAAAABgAAAAAAAAAAABAAAAD8&#10;AwAAX3JlbHMvUEsBAhQAFAAAAAgAh07iQIoUZjzRAAAAlAEAAAsAAAAAAAAAAQAgAAAAIAQAAF9y&#10;ZWxzLy5yZWxzUEsBAhQACgAAAAAAh07iQAAAAAAAAAAAAAAAAAQAAAAAAAAAAAAQAAAAAAAAAGRy&#10;cy9QSwECFAAUAAAACACHTuJAutJtedoAAAALAQAADwAAAAAAAAABACAAAAAiAAAAZHJzL2Rvd25y&#10;ZXYueG1sUEsBAhQAFAAAAAgAh07iQKu4CySnAgAAxwYAAA4AAAAAAAAAAQAgAAAAKQEAAGRycy9l&#10;Mm9Eb2MueG1sUEsFBgAAAAAGAAYAWQEAAEIGAAAAAA==&#10;">
                <o:lock v:ext="edit" aspectratio="f"/>
                <v:shape id="直接箭头连接符 30" o:spid="_x0000_s1026" o:spt="32" type="#_x0000_t32" style="position:absolute;left:5830;top:5268;height:0;width:398;" filled="f" stroked="t" coordsize="21600,21600" o:gfxdata="UEsDBAoAAAAAAIdO4kAAAAAAAAAAAAAAAAAEAAAAZHJzL1BLAwQUAAAACACHTuJAWZbnSr0AAADb&#10;AAAADwAAAGRycy9kb3ducmV2LnhtbEWPzWoCQRCE74LvMLSQi+iMghJXRw+CIYFcshrw2Oy0u4s7&#10;PctO+5enzwQCHouq+opabe6+UVfqYh3YwmRsQBEXwdVcWjjsd6NXUFGQHTaBycKDImzW/d4KMxdu&#10;/EXXXEqVIBwztFCJtJnWsajIYxyHljh5p9B5lCS7UrsObwnuGz01Zq491pwWKmxpW1Fxzi/eghje&#10;5/Xl+CFvj8WP+Zw2Boff1r4MJmYJSuguz/B/+91ZmM3g70v6AXr9C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ZludKvQAA&#10;ANsAAAAPAAAAAAAAAAEAIAAAACIAAABkcnMvZG93bnJldi54bWxQSwECFAAUAAAACACHTuJAMy8F&#10;njsAAAA5AAAAEAAAAAAAAAABACAAAAAMAQAAZHJzL3NoYXBleG1sLnhtbFBLBQYAAAAABgAGAFsB&#10;AAC2AwAAAAA=&#10;">
                  <v:fill on="f" focussize="0,0"/>
                  <v:stroke weight="0.5pt" color="#000000 [3213]" joinstyle="round" endarrow="block"/>
                  <v:imagedata o:title=""/>
                  <o:lock v:ext="edit" aspectratio="f"/>
                </v:shape>
                <v:line id="直接连接符 31" o:spid="_x0000_s1026" o:spt="20" style="position:absolute;left:5830;top:4691;height:577;width:0;" filled="f" stroked="t" coordsize="21600,21600" o:gfxdata="UEsDBAoAAAAAAIdO4kAAAAAAAAAAAAAAAAAEAAAAZHJzL1BLAwQUAAAACACHTuJAnlTDvLsAAADb&#10;AAAADwAAAGRycy9kb3ducmV2LnhtbEWPQUsDMRSE70L/Q3gFbzZZYYusTXsQtvTiwSqeH5vn7uLm&#10;ZUleN9VfbwTB4zAz3zC7w9VPaqGYxsAWqo0BRdwFN3Jv4e21vXsAlQTZ4RSYLHxRgsN+dbPDxoXM&#10;L7ScpVcFwqlBC4PI3GiduoE8pk2YiYv3EaJHKTL22kXMBe4nfW/MVnscuSwMONPTQN3n+eItcCXv&#10;U86Sl/hdH+uqbk/mubX2dl2ZR1BCV/kP/7VPzkK9hd8v5Qfo/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lTDvLsAAADb&#10;AAAADwAAAAAAAAABACAAAAAiAAAAZHJzL2Rvd25yZXYueG1sUEsBAhQAFAAAAAgAh07iQDMvBZ47&#10;AAAAOQAAABAAAAAAAAAAAQAgAAAACgEAAGRycy9zaGFwZXhtbC54bWxQSwUGAAAAAAYABgBbAQAA&#10;tAMAAAAA&#10;">
                  <v:fill on="f" focussize="0,0"/>
                  <v:stroke weight="0.5pt" color="#000000 [3200]" joinstyle="round"/>
                  <v:imagedata o:title=""/>
                  <o:lock v:ext="edit" aspectratio="f"/>
                </v:line>
              </v:group>
            </w:pict>
          </mc:Fallback>
        </mc:AlternateContent>
      </w:r>
      <w:r>
        <mc:AlternateContent>
          <mc:Choice Requires="wps">
            <w:drawing>
              <wp:anchor distT="0" distB="0" distL="114300" distR="114300" simplePos="0" relativeHeight="251691008" behindDoc="0" locked="0" layoutInCell="1" allowOverlap="1">
                <wp:simplePos x="0" y="0"/>
                <wp:positionH relativeFrom="column">
                  <wp:posOffset>5377815</wp:posOffset>
                </wp:positionH>
                <wp:positionV relativeFrom="paragraph">
                  <wp:posOffset>6154420</wp:posOffset>
                </wp:positionV>
                <wp:extent cx="869950" cy="574675"/>
                <wp:effectExtent l="4445" t="4445" r="20955" b="11430"/>
                <wp:wrapNone/>
                <wp:docPr id="49" name="文本框 49"/>
                <wp:cNvGraphicFramePr/>
                <a:graphic xmlns:a="http://schemas.openxmlformats.org/drawingml/2006/main">
                  <a:graphicData uri="http://schemas.microsoft.com/office/word/2010/wordprocessingShape">
                    <wps:wsp>
                      <wps:cNvSpPr txBox="1"/>
                      <wps:spPr>
                        <a:xfrm>
                          <a:off x="0" y="0"/>
                          <a:ext cx="869950" cy="574675"/>
                        </a:xfrm>
                        <a:prstGeom prst="rect">
                          <a:avLst/>
                        </a:prstGeom>
                        <a:solidFill>
                          <a:schemeClr val="lt1"/>
                        </a:solid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1A8DE8F8">
                            <w:pPr>
                              <w:pStyle w:val="2"/>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法核</w:t>
                            </w:r>
                          </w:p>
                          <w:p w14:paraId="04AE50F8">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由法制人员对案件进行审核</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23.45pt;margin-top:484.6pt;height:45.25pt;width:68.5pt;z-index:251691008;mso-width-relative:page;mso-height-relative:page;" fillcolor="#FFFFFF [3201]" filled="t" stroked="t" coordsize="21600,21600" o:gfxdata="UEsDBAoAAAAAAIdO4kAAAAAAAAAAAAAAAAAEAAAAZHJzL1BLAwQUAAAACACHTuJAqfpMwNgAAAAM&#10;AQAADwAAAGRycy9kb3ducmV2LnhtbE2Py07DMBBF90j8gzVI7KjdBEIc4lQCCQmxo82GnRtPkwg/&#10;othtyt8zrNrlzBzdObfenJ1lJ5zjGLyC9UoAQ98FM/peQbt7fyiBxaS90TZ4VPCLETbN7U2tKxMW&#10;/4WnbeoZhfhYaQVDSlPFeewGdDquwoSebocwO51onHtuZr1QuLM8E6LgTo+ePgx6wrcBu5/t0Sn4&#10;KF7TN7bm0+RZHpaWd/PBRqXu79biBVjCc7rA8K9P6tCQ0z4cvYnMKigfC0moAlnIDBgRssxpsydU&#10;PMln4E3Nr0s0f1BLAwQUAAAACACHTuJAhqFx5lMCAAC5BAAADgAAAGRycy9lMm9Eb2MueG1srVTN&#10;btswDL4P2DsIui9Osvw0QZ0ia5FhQLAW6IadFVmOBUiiJimxswfY3mCnXXbfc/U5RslOm7XD0MN8&#10;kCmS/kh+JH1+0WhF9sJ5CSang16fEmE4FNJsc/rxw+rVGSU+MFMwBUbk9CA8vVi8fHFe27kYQgWq&#10;EI4giPHz2ua0CsHOs8zzSmjme2CFQWMJTrOAV7fNCsdqRNcqG/b7k6wGV1gHXHiP2qvWSDtE9xxA&#10;KEvJxRXwnRYmtKhOKBawJF9J6+kiZVuWgofrsvQiEJVTrDSkE4OgvIlntjhn861jtpK8S4E9J4VH&#10;NWkmDQa9h7pigZGdk0+gtOQOPJShx0FnbSGJEaxi0H/EzW3FrEi1INXe3pPu/x8sf7+/cUQWOR3N&#10;KDFMY8fvvn+7+/Hr7udXgjokqLZ+jn63Fj1D8wYaHJuj3qMy1t2UTsc3VkTQjvQe7ukVTSAclWeT&#10;2WyMFo6m8XQ0mY4jSvbwsXU+vBWgSRRy6rB7iVS2X/vQuh5dYiwPShYrqVS6uO3mUjmyZ9jpVXo6&#10;9D/clCF1TievMY9/Q/TT8xQC01UGs46ktMVHKTSbpmNqA8UBiXLQzpq3fCWxnDXz4YY5HC5kANcv&#10;XONRKsBsoJMoqcB9+Zs++mPP0UpJjcOaU/95x5ygRL0zOA2zwWiEsCFdRuPpEC/u1LI5tZidvgRk&#10;aYCLbnkSo39QR7F0oD/hli5jVDQxwzF2TsNRvAztCuGWc7FcJiecZ8vC2txaHqEjuwaWuwClTL2L&#10;NLXcdOzhRKfud9sXV+b0nrwe/jiL3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Kn6TMDYAAAADAEA&#10;AA8AAAAAAAAAAQAgAAAAIgAAAGRycy9kb3ducmV2LnhtbFBLAQIUABQAAAAIAIdO4kCGoXHmUwIA&#10;ALkEAAAOAAAAAAAAAAEAIAAAACcBAABkcnMvZTJvRG9jLnhtbFBLBQYAAAAABgAGAFkBAADsBQAA&#10;AAA=&#10;">
                <v:fill on="t" focussize="0,0"/>
                <v:stroke weight="0.5pt" color="#000000 [3213]" joinstyle="round"/>
                <v:imagedata o:title=""/>
                <o:lock v:ext="edit" aspectratio="f"/>
                <v:textbox>
                  <w:txbxContent>
                    <w:p w14:paraId="1A8DE8F8">
                      <w:pPr>
                        <w:pStyle w:val="2"/>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法核</w:t>
                      </w:r>
                    </w:p>
                    <w:p w14:paraId="04AE50F8">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由法制人员对案件进行审核</w:t>
                      </w:r>
                    </w:p>
                  </w:txbxContent>
                </v:textbox>
              </v:shape>
            </w:pict>
          </mc:Fallback>
        </mc:AlternateContent>
      </w:r>
      <w:r>
        <mc:AlternateContent>
          <mc:Choice Requires="wps">
            <w:drawing>
              <wp:anchor distT="0" distB="0" distL="114300" distR="114300" simplePos="0" relativeHeight="251681792" behindDoc="0" locked="0" layoutInCell="1" allowOverlap="1">
                <wp:simplePos x="0" y="0"/>
                <wp:positionH relativeFrom="column">
                  <wp:posOffset>3441065</wp:posOffset>
                </wp:positionH>
                <wp:positionV relativeFrom="paragraph">
                  <wp:posOffset>4733290</wp:posOffset>
                </wp:positionV>
                <wp:extent cx="1190625" cy="709930"/>
                <wp:effectExtent l="4445" t="4445" r="5080" b="9525"/>
                <wp:wrapNone/>
                <wp:docPr id="37" name="文本框 37"/>
                <wp:cNvGraphicFramePr/>
                <a:graphic xmlns:a="http://schemas.openxmlformats.org/drawingml/2006/main">
                  <a:graphicData uri="http://schemas.microsoft.com/office/word/2010/wordprocessingShape">
                    <wps:wsp>
                      <wps:cNvSpPr txBox="1"/>
                      <wps:spPr>
                        <a:xfrm>
                          <a:off x="0" y="0"/>
                          <a:ext cx="1190625" cy="709930"/>
                        </a:xfrm>
                        <a:prstGeom prst="rect">
                          <a:avLst/>
                        </a:prstGeom>
                        <a:solidFill>
                          <a:schemeClr val="lt1"/>
                        </a:solid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44E5A67F">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听证</w:t>
                            </w:r>
                          </w:p>
                          <w:p w14:paraId="0ECD99A3">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符合听证情形的，由法制部门组织实施听证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70.95pt;margin-top:372.7pt;height:55.9pt;width:93.75pt;z-index:251681792;mso-width-relative:page;mso-height-relative:page;" fillcolor="#FFFFFF [3201]" filled="t" stroked="t" coordsize="21600,21600" o:gfxdata="UEsDBAoAAAAAAIdO4kAAAAAAAAAAAAAAAAAEAAAAZHJzL1BLAwQUAAAACACHTuJAxeXjntkAAAAL&#10;AQAADwAAAGRycy9kb3ducmV2LnhtbE2PTU+DQBCG7yb+h82YeLMLFEqLDE00MTHerFy8bdkpEPeD&#10;sNtS/73jSW8zmSfvPG+9v1ojLjSH0TuEdJWAINd5Pboeof14ediCCFE5rYx3hPBNAfbN7U2tKu0X&#10;906XQ+wFh7hQKYQhxqmSMnQDWRVWfiLHt5OfrYq8zr3Us1o43BqZJclGWjU6/jCoiZ4H6r4OZ4vw&#10;unmKn9TqN73O1n5pZTefTEC8v0uTRxCRrvEPhl99VoeGnY7+7HQQBqHI0x2jCGVe5CCYKLMdD0eE&#10;bVFmIJta/u/Q/ABQSwMEFAAAAAgAh07iQAwfvsFaAgAAugQAAA4AAABkcnMvZTJvRG9jLnhtbK1U&#10;wW4aMRC9V+o/WL6XXSAhBbFENBFVJdRESquejdfLWrI9rm3YpR/Q/kFPvfTe78p3dOwFQpIecuge&#10;zIxn/GbmzQzTy1YrshXOSzAF7fdySoThUEqzLujnT4s3bynxgZmSKTCioDvh6eXs9atpYydiADWo&#10;UjiCIMZPGlvQOgQ7yTLPa6GZ74EVBo0VOM0Cqm6dlY41iK5VNsjzUdaAK60DLrzH2+vOSPeI7iWA&#10;UFWSi2vgGy1M6FCdUCxgSb6W1tNZyraqBA83VeVFIKqgWGlIJwZBeRXPbDZlk7VjtpZ8nwJ7SQpP&#10;atJMGgx6hLpmgZGNk8+gtOQOPFShx0FnXSGJEayinz/h5q5mVqRakGpvj6T7/wfLP25vHZFlQYcX&#10;lBimseP3P3/c//pz//s7wTskqLF+gn53Fj1D+w5aHJvDvcfLWHdbOR1/sSKCdqR3d6RXtIHw+Kg/&#10;zkeDc0o42i7y8XiY+M8eXlvnw3sBmkShoA7bl1hl26UPmAm6HlxiMA9KlgupVFLcenWlHNkybPUi&#10;fTFJfPLITRnSFHQ0PM8T8iObP4XI0/ccAgGVQdzISld9lEK7avdUraDcIVMOumHzli8klrNkPtwy&#10;h9OF5OD+hRs8KgWYDewlSmpw3/51H/2x6WilpMFpLaj/umFOUKI+GByHcf/sLI53Us7OLwaouFPL&#10;6tRiNvoKkKU+brrlSYz+QR3EyoH+gms6j1HRxAzH2AUNB/EqdDuEa87FfJ6ccKAtC0tzZ3mEjj0x&#10;MN8EqGTqXaSp42bPHo506s9+/eLOnOrJ6+EvZ/YX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xeXj&#10;ntkAAAALAQAADwAAAAAAAAABACAAAAAiAAAAZHJzL2Rvd25yZXYueG1sUEsBAhQAFAAAAAgAh07i&#10;QAwfvsFaAgAAugQAAA4AAAAAAAAAAQAgAAAAKAEAAGRycy9lMm9Eb2MueG1sUEsFBgAAAAAGAAYA&#10;WQEAAPQFAAAAAA==&#10;">
                <v:fill on="t" focussize="0,0"/>
                <v:stroke weight="0.5pt" color="#000000 [3213]" joinstyle="round"/>
                <v:imagedata o:title=""/>
                <o:lock v:ext="edit" aspectratio="f"/>
                <v:textbox>
                  <w:txbxContent>
                    <w:p w14:paraId="44E5A67F">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听证</w:t>
                      </w:r>
                    </w:p>
                    <w:p w14:paraId="0ECD99A3">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符合听证情形的，由法制部门组织实施听证</w:t>
                      </w:r>
                    </w:p>
                  </w:txbxContent>
                </v:textbox>
              </v:shape>
            </w:pict>
          </mc:Fallback>
        </mc:AlternateContent>
      </w:r>
      <w:r>
        <mc:AlternateContent>
          <mc:Choice Requires="wps">
            <w:drawing>
              <wp:anchor distT="0" distB="0" distL="114300" distR="114300" simplePos="0" relativeHeight="251707392" behindDoc="0" locked="0" layoutInCell="1" allowOverlap="1">
                <wp:simplePos x="0" y="0"/>
                <wp:positionH relativeFrom="column">
                  <wp:posOffset>4027170</wp:posOffset>
                </wp:positionH>
                <wp:positionV relativeFrom="paragraph">
                  <wp:posOffset>4588510</wp:posOffset>
                </wp:positionV>
                <wp:extent cx="0" cy="144145"/>
                <wp:effectExtent l="38100" t="0" r="38100" b="8255"/>
                <wp:wrapNone/>
                <wp:docPr id="82" name="直接箭头连接符 82"/>
                <wp:cNvGraphicFramePr/>
                <a:graphic xmlns:a="http://schemas.openxmlformats.org/drawingml/2006/main">
                  <a:graphicData uri="http://schemas.microsoft.com/office/word/2010/wordprocessingShape">
                    <wps:wsp>
                      <wps:cNvCnPr/>
                      <wps:spPr>
                        <a:xfrm>
                          <a:off x="0" y="0"/>
                          <a:ext cx="0" cy="14414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317.1pt;margin-top:361.3pt;height:11.35pt;width:0pt;z-index:251707392;mso-width-relative:page;mso-height-relative:page;" filled="f" stroked="t" coordsize="21600,21600" o:gfxdata="UEsDBAoAAAAAAIdO4kAAAAAAAAAAAAAAAAAEAAAAZHJzL1BLAwQUAAAACACHTuJAQguzv9kAAAAL&#10;AQAADwAAAGRycy9kb3ducmV2LnhtbE2PTU/DMAyG70j8h8hIXBBLlo0OStMdkEBC4kIH0o5eG9qK&#10;xKmadB/8eow4wNGvH71+XKyP3om9HWMfyMB8pkBYqkPTU2vgbfN4fQsiJqQGXSBr4GQjrMvzswLz&#10;Jhzo1e6r1AouoZijgS6lIZcy1p31GGdhsMS7jzB6TDyOrWxGPHC5d1IrlUmPPfGFDgf70Nn6s5q8&#10;gaRoU/XT9jk9ne6+1It2Cq/ejbm8mKt7EMke0x8MP/qsDiU77cJETRTOQLZYakYNrLTOQDDxm+w4&#10;Wd4sQJaF/P9D+Q1QSwMEFAAAAAgAh07iQJzNujT5AQAAywMAAA4AAABkcnMvZTJvRG9jLnhtbK1T&#10;zW7TQBC+I/EOq70TJyGtKitODwnlgqAS8ACT9dpeaf80u42Tl+AFkDgBJ+DUe58GymMwuzYplEsP&#10;+GDPzux8M9834+X53mi2kxiUsxWfTaacSStcrWxb8bdvLp6ccRYi2Bq0s7LiBxn4+erxo2XvSzl3&#10;ndO1REYgNpS9r3gXoy+LIohOGggT56WlYOPQQKQjtkWN0BO60cV8Oj0teoe1RydkCOTdDEE+IuJD&#10;AF3TKCE3TlwZaeOAilJDJEqhUz7wVe62aaSIr5omyMh0xYlpzG8qQvY2vYvVEsoWwXdKjC3AQ1q4&#10;x8mAslT0CLWBCOwK1T9QRgl0wTVxIpwpBiJZEWIxm97T5nUHXmYuJHXwR9HD/4MVL3eXyFRd8bM5&#10;ZxYMTfz2/fWPd59uv339/vH6582HZH/5zChOYvU+lJSztpc4noK/xMR836BJX+LE9lngw1FguY9M&#10;DE5B3tliMVucJLjiLs9jiM+lMywZFQ8RQbVdXDtraYoOZ1lf2L0IcUj8nZCKWnehtCY/lNqyvuKn&#10;T09oxAJoQRtaDDKNJ5LBtpyBbmnzRcSMGJxWdcpOyQHb7Voj20Hal/yMbf51LZXeQOiGezmUrkEZ&#10;Qelntmbx4EnIiApsq+UIoS0RTgIOkiVr6+pDVjL7acZZknEf0xL9ec7Zd//g6h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CC7O/2QAAAAsBAAAPAAAAAAAAAAEAIAAAACIAAABkcnMvZG93bnJldi54&#10;bWxQSwECFAAUAAAACACHTuJAnM26NPkBAADLAwAADgAAAAAAAAABACAAAAAoAQAAZHJzL2Uyb0Rv&#10;Yy54bWxQSwUGAAAAAAYABgBZAQAAkwUAAAAA&#10;">
                <v:fill on="f" focussize="0,0"/>
                <v:stroke weight="0.5pt" color="#000000 [3213]" joinstyle="round" endarrow="block"/>
                <v:imagedata o:title=""/>
                <o:lock v:ext="edit" aspectratio="f"/>
              </v:shape>
            </w:pict>
          </mc:Fallback>
        </mc:AlternateContent>
      </w:r>
      <w:r>
        <w:rPr>
          <w:sz w:val="21"/>
        </w:rPr>
        <mc:AlternateContent>
          <mc:Choice Requires="wps">
            <w:drawing>
              <wp:anchor distT="0" distB="0" distL="114300" distR="114300" simplePos="0" relativeHeight="251715584" behindDoc="0" locked="0" layoutInCell="1" allowOverlap="1">
                <wp:simplePos x="0" y="0"/>
                <wp:positionH relativeFrom="column">
                  <wp:posOffset>3072765</wp:posOffset>
                </wp:positionH>
                <wp:positionV relativeFrom="paragraph">
                  <wp:posOffset>5330190</wp:posOffset>
                </wp:positionV>
                <wp:extent cx="357505" cy="0"/>
                <wp:effectExtent l="0" t="0" r="0" b="0"/>
                <wp:wrapNone/>
                <wp:docPr id="19" name="直接连接符 27"/>
                <wp:cNvGraphicFramePr/>
                <a:graphic xmlns:a="http://schemas.openxmlformats.org/drawingml/2006/main">
                  <a:graphicData uri="http://schemas.microsoft.com/office/word/2010/wordprocessingShape">
                    <wps:wsp>
                      <wps:cNvCnPr/>
                      <wps:spPr>
                        <a:xfrm>
                          <a:off x="0" y="0"/>
                          <a:ext cx="357505" cy="0"/>
                        </a:xfrm>
                        <a:prstGeom prst="line">
                          <a:avLst/>
                        </a:prstGeom>
                        <a:ln>
                          <a:headEnd type="none"/>
                          <a:tailEnd type="non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27" o:spid="_x0000_s1026" o:spt="20" style="position:absolute;left:0pt;margin-left:241.95pt;margin-top:419.7pt;height:0pt;width:28.15pt;z-index:251715584;mso-width-relative:page;mso-height-relative:page;" filled="f" stroked="t" coordsize="21600,21600" o:gfxdata="UEsDBAoAAAAAAIdO4kAAAAAAAAAAAAAAAAAEAAAAZHJzL1BLAwQUAAAACACHTuJAJXCsK9YAAAAL&#10;AQAADwAAAGRycy9kb3ducmV2LnhtbE2PwU7DMAyG70i8Q2QkbizpaNHomu6AVMSFAwNxzhrTVkuc&#10;KsmawdMTJCQ4WbY//f7c7M7WsAV9mBxJKFYCGFLv9ESDhLfX7mYDLERFWhlHKOETA+zay4tG1dol&#10;esFlHweWQyjUSsIY41xzHvoRrQorNyPl3YfzVsXc+oFrr1IOt4avhbjjVk2UL4xqxocR++P+ZCVQ&#10;Ed9NSjEt/qt6rIqqexLPnZTXV4XYAot4jn8w/OhndWiz08GdSAdmJJSb2/uMSsi1BJaJqhRrYIff&#10;CW8b/v+H9htQSwMEFAAAAAgAh07iQO9VbL7uAQAAywMAAA4AAABkcnMvZTJvRG9jLnhtbK1TzW4T&#10;MRC+I/EOlu9k01RpYZVNDw3lgiAS8AAT27tryX/yuNnkJXgBJG5w4sidt2l5DMbeNIX20gN78I5n&#10;xt/4+2a8uNhZw7Yqovau4SeTKWfKCS+16xr+6ePVi5ecYQInwXinGr5XyC+Wz58thlCrme+9kSoy&#10;AnFYD6HhfUqhrioUvbKAEx+Uo2Dro4VE29hVMsJA6NZUs+n0rBp8lCF6oRDJuxqD/IAYnwLo21YL&#10;tfLi2iqXRtSoDCSihL0OyJfltm2rRHrftqgSMw0npqmsVITsTV6r5QLqLkLotThcAZ5yhQecLGhH&#10;RY9QK0jArqN+BGW1iB59mybC22okUhQhFifTB9p86CGowoWkxnAUHf8frHi3XUemJU3CK84cWOr4&#10;7ZefN5+//f71ldbbH9/Z7DzLNASsKfvSreNhh2EdM+ddG23+Exu2K9Luj9KqXWKCnKfz8/l0zpm4&#10;C1X350LE9EZ5y7LRcKNdJg01bN9iolqUepeS3c5faWNK44xjQ8PPTufUTgE0jC0NAZk2ECF0HWdg&#10;OppykWJBRG+0zKczDsZuc2ki20KejfJlnlTtn7RcegXYj3klNE5Nr0C+dpKlfSDRHD2W0Z9Am8d+&#10;gjWO0LOMo3DZ2ni5L3oWP/W41D/MYx6iv/fl9P0bXP4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JXCsK9YAAAALAQAADwAAAAAAAAABACAAAAAiAAAAZHJzL2Rvd25yZXYueG1sUEsBAhQAFAAAAAgA&#10;h07iQO9VbL7uAQAAywMAAA4AAAAAAAAAAQAgAAAAJQEAAGRycy9lMm9Eb2MueG1sUEsFBgAAAAAG&#10;AAYAWQEAAIUFAAAAAA==&#10;">
                <v:fill on="f" focussize="0,0"/>
                <v:stroke weight="0.5pt" color="#000000 [3200]" joinstyle="round"/>
                <v:imagedata o:title=""/>
                <o:lock v:ext="edit" aspectratio="f"/>
              </v:line>
            </w:pict>
          </mc:Fallback>
        </mc:AlternateContent>
      </w:r>
      <w:r>
        <w:rPr>
          <w:sz w:val="21"/>
        </w:rPr>
        <mc:AlternateContent>
          <mc:Choice Requires="wps">
            <w:drawing>
              <wp:anchor distT="0" distB="0" distL="114300" distR="114300" simplePos="0" relativeHeight="251677696" behindDoc="0" locked="0" layoutInCell="1" allowOverlap="1">
                <wp:simplePos x="0" y="0"/>
                <wp:positionH relativeFrom="column">
                  <wp:posOffset>970280</wp:posOffset>
                </wp:positionH>
                <wp:positionV relativeFrom="paragraph">
                  <wp:posOffset>5450840</wp:posOffset>
                </wp:positionV>
                <wp:extent cx="0" cy="730885"/>
                <wp:effectExtent l="38100" t="0" r="38100" b="12065"/>
                <wp:wrapNone/>
                <wp:docPr id="24" name="直接箭头连接符 23"/>
                <wp:cNvGraphicFramePr/>
                <a:graphic xmlns:a="http://schemas.openxmlformats.org/drawingml/2006/main">
                  <a:graphicData uri="http://schemas.microsoft.com/office/word/2010/wordprocessingShape">
                    <wps:wsp>
                      <wps:cNvCnPr/>
                      <wps:spPr>
                        <a:xfrm flipH="1">
                          <a:off x="3234055" y="8595360"/>
                          <a:ext cx="0" cy="730885"/>
                        </a:xfrm>
                        <a:prstGeom prst="straightConnector1">
                          <a:avLst/>
                        </a:prstGeom>
                        <a:ln>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直接箭头连接符 23" o:spid="_x0000_s1026" o:spt="32" type="#_x0000_t32" style="position:absolute;left:0pt;flip:x;margin-left:76.4pt;margin-top:429.2pt;height:57.55pt;width:0pt;z-index:251677696;mso-width-relative:page;mso-height-relative:page;" filled="f" stroked="t" coordsize="21600,21600" o:gfxdata="UEsDBAoAAAAAAIdO4kAAAAAAAAAAAAAAAAAEAAAAZHJzL1BLAwQUAAAACACHTuJAknLRadgAAAAL&#10;AQAADwAAAGRycy9kb3ducmV2LnhtbE2PzW7CMBCE75V4B2sr9VZsQgMhxEFt1Rw4odKKs4mXJKq9&#10;DrH56dvX9NIeZ2c0822xulrDzjj4zpGEyVgAQ6qd7qiR8PlRPWbAfFCklXGEEr7Rw6oc3RUq1+5C&#10;73jehobFEvK5ktCG0Oec+7pFq/zY9UjRO7jBqhDl0HA9qEsst4YnQsy4VR3FhVb1+Npi/bU9WQnT&#10;BGcvR9zs3oTlYm3n1fPaVFI+3E/EEljAa/gLww0/okMZmfbuRNozE3WaRPQgIUuzJ2C3xO9lL2Ex&#10;n6bAy4L//6H8AVBLAwQUAAAACACHTuJA9JqLVBsCAADzAwAADgAAAGRycy9lMm9Eb2MueG1srVPN&#10;jtMwEL4j8Q6W7zTZZrOUqOkeWhYOCCoBDzB1nMSS/2R7m/YleAEkTsAJOO2dp4HlMRg7YYHlsgd8&#10;sMaemW/m+zxenh+UJHvuvDC6pieznBKumWmE7mr6+tXFgwUlPoBuQBrNa3rknp6v7t9bDrbic9Mb&#10;2XBHEET7arA17UOwVZZ51nMFfmYs1+hsjVMQ8Oi6rHEwILqS2TzPz7LBuMY6w7j3eLsZnXRCdHcB&#10;NG0rGN8Ydqm4DiOq4xICUvK9sJ6uUrdty1l40baeByJrikxD2rEI2ru4Z6slVJ0D2ws2tQB3aeEW&#10;JwVCY9EbqA0EIJdO/AOlBHPGmzbMmFHZSCQpgixO8lvavOzB8sQFpfb2RnT//2DZ8/3WEdHUdH5K&#10;iQaFL3799ur7mw/XXz5/e3/14+u7aH/6SOZFFGuwvsKctd666eTt1kXmh9Yp0kphn+JUJS2QHTnU&#10;tJgXp3lZUnKs6aJ8VBZnk+z8EAjDAHwLhr6HRb5YlLFINqJFVOt8eMKNItGoqQ8ORNeHtdEa39a4&#10;sRLsn/kwJv5KiMnaXAgp8R4qqclQ07OijMUAx7bFcUFTWaTudUcJyA7/Awsu9e6NFE3Mjsnedbu1&#10;dGQPcYrSmtr8KyyW3oDvx7jkimFQBRDysW5IOFqUNzgBupOcxo4UbyiRHCtHa6QgNUoQhR6ljdbO&#10;NMekeLrHWUgiTXMbh+3Pc8r+/VdXP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CSctFp2AAAAAsB&#10;AAAPAAAAAAAAAAEAIAAAACIAAABkcnMvZG93bnJldi54bWxQSwECFAAUAAAACACHTuJA9JqLVBsC&#10;AADzAwAADgAAAAAAAAABACAAAAAnAQAAZHJzL2Uyb0RvYy54bWxQSwUGAAAAAAYABgBZAQAAtAUA&#10;AAAA&#10;">
                <v:fill on="f" focussize="0,0"/>
                <v:stroke weight="0.5pt" color="#000000 [3200]" joinstyle="round" endarrow="block"/>
                <v:imagedata o:title=""/>
                <o:lock v:ext="edit" aspectratio="f"/>
              </v:shape>
            </w:pict>
          </mc:Fallback>
        </mc:AlternateContent>
      </w:r>
      <w:r>
        <w:rPr>
          <w:sz w:val="21"/>
        </w:rPr>
        <mc:AlternateContent>
          <mc:Choice Requires="wps">
            <w:drawing>
              <wp:anchor distT="0" distB="0" distL="114300" distR="114300" simplePos="0" relativeHeight="251678720" behindDoc="0" locked="0" layoutInCell="1" allowOverlap="1">
                <wp:simplePos x="0" y="0"/>
                <wp:positionH relativeFrom="column">
                  <wp:posOffset>636905</wp:posOffset>
                </wp:positionH>
                <wp:positionV relativeFrom="paragraph">
                  <wp:posOffset>5449570</wp:posOffset>
                </wp:positionV>
                <wp:extent cx="325120" cy="0"/>
                <wp:effectExtent l="0" t="0" r="0" b="0"/>
                <wp:wrapNone/>
                <wp:docPr id="20" name="直接连接符 24"/>
                <wp:cNvGraphicFramePr/>
                <a:graphic xmlns:a="http://schemas.openxmlformats.org/drawingml/2006/main">
                  <a:graphicData uri="http://schemas.microsoft.com/office/word/2010/wordprocessingShape">
                    <wps:wsp>
                      <wps:cNvCnPr/>
                      <wps:spPr>
                        <a:xfrm flipH="1">
                          <a:off x="2908935" y="8595360"/>
                          <a:ext cx="325120" cy="0"/>
                        </a:xfrm>
                        <a:prstGeom prst="line">
                          <a:avLst/>
                        </a:prstGeom>
                        <a:ln>
                          <a:tailEnd type="non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24" o:spid="_x0000_s1026" o:spt="20" style="position:absolute;left:0pt;flip:x;margin-left:50.15pt;margin-top:429.1pt;height:0pt;width:25.6pt;z-index:251678720;mso-width-relative:page;mso-height-relative:page;" filled="f" stroked="t" coordsize="21600,21600" o:gfxdata="UEsDBAoAAAAAAIdO4kAAAAAAAAAAAAAAAAAEAAAAZHJzL1BLAwQUAAAACACHTuJAez5latgAAAAL&#10;AQAADwAAAGRycy9kb3ducmV2LnhtbE2P3UrEMBBG7wXfIYzgnZu0a7XUpov4AyKIuCt4m23Gtm4z&#10;KU26W9/eWRD08ps5fHOmXM2uF3scQ+dJQ7JQIJBqbztqNLxvHi9yECEasqb3hBq+McCqOj0pTWH9&#10;gd5wv46N4BIKhdHQxjgUUoa6RWfCwg9IvPv0ozOR49hIO5oDl7tepkpdSWc64gutGfCuxXq3npyG&#10;17RZDg92s7t8ea6frvP5/vZj+tL6/CxRNyAizvEPhqM+q0PFTls/kQ2i56zUklENeZanII5ElmQg&#10;tr8TWZXy/w/VD1BLAwQUAAAACACHTuJA8H/SavwBAADJAwAADgAAAGRycy9lMm9Eb2MueG1srVPN&#10;jtMwEL4j8Q6W7zRpS6s2arqHLQsHBJVgH8B17MSS/+TxNu1L8AJI3ODEkTtvw/IYjJ3sAstlD+Rg&#10;jT3jb+b7/GVzcTKaHEUA5WxNp5OSEmG5a5Rta3r9/urZihKIzDZMOytqehZAL7ZPn2x6X4mZ65xu&#10;RCAIYqHqfU27GH1VFMA7YRhMnBcWk9IFwyJuQ1s0gfWIbnQxK8tl0bvQ+OC4AMDT3ZCkI2J4DKCT&#10;UnGxc/zGCBsH1CA0i0gJOuWBbvO0Ugoe30oJIhJdU2Qa84pNMD6ktdhuWNUG5jvFxxHYY0Z4wMkw&#10;ZbHpPdSORUZugvoHyigeHDgZJ9yZYiCSFUEW0/KBNu865kXmglKDvxcd/h8sf3PcB6Kams5QEssM&#10;vvjtx28/Pnz++f0Trrdfv5DZ8yRT76HC6ku7D+MO/D4kzicZDJFa+Vfop6wC8iInhFyXq/V8Qcm5&#10;pqvFejFfjoKLUyQcC+azxTT15ViQU8WAllB9gPhSOENSUFOtbJKCVez4GiJOgKV3JenYuiuldX5O&#10;bUlf0+V8kZAZWlSiNTA0HmmCbSlhukXv8xgyIjitmnQ74UBoD5c6kCNLjslfYo/d/ipLrXcMuqEu&#10;pwYvRab0C9uQePYopcVfaLyuLaIkEQfZUnRwzTmrmc/xhXOf0Y3JQn/u8+3ff+D2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s+ZWrYAAAACwEAAA8AAAAAAAAAAQAgAAAAIgAAAGRycy9kb3ducmV2&#10;LnhtbFBLAQIUABQAAAAIAIdO4kDwf9Jq/AEAAMkDAAAOAAAAAAAAAAEAIAAAACcBAABkcnMvZTJv&#10;RG9jLnhtbFBLBQYAAAAABgAGAFkBAACVBQAAAAA=&#10;">
                <v:fill on="f" focussize="0,0"/>
                <v:stroke weight="0.5pt" color="#000000 [3200]" joinstyle="round"/>
                <v:imagedata o:title=""/>
                <o:lock v:ext="edit" aspectratio="f"/>
              </v:line>
            </w:pict>
          </mc:Fallback>
        </mc:AlternateContent>
      </w:r>
      <w:r>
        <mc:AlternateContent>
          <mc:Choice Requires="wps">
            <w:drawing>
              <wp:anchor distT="0" distB="0" distL="114300" distR="114300" simplePos="0" relativeHeight="251692032" behindDoc="0" locked="0" layoutInCell="1" allowOverlap="1">
                <wp:simplePos x="0" y="0"/>
                <wp:positionH relativeFrom="column">
                  <wp:posOffset>5360670</wp:posOffset>
                </wp:positionH>
                <wp:positionV relativeFrom="paragraph">
                  <wp:posOffset>6996430</wp:posOffset>
                </wp:positionV>
                <wp:extent cx="877570" cy="625475"/>
                <wp:effectExtent l="4445" t="4445" r="13335" b="17780"/>
                <wp:wrapNone/>
                <wp:docPr id="52" name="文本框 52"/>
                <wp:cNvGraphicFramePr/>
                <a:graphic xmlns:a="http://schemas.openxmlformats.org/drawingml/2006/main">
                  <a:graphicData uri="http://schemas.microsoft.com/office/word/2010/wordprocessingShape">
                    <wps:wsp>
                      <wps:cNvSpPr txBox="1"/>
                      <wps:spPr>
                        <a:xfrm>
                          <a:off x="0" y="0"/>
                          <a:ext cx="877570" cy="625475"/>
                        </a:xfrm>
                        <a:prstGeom prst="rect">
                          <a:avLst/>
                        </a:prstGeom>
                        <a:solidFill>
                          <a:schemeClr val="lt1"/>
                        </a:solid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40FFEB02">
                            <w:pPr>
                              <w:pStyle w:val="2"/>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审批</w:t>
                            </w:r>
                          </w:p>
                          <w:p w14:paraId="73D2320F">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报请消防救援机构负责人审批</w:t>
                            </w:r>
                          </w:p>
                          <w:p w14:paraId="1E7D1C1D">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22.1pt;margin-top:550.9pt;height:49.25pt;width:69.1pt;z-index:251692032;mso-width-relative:page;mso-height-relative:page;" fillcolor="#FFFFFF [3201]" filled="t" stroked="t" coordsize="21600,21600" o:gfxdata="UEsDBAoAAAAAAIdO4kAAAAAAAAAAAAAAAAAEAAAAZHJzL1BLAwQUAAAACACHTuJA5cbx39cAAAAN&#10;AQAADwAAAGRycy9kb3ducmV2LnhtbE2PzU7DMBCE70i8g7VI3KidH1UhxKkEEhLiRsmlNzfeJhH2&#10;Oordprw9ywmOuzOa+abZXb0TF1ziFEhDtlEgkPpgJxo0dJ+vDxWImAxZ4wKhhm+MsGtvbxpT27DS&#10;B172aRAcQrE2GsaU5lrK2I/oTdyEGYm1U1i8SXwug7SLWTncO5krtZXeTMQNo5nxZcT+a3/2Gt62&#10;z+mAnX23RV6EtZP9cnJR6/u7TD2BSHhNf2b4xWd0aJnpGM5ko3AaqrLM2cpCpjIewZbHKi9BHPnF&#10;1QXItpH/V7Q/UEsDBBQAAAAIAIdO4kA8M0UdVgIAALkEAAAOAAAAZHJzL2Uyb0RvYy54bWytVMFu&#10;2zAMvQ/YPwi6r06ypOmCOkXWIsOAYC2QDTsrshwLkERNUmJnH7D9QU+77L7vyneMkp00bXfoYT7I&#10;FEk/ko+kL68archWOC/B5LR/1qNEGA6FNOucfvk8f3NBiQ/MFEyBETndCU+vpq9fXdZ2IgZQgSqE&#10;Iwhi/KS2Oa1CsJMs87wSmvkzsMKgsQSnWcCrW2eFYzWia5UNer3zrAZXWAdceI/am9ZIO0T3EkAo&#10;S8nFDfCNFia0qE4oFrAkX0nr6TRlW5aCh9uy9CIQlVOsNKQTg6C8imc2vWSTtWO2krxLgb0khSc1&#10;aSYNBj1C3bDAyMbJZ1BacgceynDGQWdtIYkRrKLfe8LNsmJWpFqQam+PpPv/B8s/be8ckUVORwNK&#10;DNPY8f39z/2vP/vfPwjqkKDa+gn6LS16huY9NDg2B71HZay7KZ2Ob6yIoB3p3R3pFU0gHJUX4/Fo&#10;jBaOpvPBaDgeRZTs4WPrfPggQJMo5NRh9xKpbLvwoXU9uMRYHpQs5lKpdHHr1bVyZMuw0/P0dOiP&#10;3JQhNUZ/O+ol5Ec2fwrRS89zCExXGcw6ktIWH6XQrJqOqRUUOyTKQTtr3vK5xHIWzIc75nC4kAFc&#10;v3CLR6kAs4FOoqQC9/1f+uiPPUcrJTUOa079tw1zghL10eA0vOsPhwgb0mU4Gg/w4k4tq1OL2ehr&#10;QJb6uOiWJzH6B3UQSwf6K27pLEZFEzMcY+c0HMTr0K4QbjkXs1lywnm2LCzM0vIIHXtiYLYJUMrU&#10;u0hTy03HHk506n63fXFlTu/J6+GPM/0L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xgQAAFtDb250ZW50X1R5cGVzXS54bWxQSwECFAAKAAAAAACH&#10;TuJAAAAAAAAAAAAAAAAABgAAAAAAAAAAABAAAACoAwAAX3JlbHMvUEsBAhQAFAAAAAgAh07iQIoU&#10;ZjzRAAAAlAEAAAsAAAAAAAAAAQAgAAAAzAMAAF9yZWxzLy5yZWxzUEsBAhQACgAAAAAAh07iQAAA&#10;AAAAAAAAAAAAAAQAAAAAAAAAAAAQAAAAAAAAAGRycy9QSwECFAAUAAAACACHTuJA5cbx39cAAAAN&#10;AQAADwAAAAAAAAABACAAAAAiAAAAZHJzL2Rvd25yZXYueG1sUEsBAhQAFAAAAAgAh07iQDwzRR1W&#10;AgAAuQQAAA4AAAAAAAAAAQAgAAAAJgEAAGRycy9lMm9Eb2MueG1sUEsFBgAAAAAGAAYAWQEAAO4F&#10;AAAAAA==&#10;">
                <v:fill on="t" focussize="0,0"/>
                <v:stroke weight="0.5pt" color="#000000 [3213]" joinstyle="round"/>
                <v:imagedata o:title=""/>
                <o:lock v:ext="edit" aspectratio="f"/>
                <v:textbox>
                  <w:txbxContent>
                    <w:p w14:paraId="40FFEB02">
                      <w:pPr>
                        <w:pStyle w:val="2"/>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审批</w:t>
                      </w:r>
                    </w:p>
                    <w:p w14:paraId="73D2320F">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报请消防救援机构负责人审批</w:t>
                      </w:r>
                    </w:p>
                    <w:p w14:paraId="1E7D1C1D">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txbxContent>
                </v:textbox>
              </v:shape>
            </w:pict>
          </mc:Fallback>
        </mc:AlternateContent>
      </w:r>
      <w:r>
        <mc:AlternateContent>
          <mc:Choice Requires="wps">
            <w:drawing>
              <wp:anchor distT="0" distB="0" distL="114300" distR="114300" simplePos="0" relativeHeight="251693056" behindDoc="0" locked="0" layoutInCell="1" allowOverlap="1">
                <wp:simplePos x="0" y="0"/>
                <wp:positionH relativeFrom="column">
                  <wp:posOffset>5338445</wp:posOffset>
                </wp:positionH>
                <wp:positionV relativeFrom="paragraph">
                  <wp:posOffset>7841615</wp:posOffset>
                </wp:positionV>
                <wp:extent cx="895985" cy="601980"/>
                <wp:effectExtent l="5080" t="4445" r="13335" b="22225"/>
                <wp:wrapNone/>
                <wp:docPr id="51" name="文本框 51"/>
                <wp:cNvGraphicFramePr/>
                <a:graphic xmlns:a="http://schemas.openxmlformats.org/drawingml/2006/main">
                  <a:graphicData uri="http://schemas.microsoft.com/office/word/2010/wordprocessingShape">
                    <wps:wsp>
                      <wps:cNvSpPr txBox="1"/>
                      <wps:spPr>
                        <a:xfrm>
                          <a:off x="0" y="0"/>
                          <a:ext cx="895985" cy="601980"/>
                        </a:xfrm>
                        <a:prstGeom prst="rect">
                          <a:avLst/>
                        </a:prstGeom>
                        <a:solidFill>
                          <a:schemeClr val="lt1"/>
                        </a:solid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2113BC27">
                            <w:pPr>
                              <w:pStyle w:val="2"/>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送达</w:t>
                            </w:r>
                          </w:p>
                          <w:p w14:paraId="03E0F932">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依法送达行政处罚决定书</w:t>
                            </w:r>
                          </w:p>
                          <w:p w14:paraId="2AF0884A">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20.35pt;margin-top:617.45pt;height:47.4pt;width:70.55pt;z-index:251693056;mso-width-relative:page;mso-height-relative:page;" fillcolor="#FFFFFF [3201]" filled="t" stroked="t" coordsize="21600,21600" o:gfxdata="UEsDBAoAAAAAAIdO4kAAAAAAAAAAAAAAAAAEAAAAZHJzL1BLAwQUAAAACACHTuJAgvH+8NkAAAAN&#10;AQAADwAAAGRycy9kb3ducmV2LnhtbE2PzU7DMBCE70i8g7VI3KidpGqTNE4lkJAQN0ou3Nx4m0T1&#10;T2S7TXl7lhMcd+bT7Eyzv1nDrhji5J2EbCWAoeu9ntwgoft8fSqBxaScVsY7lPCNEfbt/V2jau0X&#10;94HXQxoYhbhYKwljSnPNeexHtCqu/IyOvJMPViU6w8B1UAuFW8NzITbcqsnRh1HN+DJifz5crIS3&#10;zXP6wk6/6yIv/NLxPpxMlPLxIRM7YAlv6Q+G3/pUHVrqdPQXpyMzEsq12BJKRl6sK2CEVGVGa44k&#10;FXm1Bd42/P+K9gdQSwMEFAAAAAgAh07iQLREHSxYAgAAuQQAAA4AAABkcnMvZTJvRG9jLnhtbK1U&#10;wW7bMAy9D9g/CLqvdrKkS4I6RdYiw4BiLdANOyuyHAuQJU1SYncfsP1BT7vsvu/qd+xJTtq03aGH&#10;+SBTJP1IPpI+Oe0aRbbCeWl0QQdHOSVCc1NKvS7ol8/LNxNKfGC6ZMpoUdAb4enp/PWrk9bOxNDU&#10;RpXCEYBoP2ttQesQ7CzLPK9Fw/yRsULDWBnXsICrW2elYy3QG5UN8/w4a40rrTNceA/teW+kO0T3&#10;EkBTVZKLc8M3jdChR3VCsYCSfC2tp/OUbVUJHi6ryotAVEFRaUgngkBexTObn7DZ2jFbS75Lgb0k&#10;hSc1NUxqBL2HOmeBkY2Tz6AayZ3xpgpH3DRZX0hiBFUM8ifcXNfMilQLqPb2nnT//2D5p+2VI7Is&#10;6HhAiWYNOn53+/Pu15+73z8IdCCotX4Gv2sLz9C9Nx3GZq/3UMa6u8o18Y2KCOyg9+aeXtEFwqGc&#10;TMfTyZgSDtNxPphOEv3Zw8fW+fBBmIZEoaAO3Uuksu2FD0gErnuXGMsbJculVCpd3Hp1phzZMnR6&#10;mZ6YIz555KY0aRH97ThPyI9s/hAiT89zCAAqDdxISl98lEK36nZMrUx5A6Kc6WfNW76UKOeC+XDF&#10;HIYL3GD9wiWOShlkY3YSJbVx3/+lj/7oOayUtBjWgvpvG+YEJeqjxjRMB6NRnO50GY3fDXFxh5bV&#10;oUVvmjMDltBwZJfE6B/UXqycab5iSxcxKkxMc8QuaNiLZ6FfIWw5F4tFcsI8WxYu9LXlETr2RJvF&#10;JphKpt5FmnpuduxholN/dtsXV+bwnrwe/jjzv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ILx/vDZ&#10;AAAADQEAAA8AAAAAAAAAAQAgAAAAIgAAAGRycy9kb3ducmV2LnhtbFBLAQIUABQAAAAIAIdO4kC0&#10;RB0sWAIAALkEAAAOAAAAAAAAAAEAIAAAACgBAABkcnMvZTJvRG9jLnhtbFBLBQYAAAAABgAGAFkB&#10;AADyBQAAAAA=&#10;">
                <v:fill on="t" focussize="0,0"/>
                <v:stroke weight="0.5pt" color="#000000 [3213]" joinstyle="round"/>
                <v:imagedata o:title=""/>
                <o:lock v:ext="edit" aspectratio="f"/>
                <v:textbox>
                  <w:txbxContent>
                    <w:p w14:paraId="2113BC27">
                      <w:pPr>
                        <w:pStyle w:val="2"/>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送达</w:t>
                      </w:r>
                    </w:p>
                    <w:p w14:paraId="03E0F932">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依法送达行政处罚决定书</w:t>
                      </w:r>
                    </w:p>
                    <w:p w14:paraId="2AF0884A">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txbxContent>
                </v:textbox>
              </v:shape>
            </w:pict>
          </mc:Fallback>
        </mc:AlternateContent>
      </w:r>
      <w:r>
        <w:rPr>
          <w:sz w:val="21"/>
        </w:rPr>
        <mc:AlternateContent>
          <mc:Choice Requires="wps">
            <w:drawing>
              <wp:anchor distT="0" distB="0" distL="114300" distR="114300" simplePos="0" relativeHeight="251702272" behindDoc="0" locked="0" layoutInCell="1" allowOverlap="1">
                <wp:simplePos x="0" y="0"/>
                <wp:positionH relativeFrom="column">
                  <wp:posOffset>4852035</wp:posOffset>
                </wp:positionH>
                <wp:positionV relativeFrom="paragraph">
                  <wp:posOffset>3971925</wp:posOffset>
                </wp:positionV>
                <wp:extent cx="0" cy="2025015"/>
                <wp:effectExtent l="0" t="0" r="0" b="0"/>
                <wp:wrapNone/>
                <wp:docPr id="76" name="直接连接符 35"/>
                <wp:cNvGraphicFramePr/>
                <a:graphic xmlns:a="http://schemas.openxmlformats.org/drawingml/2006/main">
                  <a:graphicData uri="http://schemas.microsoft.com/office/word/2010/wordprocessingShape">
                    <wps:wsp>
                      <wps:cNvCnPr/>
                      <wps:spPr>
                        <a:xfrm>
                          <a:off x="2341880" y="2964180"/>
                          <a:ext cx="0" cy="2025015"/>
                        </a:xfrm>
                        <a:prstGeom prst="line">
                          <a:avLst/>
                        </a:prstGeom>
                        <a:ln>
                          <a:headEnd type="none"/>
                          <a:tailEnd type="non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35" o:spid="_x0000_s1026" o:spt="20" style="position:absolute;left:0pt;margin-left:382.05pt;margin-top:312.75pt;height:159.45pt;width:0pt;z-index:251702272;mso-width-relative:page;mso-height-relative:page;" filled="f" stroked="t" coordsize="21600,21600" o:gfxdata="UEsDBAoAAAAAAIdO4kAAAAAAAAAAAAAAAAAEAAAAZHJzL1BLAwQUAAAACACHTuJArYZdotYAAAAL&#10;AQAADwAAAGRycy9kb3ducmV2LnhtbE2PwU7EIBCG7ya+AxkTby6wKVVr6R5Marx4cDWe2YJtIwwN&#10;sGX16cV40OPMfPnn+9vdyVmymhBnjxL4hgExOHg94yjh9aW/ugESk0KtrEcj4dNE2HXnZ61qtM/4&#10;bNZ9GkkJwdgoCVNKS0NpHCbjVNz4xWC5vfvgVCpjGKkOKpdwZ+mWsZo6NWP5MKnF3E9m+NgfnQTk&#10;6c3mnPIavsSD4KJ/ZE+9lJcXnN0BSeaU/mD40S/q0BWngz+ijsRKuK4rXlAJ9VYIIIX43Rwk3FZV&#10;BbRr6f8O3TdQSwMEFAAAAAgAh07iQKZxePr4AQAA2AMAAA4AAABkcnMvZTJvRG9jLnhtbK1TTW4T&#10;MRTeI3EHy3syk4SEMMqki4ayQVAJOMCLxzNjyX/yczPJJbgAEjtYsWTf21COwbMntNBuumAWnvfn&#10;7/n7/Lw+OxjN9jKgcrbm00nJmbTCNcp2Nf/44eLZijOMYBvQzsqaHyXys83TJ+vBV3LmeqcbGRiB&#10;WKwGX/M+Rl8VBYpeGsCJ89JSsnXBQCQ3dEUTYCB0o4tZWS6LwYXGByckIkW3Y5KfEMNjAF3bKiG3&#10;TlwZaeOIGqSGSJSwVx75Jp+2baWI79oWZWS65sQ05pWakL1La7FZQ9UF8L0SpyPAY45wj5MBZanp&#10;LdQWIrCroB5AGSWCQ9fGiXCmGIlkRYjFtLynzfsevMxcSGr0t6Lj/4MVb/eXgamm5i+WnFkwdOM3&#10;n3/8/PT11/UXWm++f2PzRZJp8FhR9bm9DCcP/WVInA9tMOlPbNih5rP58+lqRQIfyX65JOckszxE&#10;JqiAUiLlytminGbs4g7EB4yvpTMsGTXXyiYFoIL9G4zUmEr/lKSwdRdK63yL2rKh5sv5IuEDTWZL&#10;E0Gm8cQObccZ6I5GXsSQEdFp1aTdCQdDtzvXge0hDUr+Emnq9k9Zar0F7Me6nBpHqJfQvLINi0dP&#10;Clp6OWM8gtIP4wSrLaEnTUcVk7VzzTGLm+N04bn/aTjTRP3t5913D3LzG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K2GXaLWAAAACwEAAA8AAAAAAAAAAQAgAAAAIgAAAGRycy9kb3ducmV2LnhtbFBL&#10;AQIUABQAAAAIAIdO4kCmcXj6+AEAANgDAAAOAAAAAAAAAAEAIAAAACUBAABkcnMvZTJvRG9jLnht&#10;bFBLBQYAAAAABgAGAFkBAACPBQAAAAA=&#10;">
                <v:fill on="f" focussize="0,0"/>
                <v:stroke weight="0.5pt" color="#000000 [3200]" joinstyle="round"/>
                <v:imagedata o:title=""/>
                <o:lock v:ext="edit" aspectratio="f"/>
              </v:line>
            </w:pict>
          </mc:Fallback>
        </mc:AlternateContent>
      </w:r>
      <w:r>
        <w:rPr>
          <w:sz w:val="21"/>
        </w:rPr>
        <mc:AlternateContent>
          <mc:Choice Requires="wps">
            <w:drawing>
              <wp:anchor distT="0" distB="0" distL="114300" distR="114300" simplePos="0" relativeHeight="251703296" behindDoc="0" locked="0" layoutInCell="1" allowOverlap="1">
                <wp:simplePos x="0" y="0"/>
                <wp:positionH relativeFrom="column">
                  <wp:posOffset>4655185</wp:posOffset>
                </wp:positionH>
                <wp:positionV relativeFrom="paragraph">
                  <wp:posOffset>5999480</wp:posOffset>
                </wp:positionV>
                <wp:extent cx="211455" cy="0"/>
                <wp:effectExtent l="0" t="38100" r="17145" b="38100"/>
                <wp:wrapNone/>
                <wp:docPr id="77" name="直接箭头连接符 37"/>
                <wp:cNvGraphicFramePr/>
                <a:graphic xmlns:a="http://schemas.openxmlformats.org/drawingml/2006/main">
                  <a:graphicData uri="http://schemas.microsoft.com/office/word/2010/wordprocessingShape">
                    <wps:wsp>
                      <wps:cNvCnPr/>
                      <wps:spPr>
                        <a:xfrm flipH="1">
                          <a:off x="2130425" y="5001895"/>
                          <a:ext cx="211455" cy="0"/>
                        </a:xfrm>
                        <a:prstGeom prst="straightConnector1">
                          <a:avLst/>
                        </a:prstGeom>
                        <a:ln>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直接箭头连接符 37" o:spid="_x0000_s1026" o:spt="32" type="#_x0000_t32" style="position:absolute;left:0pt;flip:x;margin-left:366.55pt;margin-top:472.4pt;height:0pt;width:16.65pt;z-index:251703296;mso-width-relative:page;mso-height-relative:page;" filled="f" stroked="t" coordsize="21600,21600" o:gfxdata="UEsDBAoAAAAAAIdO4kAAAAAAAAAAAAAAAAAEAAAAZHJzL1BLAwQUAAAACACHTuJAUE4mA9cAAAAL&#10;AQAADwAAAGRycy9kb3ducmV2LnhtbE2PTU/DMAyG70j8h8hI3FjStWpHaToBooedEAPtnDWmrWic&#10;0mQf/HuMhARH249eP2+1PrtRHHEOgycNyUKBQGq9HajT8Pba3KxAhGjImtETavjCAOv68qIypfUn&#10;esHjNnaCQyiURkMf41RKGdoenQkLPyHx7d3PzkQe507a2Zw43I1yqVQunRmIP/Rmwsce24/twWlI&#10;l5g/fOLz7kk5qTauaO43Y6P19VWi7kBEPMc/GH70WR1qdtr7A9kgRg1FmiaMarjNMu7ARJHnGYj9&#10;70bWlfzfof4GUEsDBBQAAAAIAIdO4kDaioKsGgIAAPMDAAAOAAAAZHJzL2Uyb0RvYy54bWytU81u&#10;EzEQviPxDpbvZDdJ05Qomx4SCgcEkYAHcLzeXUv+04ybn5fgBZA4AafCqXeeBspjMPaGAuXSA3tY&#10;jT0z38z3zXh+vreGbRWg9q7iw0HJmXLS19q1FX/z+uLRGWcYhauF8U5V/KCQny8ePpjvwkyNfOdN&#10;rYARiMPZLlS8izHMigJlp6zAgQ/KkbPxYEWkI7RFDWJH6NYUo7I8LXYe6gBeKkS6XfVOfkSE+wD6&#10;ptFSrby8tMrFHhWUEZEoYacD8kXutmmUjC+bBlVkpuLENOY/FSF7k/7FYi5mLYjQaXlsQdynhTuc&#10;rNCOit5CrUQU7BL0P1BWS/DomziQ3hY9kawIsRiWd7R51YmgMheSGsOt6Pj/YOWL7RqYris+nXLm&#10;hKWJ37y7/v72482Xz98+XP/4+j7ZV5/YeJrE2gWcUc7SreF4wrCGxHzfgGWN0eEZbVXWgtixfcVH&#10;w3F5Mppwdqj4pCyHZ48nvexqH5nMAcOTCfklBeSJFD1aQg2A8anyliWj4hhB6LaLS+8czdZDX0ls&#10;n2OkfijxV0JKdv5CG5NHbBzbVfx0PKHBS0Fr29C6kGkDUUfXciZMS+9BRsi9oze6TtkJB6HdLA2w&#10;rUhblL/EgKr9FZZKrwR2fVx29USj0OaJq1k8BJI3ghauNYqnjqyqOTOKKierBzWOsJPQvbTJ2vj6&#10;kBXP97QLufpxb9Oy/XnO2b/f6uI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igQAAFtDb250ZW50X1R5cGVzXS54bWxQSwECFAAKAAAAAACHTuJA&#10;AAAAAAAAAAAAAAAABgAAAAAAAAAAABAAAABsAwAAX3JlbHMvUEsBAhQAFAAAAAgAh07iQIoUZjzR&#10;AAAAlAEAAAsAAAAAAAAAAQAgAAAAkAMAAF9yZWxzLy5yZWxzUEsBAhQACgAAAAAAh07iQAAAAAAA&#10;AAAAAAAAAAQAAAAAAAAAAAAQAAAAAAAAAGRycy9QSwECFAAUAAAACACHTuJAUE4mA9cAAAALAQAA&#10;DwAAAAAAAAABACAAAAAiAAAAZHJzL2Rvd25yZXYueG1sUEsBAhQAFAAAAAgAh07iQNqKgqwaAgAA&#10;8wMAAA4AAAAAAAAAAQAgAAAAJgEAAGRycy9lMm9Eb2MueG1sUEsFBgAAAAAGAAYAWQEAALIFAAAA&#10;AA==&#10;">
                <v:fill on="f" focussize="0,0"/>
                <v:stroke weight="0.5pt" color="#000000 [3200]" joinstyle="round" endarrow="block"/>
                <v:imagedata o:title=""/>
                <o:lock v:ext="edit" aspectratio="f"/>
              </v:shape>
            </w:pict>
          </mc:Fallback>
        </mc:AlternateContent>
      </w:r>
      <w:r>
        <w:rPr>
          <w:sz w:val="21"/>
        </w:rPr>
        <mc:AlternateContent>
          <mc:Choice Requires="wps">
            <w:drawing>
              <wp:anchor distT="0" distB="0" distL="114300" distR="114300" simplePos="0" relativeHeight="251694080" behindDoc="0" locked="0" layoutInCell="1" allowOverlap="1">
                <wp:simplePos x="0" y="0"/>
                <wp:positionH relativeFrom="column">
                  <wp:posOffset>3069590</wp:posOffset>
                </wp:positionH>
                <wp:positionV relativeFrom="paragraph">
                  <wp:posOffset>5166360</wp:posOffset>
                </wp:positionV>
                <wp:extent cx="0" cy="171450"/>
                <wp:effectExtent l="38100" t="0" r="38100" b="0"/>
                <wp:wrapNone/>
                <wp:docPr id="27" name="直接箭头连接符 26"/>
                <wp:cNvGraphicFramePr/>
                <a:graphic xmlns:a="http://schemas.openxmlformats.org/drawingml/2006/main">
                  <a:graphicData uri="http://schemas.microsoft.com/office/word/2010/wordprocessingShape">
                    <wps:wsp>
                      <wps:cNvCnPr/>
                      <wps:spPr>
                        <a:xfrm flipV="1">
                          <a:off x="4212590" y="7143750"/>
                          <a:ext cx="0" cy="171450"/>
                        </a:xfrm>
                        <a:prstGeom prst="straightConnector1">
                          <a:avLst/>
                        </a:prstGeom>
                        <a:ln>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直接箭头连接符 26" o:spid="_x0000_s1026" o:spt="32" type="#_x0000_t32" style="position:absolute;left:0pt;flip:y;margin-left:241.7pt;margin-top:406.8pt;height:13.5pt;width:0pt;z-index:251694080;mso-width-relative:page;mso-height-relative:page;" filled="f" stroked="t" coordsize="21600,21600" o:gfxdata="UEsDBAoAAAAAAIdO4kAAAAAAAAAAAAAAAAAEAAAAZHJzL1BLAwQUAAAACACHTuJAXk9kR9YAAAAL&#10;AQAADwAAAGRycy9kb3ducmV2LnhtbE2PTU/DMAyG70j8h8hI3FjStSpV13QCRA87IQbinDVeW9E4&#10;pck++PcYcWBHv370+nG1PrtRHHEOgycNyUKBQGq9HajT8P7W3BUgQjRkzegJNXxjgHV9fVWZ0voT&#10;veJxGzvBJRRKo6GPcSqlDG2PzoSFn5B4t/ezM5HHuZN2Nicud6NcKpVLZwbiC72Z8KnH9nN7cBrS&#10;JeaPX/jy8aycVBt33zxsxkbr25tErUBEPMd/GH71WR1qdtr5A9kgRg1ZkWaMaiiSNAfBxF+y4yRT&#10;Oci6kpc/1D9QSwMEFAAAAAgAh07iQNikhK4XAgAA8wMAAA4AAABkcnMvZTJvRG9jLnhtbK1TvY4T&#10;MRDukXgHyz3ZZO8ugSibKxKOBkEkfnrH69215D/N+LLJS/ACSFRABVTX8zRwPAZjbzjgaK5gi9XY&#10;4/lmvs+fF+d7a9hOAWrvKj4ZjTlTTvpau7bir15ePHjIGUbhamG8UxU/KOTny/v3Fn2Yq9J33tQK&#10;GIE4nPeh4l2MYV4UKDtlBY58UI6SjQcrIi2hLWoQPaFbU5Tj8bToPdQBvFSItLsekvyICHcB9E2j&#10;pVp7eWmViwMqKCMiUcJOB+TLPG3TKBmfNw2qyEzFiWnMf2pC8Tb9i+VCzFsQodPyOIK4ywi3OFmh&#10;HTW9gVqLKNgl6H+grJbg0TdxJL0tBiJZEWIxGd/S5kUngspcSGoMN6Lj/4OVz3YbYLqueDnjzAlL&#10;N3799ur7mw/XXz5/e3/14+u7FH/6yMppEqsPOKealdvAcYVhA4n5vgHLGqPDa3JV1oLYsX3FT8tJ&#10;efaIBD9UfDY5PZmdHWVX+8gkHaCUpNyEkkOqGNASagCMT5S3LAUVxwhCt11ceefobj0MncTuKUaa&#10;hwp/FaRi5y+0MfmKjWN9xacn1IBJQbZtyC4U2kDU0bWcCdPSe5AR8uzoja5TdcJBaLcrA2wnkovy&#10;l7Sgbn8dS63XArvhXE4N/opCm8euZvEQSN4IWrjWKJ4msqrmzCjqnKIB1DjCTkIP0qZo6+tDVjzv&#10;kxdy96Nvk9n+XOfq3291+R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eT2RH1gAAAAsBAAAPAAAA&#10;AAAAAAEAIAAAACIAAABkcnMvZG93bnJldi54bWxQSwECFAAUAAAACACHTuJA2KSErhcCAADzAwAA&#10;DgAAAAAAAAABACAAAAAlAQAAZHJzL2Uyb0RvYy54bWxQSwUGAAAAAAYABgBZAQAArgUAAAAA&#10;">
                <v:fill on="f" focussize="0,0"/>
                <v:stroke weight="0.5pt" color="#000000 [3200]" joinstyle="round" endarrow="block"/>
                <v:imagedata o:title=""/>
                <o:lock v:ext="edit" aspectratio="f"/>
              </v:shape>
            </w:pict>
          </mc:Fallback>
        </mc:AlternateContent>
      </w:r>
      <w:r>
        <w:rPr>
          <w:sz w:val="21"/>
        </w:rPr>
        <mc:AlternateContent>
          <mc:Choice Requires="wps">
            <w:drawing>
              <wp:anchor distT="0" distB="0" distL="114300" distR="114300" simplePos="0" relativeHeight="251686912" behindDoc="0" locked="0" layoutInCell="1" allowOverlap="1">
                <wp:simplePos x="0" y="0"/>
                <wp:positionH relativeFrom="column">
                  <wp:posOffset>3082290</wp:posOffset>
                </wp:positionH>
                <wp:positionV relativeFrom="paragraph">
                  <wp:posOffset>3935730</wp:posOffset>
                </wp:positionV>
                <wp:extent cx="357505" cy="0"/>
                <wp:effectExtent l="0" t="0" r="0" b="0"/>
                <wp:wrapNone/>
                <wp:docPr id="41" name="直接连接符 27"/>
                <wp:cNvGraphicFramePr/>
                <a:graphic xmlns:a="http://schemas.openxmlformats.org/drawingml/2006/main">
                  <a:graphicData uri="http://schemas.microsoft.com/office/word/2010/wordprocessingShape">
                    <wps:wsp>
                      <wps:cNvCnPr/>
                      <wps:spPr>
                        <a:xfrm>
                          <a:off x="4235450" y="5922645"/>
                          <a:ext cx="357505" cy="0"/>
                        </a:xfrm>
                        <a:prstGeom prst="line">
                          <a:avLst/>
                        </a:prstGeom>
                        <a:ln>
                          <a:headEnd type="none"/>
                          <a:tailEnd type="non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直接连接符 27" o:spid="_x0000_s1026" o:spt="20" style="position:absolute;left:0pt;margin-left:242.7pt;margin-top:309.9pt;height:0pt;width:28.15pt;z-index:251686912;mso-width-relative:page;mso-height-relative:page;" filled="f" stroked="t" coordsize="21600,21600" o:gfxdata="UEsDBAoAAAAAAIdO4kAAAAAAAAAAAAAAAAAEAAAAZHJzL1BLAwQUAAAACACHTuJAFd/MP9YAAAAL&#10;AQAADwAAAGRycy9kb3ducmV2LnhtbE2PsU7DMBCGdyTewTokNmobxaWkcTogBbEwUBCzG5skqn2O&#10;bDcuPD1GQoLx7j799/3N7uwsWUyIk0cJfMWAGOy9nnCQ8Pba3WyAxKRQK+vRSPg0EXbt5UWjau0z&#10;vphlnwZSQjDWSsKY0lxTGvvROBVXfjZYbh8+OJXKGAaqg8ol3Fl6y9iaOjVh+TCq2TyMpj/uT04C&#10;8vRuc055CV/iUXDRPbHnTsrrK862QJI5pz8YfvSLOrTF6eBPqCOxEqqNqAoqYc3vS4dCiIrfATn8&#10;bmjb0P8d2m9QSwMEFAAAAAgAh07iQBlqCH78AQAA1wMAAA4AAABkcnMvZTJvRG9jLnhtbK1TzW7U&#10;MBC+I/EOlu9s9i9biDbbQ5dyQVAJeIBZx0ks+U8ed7P7ErwAEjc4ceTO21Aeg7GztNBeeiAHZzwe&#10;fzPfN+P1+cFotpcBlbM1n02mnEkrXKNsV/MP7y+fPecMI9gGtLOy5keJ/Hzz9Ml68JWcu97pRgZG&#10;IBarwde8j9FXRYGilwZw4ry0dNi6YCDSNnRFE2AgdKOL+XS6KgYXGh+ckIjk3Y6H/IQYHgPo2lYJ&#10;uXXi2kgbR9QgNUSihL3yyDe52raVIr5tW5SR6ZoT05hXSkL2Lq3FZg1VF8D3SpxKgMeUcI+TAWUp&#10;6S3UFiKw66AeQBklgkPXxolwphiJZEWIxWx6T5t3PXiZuZDU6G9Fx/8HK97srwJTTc2XM84sGOr4&#10;zafvPz9++fXjM603376y+VmSafBYUfSFvQqnHfqrkDgf2mDSn9iwAwHNF+WyJIGPNS9fzOerZTnK&#10;LA+RCQpYlGfltORMUEDuQHGH4QPGV9IZloyaa2WTAFDB/jVGykuhf0KS27pLpXVuorZsqPlqkTIL&#10;oMFsaSDINJ7Ioe04A93RxIsYMiI6rZp0O+Fg6HYXOrA9pDnJX6qZsv0TllJvAfsxLh+N1HoJzUvb&#10;sHj0JKClhzP6Iyj90E+w2hJ6knQUMVk71xyzttlP/c75T7OZBurvfb599x43vwF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V38w/1gAAAAsBAAAPAAAAAAAAAAEAIAAAACIAAABkcnMvZG93bnJldi54&#10;bWxQSwECFAAUAAAACACHTuJAGWoIfvwBAADXAwAADgAAAAAAAAABACAAAAAlAQAAZHJzL2Uyb0Rv&#10;Yy54bWxQSwUGAAAAAAYABgBZAQAAkwUAAAAA&#10;">
                <v:fill on="f" focussize="0,0"/>
                <v:stroke weight="0.5pt" color="#000000 [3200]" joinstyle="round"/>
                <v:imagedata o:title=""/>
                <o:lock v:ext="edit" aspectratio="f"/>
              </v:line>
            </w:pict>
          </mc:Fallback>
        </mc:AlternateContent>
      </w:r>
      <w:r>
        <w:rPr>
          <w:sz w:val="21"/>
        </w:rPr>
        <mc:AlternateContent>
          <mc:Choice Requires="wps">
            <w:drawing>
              <wp:anchor distT="0" distB="0" distL="114300" distR="114300" simplePos="0" relativeHeight="251685888" behindDoc="0" locked="0" layoutInCell="1" allowOverlap="1">
                <wp:simplePos x="0" y="0"/>
                <wp:positionH relativeFrom="column">
                  <wp:posOffset>3092450</wp:posOffset>
                </wp:positionH>
                <wp:positionV relativeFrom="paragraph">
                  <wp:posOffset>3945255</wp:posOffset>
                </wp:positionV>
                <wp:extent cx="0" cy="171450"/>
                <wp:effectExtent l="38100" t="0" r="38100" b="0"/>
                <wp:wrapNone/>
                <wp:docPr id="28" name="直接箭头连接符 26"/>
                <wp:cNvGraphicFramePr/>
                <a:graphic xmlns:a="http://schemas.openxmlformats.org/drawingml/2006/main">
                  <a:graphicData uri="http://schemas.microsoft.com/office/word/2010/wordprocessingShape">
                    <wps:wsp>
                      <wps:cNvCnPr/>
                      <wps:spPr>
                        <a:xfrm>
                          <a:off x="4235450" y="5922645"/>
                          <a:ext cx="0" cy="171450"/>
                        </a:xfrm>
                        <a:prstGeom prst="straightConnector1">
                          <a:avLst/>
                        </a:prstGeom>
                        <a:ln>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直接箭头连接符 26" o:spid="_x0000_s1026" o:spt="32" type="#_x0000_t32" style="position:absolute;left:0pt;margin-left:243.5pt;margin-top:310.65pt;height:13.5pt;width:0pt;z-index:251685888;mso-width-relative:page;mso-height-relative:page;" filled="f" stroked="t" coordsize="21600,21600" o:gfxdata="UEsDBAoAAAAAAIdO4kAAAAAAAAAAAAAAAAAEAAAAZHJzL1BLAwQUAAAACACHTuJAaeZLJNkAAAAL&#10;AQAADwAAAGRycy9kb3ducmV2LnhtbE2PT0vEMBDF74LfIYzgRdyk3WWttekeBAXBi10Fj9lmbIvJ&#10;pDTT/eOnN+JBj/Pm8d7vVZujd2KPUxwCacgWCgRSG+xAnYbX7cN1ASKyIWtcINRwwgib+vysMqUN&#10;B3rBfcOdSCEUS6OhZx5LKWPbozdxEUak9PsIkzeczqmTdjKHFO6dzJVaS28GSg29GfG+x/azmb0G&#10;VrRthvn9iR9Pt1/qOXfKXL1pfXmRqTsQjEf+M8MPfkKHOjHtwkw2CqdhVdykLaxhnWdLEMnxq+yS&#10;siqWIOtK/t9QfwNQSwMEFAAAAAgAh07iQCQsVZ0QAgAA6QMAAA4AAABkcnMvZTJvRG9jLnhtbK1T&#10;zW4TMRC+I/EOlu9kk20SYJVNDwnlgqAS8AATr3fXkv80dvPzErwAEifgRDn1ztNAeQzG3tBCufTA&#10;Hrxjz8w3830eL073RrOtxKCcrflkNOZMWuEaZbuav31z9ugJZyGCbUA7K2t+kIGfLh8+WOx8JUvX&#10;O91IZARiQ7XzNe9j9FVRBNFLA2HkvLTkbB0aiLTFrmgQdoRudFGOx/Ni57Dx6IQMgU7Xg5MfEfE+&#10;gK5tlZBrJy6MtHFARakhEqXQKx/4MnfbtlLEV20bZGS65sQ05pWKkL1Ja7FcQNUh+F6JYwtwnxbu&#10;cDKgLBW9gVpDBHaB6h8oowS64No4Es4UA5GsCLGYjO9o87oHLzMXkjr4G9HD/4MVL7fnyFRT85Lu&#10;3YKhG79+f/Xj3afrr5ffP179/PYh2V8+s3KexNr5UFHOyp7jcRf8OSbm+xZN+hMntq/5tDyZTWck&#10;86Hms6dlOZ/OBrHlPjJBAeQS5Js8nqQwAituMTyG+Fw6w5JR8xARVNfHlbOWbtThJGsN2xchDom/&#10;E1ID1p0prekcKm3Zrubzk9SHABrWloaETOOJcLAdZ6A7egUiYkYMTqsmZafkgN1mpZFtIc1O/o5t&#10;/hWWSq8h9ENcdg1EIyj9zDYsHjyJGlGB7bTkqSMjG860pMrJGihoSxIkeQdBk7VxzSHrnM9pArJI&#10;x2lNI/bnPmffvtDlL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GnmSyTZAAAACwEAAA8AAAAAAAAA&#10;AQAgAAAAIgAAAGRycy9kb3ducmV2LnhtbFBLAQIUABQAAAAIAIdO4kAkLFWdEAIAAOkDAAAOAAAA&#10;AAAAAAEAIAAAACgBAABkcnMvZTJvRG9jLnhtbFBLBQYAAAAABgAGAFkBAACqBQAAAAA=&#10;">
                <v:fill on="f" focussize="0,0"/>
                <v:stroke weight="0.5pt" color="#000000 [3200]" joinstyle="round" endarrow="block"/>
                <v:imagedata o:title=""/>
                <o:lock v:ext="edit" aspectratio="f"/>
              </v:shape>
            </w:pict>
          </mc:Fallback>
        </mc:AlternateContent>
      </w:r>
      <w:r>
        <mc:AlternateContent>
          <mc:Choice Requires="wps">
            <w:drawing>
              <wp:anchor distT="0" distB="0" distL="114300" distR="114300" simplePos="0" relativeHeight="251680768" behindDoc="0" locked="0" layoutInCell="1" allowOverlap="1">
                <wp:simplePos x="0" y="0"/>
                <wp:positionH relativeFrom="column">
                  <wp:posOffset>3442970</wp:posOffset>
                </wp:positionH>
                <wp:positionV relativeFrom="paragraph">
                  <wp:posOffset>3501390</wp:posOffset>
                </wp:positionV>
                <wp:extent cx="1165860" cy="1069340"/>
                <wp:effectExtent l="4445" t="4445" r="10795" b="12065"/>
                <wp:wrapNone/>
                <wp:docPr id="36" name="文本框 36"/>
                <wp:cNvGraphicFramePr/>
                <a:graphic xmlns:a="http://schemas.openxmlformats.org/drawingml/2006/main">
                  <a:graphicData uri="http://schemas.microsoft.com/office/word/2010/wordprocessingShape">
                    <wps:wsp>
                      <wps:cNvSpPr txBox="1"/>
                      <wps:spPr>
                        <a:xfrm>
                          <a:off x="0" y="0"/>
                          <a:ext cx="1165860" cy="1069340"/>
                        </a:xfrm>
                        <a:prstGeom prst="rect">
                          <a:avLst/>
                        </a:prstGeom>
                        <a:solidFill>
                          <a:schemeClr val="lt1"/>
                        </a:solid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523A4679">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告知</w:t>
                            </w:r>
                          </w:p>
                          <w:p w14:paraId="57CC1493">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告知当事人拟作出的行政处罚内容及事实、理由、依据，并告知当事人依法享有的陈述权和申辩权</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71.1pt;margin-top:275.7pt;height:84.2pt;width:91.8pt;z-index:251680768;mso-width-relative:page;mso-height-relative:page;" fillcolor="#FFFFFF [3201]" filled="t" stroked="t" coordsize="21600,21600" o:gfxdata="UEsDBAoAAAAAAIdO4kAAAAAAAAAAAAAAAAAEAAAAZHJzL1BLAwQUAAAACACHTuJA76cZJdgAAAAL&#10;AQAADwAAAGRycy9kb3ducmV2LnhtbE2PwU7DMBBE70j8g7VI3KiTtCkljVMJJCTEjZILNzfeJlHt&#10;dWS7Tfl7lhPcZrRPszP17uqsuGCIoycF+SIDgdR5M1KvoP18fdiAiEmT0dYTKvjGCLvm9qbWlfEz&#10;feBln3rBIRQrrWBIaaqkjN2ATseFn5D4dvTB6cQ29NIEPXO4s7LIsrV0eiT+MOgJXwbsTvuzU/C2&#10;fk5f2Jp3syyWfm5lF442KnV/l2dbEAmv6Q+G3/pcHRrudPBnMlFYBeWqKBhlUeYrEEw8FiWPObDI&#10;nzYgm1r+39D8AFBLAwQUAAAACACHTuJAZ/t5BVoCAAC7BAAADgAAAGRycy9lMm9Eb2MueG1srVTN&#10;bhMxEL4j8Q6W73Q3/Qlt1E0VWgUhVbRSQZwdrzdryX/YTnbLA8AbcOLCnefqc/DZm7Rpy6EH9uDM&#10;eMbfzHwzk9OzXiuyFj5Iayo62ispEYbbWpplRT9/mr85piREZmqmrBEVvRWBnk1fvzrt3ETs29aq&#10;WngCEBMmnatoG6ObFEXgrdAs7FknDIyN9ZpFqH5Z1J51QNeq2C/LcdFZXztvuQgBtxeDkW4Q/UsA&#10;bdNILi4sX2lh4oDqhWIRJYVWukCnOdumETxeNU0QkaiKotKYTwSBvEhnMT1lk6VnrpV8kwJ7SQpP&#10;atJMGgS9h7pgkZGVl8+gtOTeBtvEPW51MRSSGUEVo/IJNzctcyLXAqqDuyc9/D9Y/nF97YmsK3ow&#10;psQwjY7f/fxx9+vP3e/vBHcgqHNhAr8bB8/Yv7M9xmZ7H3CZ6u4br9MvKiKwg97be3pFHwlPj0bj&#10;o+MxTBy2UTk+OTjMDSgenjsf4nthNUlCRT36l2ll68sQkQpcty4pWrBK1nOpVFb8cnGuPFkz9Hqe&#10;v5QlnjxyU4Z0FR0fHJUZ+ZEt7EKU+XsOAUBlgJtoGcpPUuwX/Yarha1vQZW3w7QFx+cS5VyyEK+Z&#10;x3iBAixgvMLRKIts7EaipLX+27/ukz+6DislHca1ouHrinlBifpgMA8no0OQSWJWDo/e7kPxu5bF&#10;rsWs9LkFSyOsuuNZTP5RbcXGW/0FezpLUWFihiN2ReNWPI/DEmHPuZjNshMm2rF4aW4cT9CpJ8bO&#10;VtE2Mvcu0TRws2EPM537s9m/tDS7evZ6+M+Z/gV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Dvpxkl&#10;2AAAAAsBAAAPAAAAAAAAAAEAIAAAACIAAABkcnMvZG93bnJldi54bWxQSwECFAAUAAAACACHTuJA&#10;Z/t5BVoCAAC7BAAADgAAAAAAAAABACAAAAAnAQAAZHJzL2Uyb0RvYy54bWxQSwUGAAAAAAYABgBZ&#10;AQAA8wUAAAAA&#10;">
                <v:fill on="t" focussize="0,0"/>
                <v:stroke weight="0.5pt" color="#000000 [3213]" joinstyle="round"/>
                <v:imagedata o:title=""/>
                <o:lock v:ext="edit" aspectratio="f"/>
                <v:textbox>
                  <w:txbxContent>
                    <w:p w14:paraId="523A4679">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告知</w:t>
                      </w:r>
                    </w:p>
                    <w:p w14:paraId="57CC1493">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告知当事人拟作出的行政处罚内容及事实、理由、依据，并告知当事人依法享有的陈述权和申辩权</w:t>
                      </w:r>
                    </w:p>
                  </w:txbxContent>
                </v:textbox>
              </v:shape>
            </w:pict>
          </mc:Fallback>
        </mc:AlternateContent>
      </w:r>
      <w:r>
        <mc:AlternateContent>
          <mc:Choice Requires="wps">
            <w:drawing>
              <wp:anchor distT="0" distB="0" distL="114300" distR="114300" simplePos="0" relativeHeight="251714560" behindDoc="0" locked="0" layoutInCell="1" allowOverlap="1">
                <wp:simplePos x="0" y="0"/>
                <wp:positionH relativeFrom="column">
                  <wp:posOffset>-596265</wp:posOffset>
                </wp:positionH>
                <wp:positionV relativeFrom="paragraph">
                  <wp:posOffset>7487285</wp:posOffset>
                </wp:positionV>
                <wp:extent cx="3858260" cy="680720"/>
                <wp:effectExtent l="0" t="0" r="8890" b="5080"/>
                <wp:wrapNone/>
                <wp:docPr id="31" name="文本框 31"/>
                <wp:cNvGraphicFramePr/>
                <a:graphic xmlns:a="http://schemas.openxmlformats.org/drawingml/2006/main">
                  <a:graphicData uri="http://schemas.microsoft.com/office/word/2010/wordprocessingShape">
                    <wps:wsp>
                      <wps:cNvSpPr txBox="1"/>
                      <wps:spPr>
                        <a:xfrm>
                          <a:off x="0" y="0"/>
                          <a:ext cx="3858260" cy="680720"/>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7718AA13">
                            <w:pPr>
                              <w:spacing w:before="63" w:line="219" w:lineRule="auto"/>
                              <w:ind w:left="0" w:leftChars="0" w:firstLine="0" w:firstLineChars="0"/>
                              <w:rPr>
                                <w:rFonts w:hint="eastAsia" w:ascii="宋体" w:hAnsi="宋体" w:eastAsia="宋体" w:cs="宋体"/>
                                <w:sz w:val="19"/>
                                <w:szCs w:val="19"/>
                                <w:lang w:eastAsia="zh-CN"/>
                              </w:rPr>
                            </w:pPr>
                            <w:r>
                              <w:rPr>
                                <w:rFonts w:ascii="宋体" w:hAnsi="宋体" w:eastAsia="宋体" w:cs="宋体"/>
                                <w:spacing w:val="9"/>
                                <w:w w:val="107"/>
                                <w:sz w:val="19"/>
                                <w:szCs w:val="19"/>
                              </w:rPr>
                              <w:t>办理机构:</w:t>
                            </w:r>
                            <w:r>
                              <w:rPr>
                                <w:rFonts w:hint="eastAsia" w:ascii="宋体" w:hAnsi="宋体" w:cs="宋体"/>
                                <w:spacing w:val="9"/>
                                <w:w w:val="107"/>
                                <w:sz w:val="19"/>
                                <w:szCs w:val="19"/>
                                <w:lang w:eastAsia="zh-CN"/>
                              </w:rPr>
                              <w:t>贵安新区消防救援支队</w:t>
                            </w:r>
                          </w:p>
                          <w:p w14:paraId="6B234070">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宋体" w:hAnsi="宋体" w:eastAsia="宋体" w:cs="宋体"/>
                                <w:spacing w:val="9"/>
                                <w:w w:val="103"/>
                                <w:sz w:val="19"/>
                                <w:szCs w:val="19"/>
                              </w:rPr>
                            </w:pPr>
                            <w:r>
                              <w:rPr>
                                <w:rFonts w:hint="eastAsia" w:ascii="宋体" w:hAnsi="宋体" w:eastAsia="宋体" w:cs="宋体"/>
                                <w:spacing w:val="9"/>
                                <w:w w:val="103"/>
                                <w:sz w:val="19"/>
                                <w:szCs w:val="19"/>
                              </w:rPr>
                              <w:t>联系人：  刘佳隆    联系电话：88900996</w:t>
                            </w:r>
                          </w:p>
                          <w:p w14:paraId="1778BFC7">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宋体" w:hAnsi="宋体" w:eastAsia="宋体" w:cs="宋体"/>
                                <w:color w:val="000000" w:themeColor="text1"/>
                                <w:spacing w:val="9"/>
                                <w:w w:val="103"/>
                                <w:kern w:val="2"/>
                                <w:sz w:val="19"/>
                                <w:szCs w:val="19"/>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宋体" w:hAnsi="宋体" w:eastAsia="宋体" w:cs="宋体"/>
                                <w:spacing w:val="9"/>
                                <w:w w:val="103"/>
                                <w:sz w:val="19"/>
                                <w:szCs w:val="19"/>
                              </w:rPr>
                              <w:t>监督电话：88906119</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6.95pt;margin-top:589.55pt;height:53.6pt;width:303.8pt;z-index:251714560;mso-width-relative:page;mso-height-relative:page;" fillcolor="#FFFFFF [3201]" filled="t" stroked="f" coordsize="21600,21600" o:gfxdata="UEsDBAoAAAAAAIdO4kAAAAAAAAAAAAAAAAAEAAAAZHJzL1BLAwQUAAAACACHTuJAUO7cPNgAAAAN&#10;AQAADwAAAGRycy9kb3ducmV2LnhtbE2Py07DMBBF90j8gzVI7FrHDbRNGqcLJLZItKVrNzZxVHsc&#10;2e7z6xlWsJy5R3fONOurd+xsYhoCShDTApjBLugBewm77ftkCSxlhVq5gEbCzSRYt48Pjap1uOCn&#10;OW9yz6gEU60k2JzHmvPUWeNVmobRIGXfIXqVaYw911FdqNw7PiuKOfdqQLpg1WjerOmOm5OXsO/9&#10;ff8lxmi1dy/4cb9td2GQ8vlJFCtg2VzzHwy/+qQOLTkdwgl1Yk7CpCorQikQi0oAI+RVlAtgB1rN&#10;lvMSeNvw/1+0P1BLAwQUAAAACACHTuJAn11AbVECAACRBAAADgAAAGRycy9lMm9Eb2MueG1srVTN&#10;bhMxEL4j8Q6W73ST9IcQdVOFVkFIFa1UEGfH682uZHuM7WS3PAC8AScu3HmuPgefvUlbfg49kIMz&#10;nhnPzPfNzJ6e9UazrfKhJVvy8cGIM2UlVa1dl/zD++WLKWchClsJTVaV/FYFfjZ//uy0czM1oYZ0&#10;pTxDEBtmnSt5E6ObFUWQjTIiHJBTFsaavBERV78uKi86RDe6mIxGJ0VHvnKepAoB2ovByHcR/VMC&#10;Ul23Ul2Q3Bhl4xDVKy0iIIWmdYHPc7V1rWS8quugItMlB9KYTySBvEpnMT8Vs7UXrmnlrgTxlBL+&#10;wGREa5H0PtSFiIJtfPtXKNNKT4HqeCDJFAOQzAhQjEd/cHPTCKcyFlAd3D3p4f+Fle+21561VckP&#10;x5xZYdDxu29f777/vPvxhUEHgjoXZvC7cfCM/WvqMTZ7fYAy4e5rb9I/EDHYQe/tPb2qj0xCeTg9&#10;nk5OYJKwnUxHLyeZ/+LhtfMhvlFkWBJK7tG+zKrYXoaISuC6d0nJAum2WrZa54tfr861Z1uBVi/z&#10;LxWJJ7+5acs6ZD88HuXIltL7wU9buCewA6gkxX7V7xhYUXULAjwNMxScXLao8lKEeC08hgbAsFbx&#10;CketCUloJ3HWkP/8L33yRy9h5azDEJY8fNoIrzjTby26/Gp8dISwMV+OjhNhzD+2rB5b7MacE8Cj&#10;kagui8k/6r1YezIfsX2LlBUmYSVylzzuxfM4rAa2V6rFIjthTp2Il/bGyRQ6UW1psYlUt7kliaaB&#10;mx17mNRM+26r0io8vmevhy/J/B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BQ7tw82AAAAA0BAAAP&#10;AAAAAAAAAAEAIAAAACIAAABkcnMvZG93bnJldi54bWxQSwECFAAUAAAACACHTuJAn11AbVECAACR&#10;BAAADgAAAAAAAAABACAAAAAnAQAAZHJzL2Uyb0RvYy54bWxQSwUGAAAAAAYABgBZAQAA6gUAAAAA&#10;">
                <v:fill on="t" focussize="0,0"/>
                <v:stroke on="f" weight="0.5pt"/>
                <v:imagedata o:title=""/>
                <o:lock v:ext="edit" aspectratio="f"/>
                <v:textbox>
                  <w:txbxContent>
                    <w:p w14:paraId="7718AA13">
                      <w:pPr>
                        <w:spacing w:before="63" w:line="219" w:lineRule="auto"/>
                        <w:ind w:left="0" w:leftChars="0" w:firstLine="0" w:firstLineChars="0"/>
                        <w:rPr>
                          <w:rFonts w:hint="eastAsia" w:ascii="宋体" w:hAnsi="宋体" w:eastAsia="宋体" w:cs="宋体"/>
                          <w:sz w:val="19"/>
                          <w:szCs w:val="19"/>
                          <w:lang w:eastAsia="zh-CN"/>
                        </w:rPr>
                      </w:pPr>
                      <w:r>
                        <w:rPr>
                          <w:rFonts w:ascii="宋体" w:hAnsi="宋体" w:eastAsia="宋体" w:cs="宋体"/>
                          <w:spacing w:val="9"/>
                          <w:w w:val="107"/>
                          <w:sz w:val="19"/>
                          <w:szCs w:val="19"/>
                        </w:rPr>
                        <w:t>办理机构:</w:t>
                      </w:r>
                      <w:r>
                        <w:rPr>
                          <w:rFonts w:hint="eastAsia" w:ascii="宋体" w:hAnsi="宋体" w:cs="宋体"/>
                          <w:spacing w:val="9"/>
                          <w:w w:val="107"/>
                          <w:sz w:val="19"/>
                          <w:szCs w:val="19"/>
                          <w:lang w:eastAsia="zh-CN"/>
                        </w:rPr>
                        <w:t>贵安新区消防救援支队</w:t>
                      </w:r>
                    </w:p>
                    <w:p w14:paraId="6B234070">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宋体" w:hAnsi="宋体" w:eastAsia="宋体" w:cs="宋体"/>
                          <w:spacing w:val="9"/>
                          <w:w w:val="103"/>
                          <w:sz w:val="19"/>
                          <w:szCs w:val="19"/>
                        </w:rPr>
                      </w:pPr>
                      <w:r>
                        <w:rPr>
                          <w:rFonts w:hint="eastAsia" w:ascii="宋体" w:hAnsi="宋体" w:eastAsia="宋体" w:cs="宋体"/>
                          <w:spacing w:val="9"/>
                          <w:w w:val="103"/>
                          <w:sz w:val="19"/>
                          <w:szCs w:val="19"/>
                        </w:rPr>
                        <w:t>联系人：  刘佳隆    联系电话：88900996</w:t>
                      </w:r>
                    </w:p>
                    <w:p w14:paraId="1778BFC7">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宋体" w:hAnsi="宋体" w:eastAsia="宋体" w:cs="宋体"/>
                          <w:color w:val="000000" w:themeColor="text1"/>
                          <w:spacing w:val="9"/>
                          <w:w w:val="103"/>
                          <w:kern w:val="2"/>
                          <w:sz w:val="19"/>
                          <w:szCs w:val="19"/>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宋体" w:hAnsi="宋体" w:eastAsia="宋体" w:cs="宋体"/>
                          <w:spacing w:val="9"/>
                          <w:w w:val="103"/>
                          <w:sz w:val="19"/>
                          <w:szCs w:val="19"/>
                        </w:rPr>
                        <w:t>监督电话：88906119</w:t>
                      </w:r>
                    </w:p>
                  </w:txbxContent>
                </v:textbox>
              </v:shape>
            </w:pict>
          </mc:Fallback>
        </mc:AlternateContent>
      </w:r>
      <w:r>
        <mc:AlternateContent>
          <mc:Choice Requires="wps">
            <w:drawing>
              <wp:anchor distT="0" distB="0" distL="114300" distR="114300" simplePos="0" relativeHeight="251712512" behindDoc="0" locked="0" layoutInCell="1" allowOverlap="1">
                <wp:simplePos x="0" y="0"/>
                <wp:positionH relativeFrom="column">
                  <wp:posOffset>72390</wp:posOffset>
                </wp:positionH>
                <wp:positionV relativeFrom="paragraph">
                  <wp:posOffset>5934710</wp:posOffset>
                </wp:positionV>
                <wp:extent cx="0" cy="144145"/>
                <wp:effectExtent l="38100" t="0" r="38100" b="8255"/>
                <wp:wrapNone/>
                <wp:docPr id="88" name="直接箭头连接符 88"/>
                <wp:cNvGraphicFramePr/>
                <a:graphic xmlns:a="http://schemas.openxmlformats.org/drawingml/2006/main">
                  <a:graphicData uri="http://schemas.microsoft.com/office/word/2010/wordprocessingShape">
                    <wps:wsp>
                      <wps:cNvCnPr/>
                      <wps:spPr>
                        <a:xfrm>
                          <a:off x="0" y="0"/>
                          <a:ext cx="0" cy="14414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5.7pt;margin-top:467.3pt;height:11.35pt;width:0pt;z-index:251712512;mso-width-relative:page;mso-height-relative:page;" filled="f" stroked="t" coordsize="21600,21600" o:gfxdata="UEsDBAoAAAAAAIdO4kAAAAAAAAAAAAAAAAAEAAAAZHJzL1BLAwQUAAAACACHTuJARzr0+NcAAAAJ&#10;AQAADwAAAGRycy9kb3ducmV2LnhtbE2PzU7DMBCE70i8g7VIXBC105ZCQ5wekEBC4tIUJI7b2CQR&#10;9jqKnf7w9GxOcJzZT7MzxebknTjYIXaBNGQzBcJSHUxHjYb33fPtA4iYkAy6QFbD2UbYlJcXBeYm&#10;HGlrD1VqBIdQzFFDm1KfSxnr1nqMs9Bb4ttXGDwmlkMjzYBHDvdOzpVaSY8d8YcWe/vU2vq7Gr2G&#10;pGhXdePna3o5r3/U29wpvPnQ+voqU48gkj2lPxim+lwdSu60DyOZKBzrbMmkhvViuQIxAZOxZ+Pu&#10;fgGyLOT/BeUvUEsDBBQAAAAIAIdO4kABj1Rn+QEAAMsDAAAOAAAAZHJzL2Uyb0RvYy54bWytU81u&#10;00AQviPxDqu9EyclrSorTg8J5YIgEvAAk/XaXmn/NLuNk5fgBZA4ASfg1HufBspjMLs2KZRLD/hg&#10;z87sfDPfN+PFxd5otpMYlLMVn02mnEkrXK1sW/G3by6fnHMWItgatLOy4gcZ+MXy8aNF70t54jqn&#10;a4mMQGwoe1/xLkZfFkUQnTQQJs5LS8HGoYFIR2yLGqEndKOLk+n0rOgd1h6dkCGQdz0E+YiIDwF0&#10;TaOEXDtxZaSNAypKDZEohU75wJe526aRIr5qmiAj0xUnpjG/qQjZ2/QulgsoWwTfKTG2AA9p4R4n&#10;A8pS0SPUGiKwK1T/QBkl0AXXxIlwphiIZEWIxWx6T5vXHXiZuZDUwR9FD/8PVrzcbZCpuuLnNHcL&#10;hiZ++/76x7tPt9++fv94/fPmQ7K/fGYUJ7F6H0rKWdkNjqfgN5iY7xs06Uuc2D4LfDgKLPeRicEp&#10;yDubz2fz0wRX3OV5DPG5dIYlo+IhIqi2iytnLU3R4SzrC7sXIQ6JvxNSUesuldbkh1Jb1lf87Okp&#10;jVgALWhDi0Gm8UQy2JYz0C1tvoiYEYPTqk7ZKTlgu11pZDtI+5Kfsc2/rqXSawjdcC+H0jUoIyj9&#10;zNYsHjwJGVGBbbUcIbQlwknAQbJkbV19yEpmP804SzLuY1qiP885++4fXP4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Rzr0+NcAAAAJAQAADwAAAAAAAAABACAAAAAiAAAAZHJzL2Rvd25yZXYueG1s&#10;UEsBAhQAFAAAAAgAh07iQAGPVGf5AQAAywMAAA4AAAAAAAAAAQAgAAAAJgEAAGRycy9lMm9Eb2Mu&#10;eG1sUEsFBgAAAAAGAAYAWQEAAJEFAAAAAA==&#10;">
                <v:fill on="f" focussize="0,0"/>
                <v:stroke weight="0.5pt" color="#000000 [3213]" joinstyle="round" endarrow="block"/>
                <v:imagedata o:title=""/>
                <o:lock v:ext="edit" aspectratio="f"/>
              </v:shape>
            </w:pict>
          </mc:Fallback>
        </mc:AlternateContent>
      </w:r>
      <w:r>
        <mc:AlternateContent>
          <mc:Choice Requires="wps">
            <w:drawing>
              <wp:anchor distT="0" distB="0" distL="114300" distR="114300" simplePos="0" relativeHeight="251713536" behindDoc="0" locked="0" layoutInCell="1" allowOverlap="1">
                <wp:simplePos x="0" y="0"/>
                <wp:positionH relativeFrom="column">
                  <wp:posOffset>-73660</wp:posOffset>
                </wp:positionH>
                <wp:positionV relativeFrom="paragraph">
                  <wp:posOffset>5038090</wp:posOffset>
                </wp:positionV>
                <wp:extent cx="0" cy="144145"/>
                <wp:effectExtent l="38100" t="0" r="38100" b="8255"/>
                <wp:wrapNone/>
                <wp:docPr id="89" name="直接箭头连接符 89"/>
                <wp:cNvGraphicFramePr/>
                <a:graphic xmlns:a="http://schemas.openxmlformats.org/drawingml/2006/main">
                  <a:graphicData uri="http://schemas.microsoft.com/office/word/2010/wordprocessingShape">
                    <wps:wsp>
                      <wps:cNvCnPr/>
                      <wps:spPr>
                        <a:xfrm>
                          <a:off x="0" y="0"/>
                          <a:ext cx="0" cy="14414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5.8pt;margin-top:396.7pt;height:11.35pt;width:0pt;z-index:251713536;mso-width-relative:page;mso-height-relative:page;" filled="f" stroked="t" coordsize="21600,21600" o:gfxdata="UEsDBAoAAAAAAIdO4kAAAAAAAAAAAAAAAAAEAAAAZHJzL1BLAwQUAAAACACHTuJAmW1BU9kAAAAL&#10;AQAADwAAAGRycy9kb3ducmV2LnhtbE2PTU/DMAyG70j8h8hIu6AtyUBlK3V3QBoSEhc6kDh6bWgr&#10;Eqdq0n3w6wniAEfbj14/b7E5OSsOZgy9ZwS9UCAM177puUV43W3nKxAhEjdkPRuEswmwKS8vCsob&#10;f+QXc6hiK1IIh5wQuhiHXMpQd8ZRWPjBcLp9+NFRTOPYymakYwp3Vi6VyqSjntOHjgbz0Jn6s5oc&#10;QlS8q/rp/Sk+ntdf6nlpFV2/Ic6utLoHEc0p/sHwo5/UoUxOez9xE4RFmGudJRThbn1zCyIRv5s9&#10;wkpnGmRZyP8dym9QSwMEFAAAAAgAh07iQIitOO/5AQAAywMAAA4AAABkcnMvZTJvRG9jLnhtbK1T&#10;zY7TMBC+I/EOlu807dJdLVHTPbQsFwSVgAeYOk5iyX/yeJv2JXgBJE7ACTjtnaeB5TEYO6ELy2UP&#10;5JCMZzzfzPfNZHGxN5rtZEDlbMVnkyln0gpXK9tW/M3ry0fnnGEEW4N2Vlb8IJFfLB8+WPS+lCeu&#10;c7qWgRGIxbL3Fe9i9GVRoOikAZw4Ly0FGxcMRDqGtqgD9IRudHEynZ4VvQu1D05IRPKuhyAfEcN9&#10;AF3TKCHXTlwZaeOAGqSGSJSwUx75MnfbNFLEl02DMjJdcWIa85uKkL1N72K5gLIN4DslxhbgPi3c&#10;4WRAWSp6hFpDBHYV1D9QRong0DVxIpwpBiJZEWIxm97R5lUHXmYuJDX6o+j4/2DFi90mMFVX/PwJ&#10;ZxYMTfzm3fWPtx9vvn75/uH657f3yf78iVGcxOo9lpSzspswntBvQmK+b4JJX+LE9lngw1FguY9M&#10;DE5B3tl8PpufJrjiNs8HjM+kMywZFccYQLVdXDlraYouzLK+sHuOcUj8nZCKWneptCY/lNqyvuJn&#10;j09pxAJoQRtaDDKNJ5JoW85At7T5IoaMiE6rOmWnZAztdqUD20Hal/yMbf51LZVeA3bDvRxK16CM&#10;oPRTW7N48CRkDApsq+UIoS0RTgIOkiVr6+pDVjL7acZZknEf0xL9ec7Zt//g8h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ZbUFT2QAAAAsBAAAPAAAAAAAAAAEAIAAAACIAAABkcnMvZG93bnJldi54&#10;bWxQSwECFAAUAAAACACHTuJAiK047/kBAADLAwAADgAAAAAAAAABACAAAAAoAQAAZHJzL2Uyb0Rv&#10;Yy54bWxQSwUGAAAAAAYABgBZAQAAkwUAAAAA&#10;">
                <v:fill on="f" focussize="0,0"/>
                <v:stroke weight="0.5pt" color="#000000 [3213]" joinstyle="round" endarrow="block"/>
                <v:imagedata o:title=""/>
                <o:lock v:ext="edit" aspectratio="f"/>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-205740</wp:posOffset>
                </wp:positionH>
                <wp:positionV relativeFrom="paragraph">
                  <wp:posOffset>3760470</wp:posOffset>
                </wp:positionV>
                <wp:extent cx="9525" cy="310515"/>
                <wp:effectExtent l="31115" t="0" r="35560" b="13335"/>
                <wp:wrapNone/>
                <wp:docPr id="95" name="直接箭头连接符 95"/>
                <wp:cNvGraphicFramePr/>
                <a:graphic xmlns:a="http://schemas.openxmlformats.org/drawingml/2006/main">
                  <a:graphicData uri="http://schemas.microsoft.com/office/word/2010/wordprocessingShape">
                    <wps:wsp>
                      <wps:cNvCnPr/>
                      <wps:spPr>
                        <a:xfrm>
                          <a:off x="0" y="0"/>
                          <a:ext cx="9525" cy="31051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16.2pt;margin-top:296.1pt;height:24.45pt;width:0.75pt;z-index:251661312;mso-width-relative:page;mso-height-relative:page;" filled="f" stroked="t" coordsize="21600,21600" o:gfxdata="UEsDBAoAAAAAAIdO4kAAAAAAAAAAAAAAAAAEAAAAZHJzL1BLAwQUAAAACACHTuJA/GY9ZdsAAAAL&#10;AQAADwAAAGRycy9kb3ducmV2LnhtbE2PTUvEMBRF94L/ITzBjXSSZsZhWpvOQlAQ3NhRmOWbJrbF&#10;5KU06Xz4640rXT7u4d7zqu3ZWXY0Uxg8KcgXApih1uuBOgXvu6dsAyxEJI3Wk1FwMQG29fVVhaX2&#10;J3ozxyZ2LJVQKFFBH+NYch7a3jgMCz8aStmnnxzGdE4d1xOeUrmzXAqx5g4HSgs9juaxN+1XMzsF&#10;UdCuGeb9S3y+FN/iVVqBdx9K3d7k4gFYNOf4B8OvflKHOjkd/Ew6MKsgW8pVQhXcF1ICS0S2FAWw&#10;g4L1Ks+B1xX//0P9A1BLAwQUAAAACACHTuJA+mmK3v0BAADOAwAADgAAAGRycy9lMm9Eb2MueG1s&#10;rVPNbhMxEL4j8Q6W72STVKlolE0PCeWCIBLwAI7Xu2vJf5pxs8lL8AJInIATcOq9TwPlMTr2blMo&#10;lx7Yw+7Y4/k+f9/MLs731rCdAtTelXwyGnOmnPSVdk3J37+7ePacM4zCVcJ4p0p+UMjPl0+fLLow&#10;V1PfelMpYATicN6FkrcxhnlRoGyVFTjyQTlK1h6siLSEpqhAdIRuTTEdj0+LzkMVwEuFSLvrPskH&#10;RHgMoK9rLdXay0urXOxRQRkRSRK2OiBf5tvWtZLxTV2jisyUnJTG/CYSirfpXSwXYt6ACK2WwxXE&#10;Y67wQJMV2hHpEWotomCXoP+BslqCR1/HkfS26IVkR0jFZPzAm7etCCprIasxHE3H/wcrX+82wHRV&#10;8rMZZ05Y6vjNx6tfH77c/Pj+8/PV7+tPKf72lVGezOoCzqlm5TYwrDBsICnf12DTlzSxfTb4cDRY&#10;7SOTtHk2mxKLpMTJZDybZMTivjQAxpfKW5aCkmMEoZs2rrxz1EgPk2yx2L3CSORUeFeQeJ2/0Mbk&#10;fhrHupKfnsyoy1LQjNY0GxTaQDrRNZwJ09DwywgZEb3RVapOOAjNdmWA7UQamfwk4cT217FEvRbY&#10;9udyqh+mKLR54SoWD4G8jKCFa4waIIwjpORh71qKtr46ZDPzPrU5cw0jmeboz3Wuvv8Nl7d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8Zj1l2wAAAAsBAAAPAAAAAAAAAAEAIAAAACIAAABkcnMvZG93&#10;bnJldi54bWxQSwECFAAUAAAACACHTuJA+mmK3v0BAADOAwAADgAAAAAAAAABACAAAAAqAQAAZHJz&#10;L2Uyb0RvYy54bWxQSwUGAAAAAAYABgBZAQAAmQUAAAAA&#10;">
                <v:fill on="f" focussize="0,0"/>
                <v:stroke weight="0.5pt" color="#000000 [3213]" joinstyle="round" endarrow="block"/>
                <v:imagedata o:title=""/>
                <o:lock v:ext="edit" aspectratio="f"/>
              </v:shape>
            </w:pict>
          </mc:Fallback>
        </mc:AlternateContent>
      </w:r>
      <w:r>
        <mc:AlternateContent>
          <mc:Choice Requires="wps">
            <w:drawing>
              <wp:anchor distT="0" distB="0" distL="114300" distR="114300" simplePos="0" relativeHeight="251711488" behindDoc="0" locked="0" layoutInCell="1" allowOverlap="1">
                <wp:simplePos x="0" y="0"/>
                <wp:positionH relativeFrom="column">
                  <wp:posOffset>-211455</wp:posOffset>
                </wp:positionH>
                <wp:positionV relativeFrom="paragraph">
                  <wp:posOffset>2474595</wp:posOffset>
                </wp:positionV>
                <wp:extent cx="0" cy="260985"/>
                <wp:effectExtent l="38100" t="0" r="38100" b="5715"/>
                <wp:wrapNone/>
                <wp:docPr id="87" name="直接箭头连接符 87"/>
                <wp:cNvGraphicFramePr/>
                <a:graphic xmlns:a="http://schemas.openxmlformats.org/drawingml/2006/main">
                  <a:graphicData uri="http://schemas.microsoft.com/office/word/2010/wordprocessingShape">
                    <wps:wsp>
                      <wps:cNvCnPr/>
                      <wps:spPr>
                        <a:xfrm>
                          <a:off x="0" y="0"/>
                          <a:ext cx="0" cy="26098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16.65pt;margin-top:194.85pt;height:20.55pt;width:0pt;z-index:251711488;mso-width-relative:page;mso-height-relative:page;" filled="f" stroked="t" coordsize="21600,21600" o:gfxdata="UEsDBAoAAAAAAIdO4kAAAAAAAAAAAAAAAAAEAAAAZHJzL1BLAwQUAAAACACHTuJANOjM8NkAAAAL&#10;AQAADwAAAGRycy9kb3ducmV2LnhtbE2PTU/DMAyG70j8h8hIXNCWbEGsK3V3QAIJiQsdkzhmjWkr&#10;Gqdq0n3w6wniAEfbj14/b7E5uV4caAydZ4TFXIEgrr3tuEF42z7OMhAhGram90wIZwqwKS8vCpNb&#10;f+RXOlSxESmEQ24Q2hiHXMpQt+RMmPuBON0+/OhMTOPYSDuaYwp3vVwqdSed6Th9aM1ADy3Vn9Xk&#10;EKLibdVN78/x6bz+Ui/LXpmbHeL11ULdg4h0in8w/OgndSiT095PbIPoEWZa64Qi6Gy9ApGI380e&#10;4VarDGRZyP8dym9QSwMEFAAAAAgAh07iQKd+kkr5AQAAywMAAA4AAABkcnMvZTJvRG9jLnhtbK1T&#10;zY7TMBC+I/EOlu80bdGWEjXdQ8tyQVAJeICp4ySW/CePt2lfghdA4gScYE9752lgeQzGTunCctkD&#10;OSTjGc83830zWZzvjWY7GVA5W/HJaMyZtMLVyrYVf/vm4tGcM4xga9DOyoofJPLz5cMHi96Xcuo6&#10;p2sZGIFYLHtf8S5GXxYFik4awJHz0lKwccFApGNoizpAT+hGF9PxeFb0LtQ+OCERybsegvyIGO4D&#10;6JpGCbl24tJIGwfUIDVEooSd8siXudumkSK+ahqUkemKE9OY31SE7G16F8sFlG0A3ylxbAHu08Id&#10;TgaUpaInqDVEYJdB/QNllAgOXRNHwpliIJIVIRaT8R1tXnfgZeZCUqM/iY7/D1a83G0CU3XF5084&#10;s2Bo4jfvr3+8+3Rz9fX7x+uf3z4k+8tnRnESq/dYUs7KbsLxhH4TEvN9E0z6Eie2zwIfTgLLfWRi&#10;cAryTmfjp/OzBFfc5vmA8bl0hiWj4hgDqLaLK2ctTdGFSdYXdi8wDom/E1JR6y6U1uSHUlvWV3z2&#10;+IxGLIAWtKHFINN4Iom25Qx0S5svYsiI6LSqU3ZKxtBuVzqwHaR9yc+xzb+updJrwG64l0PpGpQR&#10;lH5maxYPnoSMQYFttTxCaEuEk4CDZMnauvqQlcx+mnGW5LiPaYn+POfs239w+Q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06Mzw2QAAAAsBAAAPAAAAAAAAAAEAIAAAACIAAABkcnMvZG93bnJldi54&#10;bWxQSwECFAAUAAAACACHTuJAp36SSvkBAADLAwAADgAAAAAAAAABACAAAAAoAQAAZHJzL2Uyb0Rv&#10;Yy54bWxQSwUGAAAAAAYABgBZAQAAkwUAAAAA&#10;">
                <v:fill on="f" focussize="0,0"/>
                <v:stroke weight="0.5pt" color="#000000 [3213]" joinstyle="round" endarrow="block"/>
                <v:imagedata o:title=""/>
                <o:lock v:ext="edit" aspectratio="f"/>
              </v:shape>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-158750</wp:posOffset>
                </wp:positionH>
                <wp:positionV relativeFrom="paragraph">
                  <wp:posOffset>1414780</wp:posOffset>
                </wp:positionV>
                <wp:extent cx="9525" cy="310515"/>
                <wp:effectExtent l="31115" t="0" r="35560" b="13335"/>
                <wp:wrapNone/>
                <wp:docPr id="98" name="直接箭头连接符 98"/>
                <wp:cNvGraphicFramePr/>
                <a:graphic xmlns:a="http://schemas.openxmlformats.org/drawingml/2006/main">
                  <a:graphicData uri="http://schemas.microsoft.com/office/word/2010/wordprocessingShape">
                    <wps:wsp>
                      <wps:cNvCnPr/>
                      <wps:spPr>
                        <a:xfrm>
                          <a:off x="0" y="0"/>
                          <a:ext cx="9525" cy="31051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12.5pt;margin-top:111.4pt;height:24.45pt;width:0.75pt;z-index:251660288;mso-width-relative:page;mso-height-relative:page;" filled="f" stroked="t" coordsize="21600,21600" o:gfxdata="UEsDBAoAAAAAAIdO4kAAAAAAAAAAAAAAAAAEAAAAZHJzL1BLAwQUAAAACACHTuJAeWf8p9oAAAAL&#10;AQAADwAAAGRycy9kb3ducmV2LnhtbE2PTUvEMBCG74L/IYzgRbpJI+uutekeBAXBi12FPWbb2BaT&#10;SWmm++GvdzzpcWZe3nmecnMKXhzclIaIBvKFAuGwie2AnYH37VO2BpHIYmt9RGfg7BJsqsuL0hZt&#10;POKbO9TUCS7BVFgDPdFYSJma3gWbFnF0yLfPOAVLPE6dbCd75PLgpVbqTgY7IH/o7egee9d81XMw&#10;QAq39TDvXuj5fP+tXrVX9ubDmOurXD2AIHeivzD84jM6VMy0jzO2SXgDmV6yCxnQWrMDJzJ9uwSx&#10;580qX4GsSvnfofoBUEsDBBQAAAAIAIdO4kDeUwOM/QEAAM4DAAAOAAAAZHJzL2Uyb0RvYy54bWyt&#10;U81u00AQviPxDqu9EyepUlErTg8J5YKgEvAAk/XaXmn/tLONk5fgBZA4ASfg1HufBspjMLs2KZRL&#10;D/hgz87sfDPfN+Pl+d5otpMBlbMVn02mnEkrXK1sW/G3by6ePOUMI9gatLOy4geJ/Hz1+NGy96Wc&#10;u87pWgZGIBbL3le8i9GXRYGikwZw4ry0FGxcMBDpGNqiDtATutHFfDo9LXoXah+ckIjk3QxBPiKG&#10;hwC6plFCbpy4MtLGATVIDZEoYac88lXutmmkiK+aBmVkuuLENOY3FSF7m97FagllG8B3SowtwENa&#10;uMfJgLJU9Ai1gQjsKqh/oIwSwaFr4kQ4UwxEsiLEYja9p83rDrzMXEhq9EfR8f/Bipe7y8BUXfEz&#10;mrsFQxO/fX/9492n229fv3+8/nnzIdlfPjOKk1i9x5Jy1vYyjCf0lyEx3zfBpC9xYvss8OEosNxH&#10;Jsh5tpgvOBMUOJlNF7NFQizuUn3A+Fw6w5JRcYwBVNvFtbOWBunCLEsMuxcYh8TfCamudRdKa/JD&#10;qS3rK356sqApC6AdbWg3yDSeeKJtOQPd0vKLGDIiOq3qlJ2SMbTbtQ5sB2ll8jO2+de1VHoD2A33&#10;cihdgzKC0s9szeLBk5YxKLCtliOEtkQ4aTiolqytqw9ZzOynMWdJxpVMe/TnOWff/YarX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Hln/KfaAAAACwEAAA8AAAAAAAAAAQAgAAAAIgAAAGRycy9kb3du&#10;cmV2LnhtbFBLAQIUABQAAAAIAIdO4kDeUwOM/QEAAM4DAAAOAAAAAAAAAAEAIAAAACkBAABkcnMv&#10;ZTJvRG9jLnhtbFBLBQYAAAAABgAGAFkBAACYBQAAAAA=&#10;">
                <v:fill on="f" focussize="0,0"/>
                <v:stroke weight="0.5pt" color="#000000 [3213]" joinstyle="round" endarrow="block"/>
                <v:imagedata o:title=""/>
                <o:lock v:ext="edit" aspectratio="f"/>
              </v:shape>
            </w:pict>
          </mc:Fallback>
        </mc:AlternateContent>
      </w:r>
      <w:r>
        <mc:AlternateContent>
          <mc:Choice Requires="wps">
            <w:drawing>
              <wp:anchor distT="0" distB="0" distL="114300" distR="114300" simplePos="0" relativeHeight="251710464" behindDoc="0" locked="0" layoutInCell="1" allowOverlap="1">
                <wp:simplePos x="0" y="0"/>
                <wp:positionH relativeFrom="column">
                  <wp:posOffset>4008120</wp:posOffset>
                </wp:positionH>
                <wp:positionV relativeFrom="paragraph">
                  <wp:posOffset>7141845</wp:posOffset>
                </wp:positionV>
                <wp:extent cx="0" cy="144145"/>
                <wp:effectExtent l="38100" t="0" r="38100" b="8255"/>
                <wp:wrapNone/>
                <wp:docPr id="85" name="直接箭头连接符 85"/>
                <wp:cNvGraphicFramePr/>
                <a:graphic xmlns:a="http://schemas.openxmlformats.org/drawingml/2006/main">
                  <a:graphicData uri="http://schemas.microsoft.com/office/word/2010/wordprocessingShape">
                    <wps:wsp>
                      <wps:cNvCnPr/>
                      <wps:spPr>
                        <a:xfrm>
                          <a:off x="0" y="0"/>
                          <a:ext cx="0" cy="14414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315.6pt;margin-top:562.35pt;height:11.35pt;width:0pt;z-index:251710464;mso-width-relative:page;mso-height-relative:page;" filled="f" stroked="t" coordsize="21600,21600" o:gfxdata="UEsDBAoAAAAAAIdO4kAAAAAAAAAAAAAAAAAEAAAAZHJzL1BLAwQUAAAACACHTuJA1Rt0cdkAAAAN&#10;AQAADwAAAGRycy9kb3ducmV2LnhtbE2PT0vEMBDF74LfIYzgRdyktexqbboHQUHwYlfB42wT22Iy&#10;KU26f/z0zuJBj/PejzfvVeuDd2JnpzgE0pAtFAhLbTADdRreNo/XtyBiQjLoAlkNRxthXZ+fVVia&#10;sKdXu2tSJziEYoka+pTGUsrY9tZjXITREnufYfKY+Jw6aSbcc7h3MldqKT0OxB96HO1Db9uvZvYa&#10;kqJNM8wfz+npePetXnKn8Opd68uLTN2DSPaQ/mA41efqUHOnbZjJROE0LG+ynFE2srxYgWDkV9qe&#10;pGJVgKwr+X9F/QNQSwMEFAAAAAgAh07iQKEsXDv5AQAAywMAAA4AAABkcnMvZTJvRG9jLnhtbK1T&#10;zW4TMRC+I/EOlu9kk5JW1SqbHhLKBUEk4AEcr3fXkv8042aTl+AFkDgBJ+DUe58GymMw9i4plEsP&#10;7ME7nvF84++b8eJibw3bKUDtXcVnkylnyklfa9dW/O2byyfnnGEUrhbGO1Xxg0J+sXz8aNGHUp34&#10;zptaASMQh2UfKt7FGMqiQNkpK3Dig3IUbDxYEWkLbVGD6AndmuJkOj0reg91AC8VInnXQ5CPiPAQ&#10;QN80Wqq1l1dWuTiggjIiEiXsdEC+zLdtGiXjq6ZBFZmpODGNeaUiZG/TWiwXomxBhE7L8QriIVe4&#10;x8kK7ajoEWotomBXoP+BslqCR9/EifS2GIhkRYjFbHpPm9edCCpzIakxHEXH/wcrX+42wHRd8fNT&#10;zpyw1PHb99c/3n26/fb1+8frnzcfkv3lM6M4idUHLCln5TYw7jBsIDHfN2DTnzixfRb4cBRY7SOT&#10;g1OSdzafz+YZrrjLC4DxufKWJaPiGEHotosr7xx10cMs6yt2LzBSZUr8nZCKOn+pjcnNNI71FT97&#10;ekotloIGtKHBINMGIomu5UyYliZfRsiI6I2uU3bCQWi3KwNsJ9K85C+xpmp/HUul1wK74VwODZMU&#10;hTbPXM3iIZCQEbRwrVEjhHGElAQcJEvW1teHrGT2U49zrXEe0xD9uc/Zd29w+Q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VG3Rx2QAAAA0BAAAPAAAAAAAAAAEAIAAAACIAAABkcnMvZG93bnJldi54&#10;bWxQSwECFAAUAAAACACHTuJAoSxcO/kBAADLAwAADgAAAAAAAAABACAAAAAoAQAAZHJzL2Uyb0Rv&#10;Yy54bWxQSwUGAAAAAAYABgBZAQAAkwUAAAAA&#10;">
                <v:fill on="f" focussize="0,0"/>
                <v:stroke weight="0.5pt" color="#000000 [3213]" joinstyle="round" endarrow="block"/>
                <v:imagedata o:title=""/>
                <o:lock v:ext="edit" aspectratio="f"/>
              </v:shape>
            </w:pict>
          </mc:Fallback>
        </mc:AlternateContent>
      </w:r>
      <w:r>
        <mc:AlternateContent>
          <mc:Choice Requires="wps">
            <w:drawing>
              <wp:anchor distT="0" distB="0" distL="114300" distR="114300" simplePos="0" relativeHeight="251683840" behindDoc="0" locked="0" layoutInCell="1" allowOverlap="1">
                <wp:simplePos x="0" y="0"/>
                <wp:positionH relativeFrom="column">
                  <wp:posOffset>3493135</wp:posOffset>
                </wp:positionH>
                <wp:positionV relativeFrom="paragraph">
                  <wp:posOffset>6436995</wp:posOffset>
                </wp:positionV>
                <wp:extent cx="1106170" cy="709930"/>
                <wp:effectExtent l="4445" t="4445" r="13335" b="9525"/>
                <wp:wrapNone/>
                <wp:docPr id="39" name="文本框 39"/>
                <wp:cNvGraphicFramePr/>
                <a:graphic xmlns:a="http://schemas.openxmlformats.org/drawingml/2006/main">
                  <a:graphicData uri="http://schemas.microsoft.com/office/word/2010/wordprocessingShape">
                    <wps:wsp>
                      <wps:cNvSpPr txBox="1"/>
                      <wps:spPr>
                        <a:xfrm>
                          <a:off x="0" y="0"/>
                          <a:ext cx="1106170" cy="709930"/>
                        </a:xfrm>
                        <a:prstGeom prst="rect">
                          <a:avLst/>
                        </a:prstGeom>
                        <a:solidFill>
                          <a:schemeClr val="lt1"/>
                        </a:solid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78D99221">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审批</w:t>
                            </w:r>
                          </w:p>
                          <w:p w14:paraId="0B80705A">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报请消防救援机构负责人审批</w:t>
                            </w:r>
                          </w:p>
                          <w:p w14:paraId="0A650AD9">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heme="minorHAnsi" w:hAnsiTheme="minorHAnsi" w:eastAsiaTheme="minorEastAsia" w:cstheme="minorBidi"/>
                                <w:color w:val="000000" w:themeColor="text1"/>
                                <w:kern w:val="2"/>
                                <w:sz w:val="16"/>
                                <w:szCs w:val="20"/>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75.05pt;margin-top:506.85pt;height:55.9pt;width:87.1pt;z-index:251683840;mso-width-relative:page;mso-height-relative:page;" fillcolor="#FFFFFF [3201]" filled="t" stroked="t" coordsize="21600,21600" o:gfxdata="UEsDBAoAAAAAAIdO4kAAAAAAAAAAAAAAAAAEAAAAZHJzL1BLAwQUAAAACACHTuJAjHyZVdkAAAAN&#10;AQAADwAAAGRycy9kb3ducmV2LnhtbE2Py07DMBBF90j8gzWV2FHbCWlRiFMJJCTEjpINOzeeJlH9&#10;iGy3KX/PsILlzD26c6bZXZ1lF4xpCl6BXAtg6PtgJj8o6D5f7x+Bpay90TZ4VPCNCXbt7U2jaxMW&#10;/4GXfR4YlfhUawVjznPNeepHdDqtw4yesmOITmca48BN1AuVO8sLITbc6cnThVHP+DJif9qfnYK3&#10;zXP+ws68m7Iow9LxPh5tUupuJcUTsIzX/AfDrz6pQ0tOh3D2JjGroKqEJJQCIcstMEK2xUMJ7EAr&#10;WVQV8Lbh/79ofwBQSwMEFAAAAAgAh07iQBwcE5tYAgAAugQAAA4AAABkcnMvZTJvRG9jLnhtbK1U&#10;zW4TMRC+I/EOlu90N/0lUTdVaBWEVNFKBXF2vN6sJf9hO9ktDwBvwIkLd56rz8Fnb9KmLYce2IMz&#10;4xl/M/PNTE7Peq3IWvggranoaK+kRBhua2mWFf38af7mLSUhMlMzZY2o6K0I9Gz6+tVp5yZi37ZW&#10;1cITgJgw6VxF2xjdpCgCb4VmYc86YWBsrNcsQvXLovasA7pWxX5ZHhed9bXzlosQcHsxGOkG0b8E&#10;0DaN5OLC8pUWJg6oXigWUVJopQt0mrNtGsHjVdMEEYmqKCqN+UQQyIt0FtNTNll65lrJNymwl6Tw&#10;pCbNpEHQe6gLFhlZefkMSkvubbBN3ONWF0MhmRFUMSqfcHPTMidyLaA6uHvSw/+D5R/X157IuqIH&#10;Y0oM0+j43c8fd7/+3P3+TnAHgjoXJvC7cfCM/TvbY2y29wGXqe6+8Tr9oiICO+i9vadX9JHw9GhU&#10;Ho9OYOKwnZTj8UHmv3h47XyI74XVJAkV9WhfZpWtL0NEJnDduqRgwSpZz6VSWfHLxbnyZM3Q6nn+&#10;UpJ48shNGdJV9PjgqMzIj2xhF6LM33MIACoD3MTKUH2SYr/oN1QtbH0Lprwdhi04Ppco55KFeM08&#10;pgsMYP/iFY5GWWRjNxIlrfXf/nWf/NF0WCnpMK0VDV9XzAtK1AeDcRiPDg8BG7NyeHSyD8XvWha7&#10;FrPS5xYsjbDpjmcx+Ue1FRtv9Res6SxFhYkZjtgVjVvxPA47hDXnYjbLThhox+KluXE8QaeeGDtb&#10;RdvI3LtE08DNhj2MdO7PZv3Szuzq2evhL2f6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Ix8mVXZ&#10;AAAADQEAAA8AAAAAAAAAAQAgAAAAIgAAAGRycy9kb3ducmV2LnhtbFBLAQIUABQAAAAIAIdO4kAc&#10;HBObWAIAALoEAAAOAAAAAAAAAAEAIAAAACgBAABkcnMvZTJvRG9jLnhtbFBLBQYAAAAABgAGAFkB&#10;AADyBQAAAAA=&#10;">
                <v:fill on="t" focussize="0,0"/>
                <v:stroke weight="0.5pt" color="#000000 [3213]" joinstyle="round"/>
                <v:imagedata o:title=""/>
                <o:lock v:ext="edit" aspectratio="f"/>
                <v:textbox>
                  <w:txbxContent>
                    <w:p w14:paraId="78D99221">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审批</w:t>
                      </w:r>
                    </w:p>
                    <w:p w14:paraId="0B80705A">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报请消防救援机构负责人审批</w:t>
                      </w:r>
                    </w:p>
                    <w:p w14:paraId="0A650AD9">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heme="minorHAnsi" w:hAnsiTheme="minorHAnsi" w:eastAsiaTheme="minorEastAsia" w:cstheme="minorBidi"/>
                          <w:color w:val="000000" w:themeColor="text1"/>
                          <w:kern w:val="2"/>
                          <w:sz w:val="16"/>
                          <w:szCs w:val="20"/>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txbxContent>
                </v:textbox>
              </v:shape>
            </w:pict>
          </mc:Fallback>
        </mc:AlternateContent>
      </w:r>
      <w:r>
        <mc:AlternateContent>
          <mc:Choice Requires="wps">
            <w:drawing>
              <wp:anchor distT="0" distB="0" distL="114300" distR="114300" simplePos="0" relativeHeight="251709440" behindDoc="0" locked="0" layoutInCell="1" allowOverlap="1">
                <wp:simplePos x="0" y="0"/>
                <wp:positionH relativeFrom="column">
                  <wp:posOffset>4034155</wp:posOffset>
                </wp:positionH>
                <wp:positionV relativeFrom="paragraph">
                  <wp:posOffset>6289675</wp:posOffset>
                </wp:positionV>
                <wp:extent cx="0" cy="144145"/>
                <wp:effectExtent l="38100" t="0" r="38100" b="8255"/>
                <wp:wrapNone/>
                <wp:docPr id="84" name="直接箭头连接符 84"/>
                <wp:cNvGraphicFramePr/>
                <a:graphic xmlns:a="http://schemas.openxmlformats.org/drawingml/2006/main">
                  <a:graphicData uri="http://schemas.microsoft.com/office/word/2010/wordprocessingShape">
                    <wps:wsp>
                      <wps:cNvCnPr/>
                      <wps:spPr>
                        <a:xfrm>
                          <a:off x="0" y="0"/>
                          <a:ext cx="0" cy="14414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317.65pt;margin-top:495.25pt;height:11.35pt;width:0pt;z-index:251709440;mso-width-relative:page;mso-height-relative:page;" filled="f" stroked="t" coordsize="21600,21600" o:gfxdata="UEsDBAoAAAAAAIdO4kAAAAAAAAAAAAAAAAAEAAAAZHJzL1BLAwQUAAAACACHTuJA24wU7NkAAAAM&#10;AQAADwAAAGRycy9kb3ducmV2LnhtbE2PTUvEMBCG74L/IYzgRXaTtuxia9M9CAqCF7sKHrPNbFts&#10;JqVJ98Nf74gH9zgzD+88b7k5uUEccAq9Jw3JUoFAarztqdXwvn1a3IMI0ZA1gyfUcMYAm+r6qjSF&#10;9Ud6w0MdW8EhFAqjoYtxLKQMTYfOhKUfkfi295MzkceplXYyRw53g0yVWktneuIPnRnxscPmq56d&#10;hqhoW/fz50t8Puff6jUdlLn70Pr2JlEPICKe4j8Mv/qsDhU77fxMNohBwzpbZYxqyHO1AsHE32bH&#10;qEqyFGRVyssS1Q9QSwMEFAAAAAgAh07iQCgOMLP5AQAAywMAAA4AAABkcnMvZTJvRG9jLnhtbK1T&#10;zW7TQBC+I/EOq70TJyWtKitODwnlgiAS8ACT9dpeaf+0s42Tl+AFkDgBJ+DUe58GymMwuzYplEsP&#10;+GDPzux8M98348XF3mi2kwGVsxWfTaacSStcrWxb8bdvLp+cc4YRbA3aWVnxg0R+sXz8aNH7Up64&#10;zulaBkYgFsveV7yL0ZdFgaKTBnDivLQUbFwwEOkY2qIO0BO60cXJdHpW9C7UPjghEcm7HoJ8RAwP&#10;AXRNo4RcO3FlpI0DapAaIlHCTnnky9xt00gRXzUNysh0xYlpzG8qQvY2vYvlAso2gO+UGFuAh7Rw&#10;j5MBZanoEWoNEdhVUP9AGSWCQ9fEiXCmGIhkRYjFbHpPm9cdeJm5kNToj6Lj/4MVL3ebwFRd8fM5&#10;ZxYMTfz2/fWPd59uv339/vH6582HZH/5zChOYvUeS8pZ2U0YT+g3ITHfN8GkL3Fi+yzw4Siw3Ecm&#10;Bqcg72w+n81PE1xxl+cDxufSGZaMimMMoNourpy1NEUXZllf2L3AOCT+TkhFrbtUWpMfSm1ZX/Gz&#10;p6c0YgG0oA0tBpnGE0m0LWegW9p8EUNGRKdVnbJTMoZ2u9KB7SDtS37GNv+6lkqvAbvhXg6la1BG&#10;UPqZrVk8eBIyBgW21XKE0JYIJwEHyZK1dfUhK5n9NOMsybiPaYn+POfsu39w+Qt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DbjBTs2QAAAAwBAAAPAAAAAAAAAAEAIAAAACIAAABkcnMvZG93bnJldi54&#10;bWxQSwECFAAUAAAACACHTuJAKA4ws/kBAADLAwAADgAAAAAAAAABACAAAAAoAQAAZHJzL2Uyb0Rv&#10;Yy54bWxQSwUGAAAAAAYABgBZAQAAkwUAAAAA&#10;">
                <v:fill on="f" focussize="0,0"/>
                <v:stroke weight="0.5pt" color="#000000 [3213]" joinstyle="round" endarrow="block"/>
                <v:imagedata o:title=""/>
                <o:lock v:ext="edit" aspectratio="f"/>
              </v:shape>
            </w:pict>
          </mc:Fallback>
        </mc:AlternateContent>
      </w:r>
      <w:r>
        <mc:AlternateContent>
          <mc:Choice Requires="wps">
            <w:drawing>
              <wp:anchor distT="0" distB="0" distL="114300" distR="114300" simplePos="0" relativeHeight="251708416" behindDoc="0" locked="0" layoutInCell="1" allowOverlap="1">
                <wp:simplePos x="0" y="0"/>
                <wp:positionH relativeFrom="column">
                  <wp:posOffset>4013200</wp:posOffset>
                </wp:positionH>
                <wp:positionV relativeFrom="paragraph">
                  <wp:posOffset>5457825</wp:posOffset>
                </wp:positionV>
                <wp:extent cx="0" cy="144145"/>
                <wp:effectExtent l="38100" t="0" r="38100" b="8255"/>
                <wp:wrapNone/>
                <wp:docPr id="83" name="直接箭头连接符 83"/>
                <wp:cNvGraphicFramePr/>
                <a:graphic xmlns:a="http://schemas.openxmlformats.org/drawingml/2006/main">
                  <a:graphicData uri="http://schemas.microsoft.com/office/word/2010/wordprocessingShape">
                    <wps:wsp>
                      <wps:cNvCnPr/>
                      <wps:spPr>
                        <a:xfrm>
                          <a:off x="0" y="0"/>
                          <a:ext cx="0" cy="14414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316pt;margin-top:429.75pt;height:11.35pt;width:0pt;z-index:251708416;mso-width-relative:page;mso-height-relative:page;" filled="f" stroked="t" coordsize="21600,21600" o:gfxdata="UEsDBAoAAAAAAIdO4kAAAAAAAAAAAAAAAAAEAAAAZHJzL1BLAwQUAAAACACHTuJAuZsSsdkAAAAL&#10;AQAADwAAAGRycy9kb3ducmV2LnhtbE2PzU7DMBCE70i8g7VIXBC1a9QqTeP0gAQSEhdSkDi68TaJ&#10;iNdRvOkPT48RB3rc2dHMN8Xm5HtxwDF2gQzMZwoEUh1cR42B9+3TfQYisiVn+0Bo4IwRNuX1VWFz&#10;F470hoeKG5FCKObWQMs85FLGukVv4ywMSOm3D6O3nM6xkW60xxTue6mVWkpvO0oNrR3wscX6q5q8&#10;AVa0rbrp84Wfz6tv9ap7Ze8+jLm9mas1CMYT/5vhFz+hQ5mYdmEiF0VvYPmg0xY2kC1WCxDJ8afs&#10;kpJpDbIs5OWG8gdQSwMEFAAAAAgAh07iQBXv1rz5AQAAywMAAA4AAABkcnMvZTJvRG9jLnhtbK1T&#10;zW7TQBC+I/EOq70TJ21aVVacHhLKBUEk4AEm67W90v5pdhsnL8ELIHECTsCpd54GymMwuzYplEsP&#10;+GDPzux8M98348Xl3mi2kxiUsxWfTaacSStcrWxb8Tevr55ccBYi2Bq0s7LiBxn45fLxo0XvS3ni&#10;OqdriYxAbCh7X/EuRl8WRRCdNBAmzktLwcahgUhHbIsaoSd0o4uT6fS86B3WHp2QIZB3PQT5iIgP&#10;AXRNo4RcO3FtpI0DKkoNkSiFTvnAl7nbppEivmyaICPTFSemMb+pCNnb9C6WCyhbBN8pMbYAD2nh&#10;HicDylLRI9QaIrBrVP9AGSXQBdfEiXCmGIhkRYjFbHpPm1cdeJm5kNTBH0UP/w9WvNhtkKm64hen&#10;nFkwNPHbdzc/3n68/frl+4ebn9/eJ/vzJ0ZxEqv3oaScld3geAp+g4n5vkGTvsSJ7bPAh6PAch+Z&#10;GJyCvLP5fDY/S3DFXZ7HEJ9JZ1gyKh4igmq7uHLW0hQdzrK+sHse4pD4OyEVte5KaU1+KLVlfcXP&#10;T89oxAJoQRtaDDKNJ5LBtpyBbmnzRcSMGJxWdcpOyQHb7Uoj20Hal/yMbf51LZVeQ+iGezmUrkEZ&#10;Qemntmbx4EnIiApsq+UIoS0RTgIOkiVr6+pDVjL7acZZknEf0xL9ec7Zd//g8h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5mxKx2QAAAAsBAAAPAAAAAAAAAAEAIAAAACIAAABkcnMvZG93bnJldi54&#10;bWxQSwECFAAUAAAACACHTuJAFe/WvPkBAADLAwAADgAAAAAAAAABACAAAAAoAQAAZHJzL2Uyb0Rv&#10;Yy54bWxQSwUGAAAAAAYABgBZAQAAkwUAAAAA&#10;">
                <v:fill on="f" focussize="0,0"/>
                <v:stroke weight="0.5pt" color="#000000 [3213]" joinstyle="round" endarrow="block"/>
                <v:imagedata o:title=""/>
                <o:lock v:ext="edit" aspectratio="f"/>
              </v:shape>
            </w:pict>
          </mc:Fallback>
        </mc:AlternateContent>
      </w:r>
      <w:r>
        <mc:AlternateContent>
          <mc:Choice Requires="wps">
            <w:drawing>
              <wp:anchor distT="0" distB="0" distL="114300" distR="114300" simplePos="0" relativeHeight="251706368" behindDoc="0" locked="0" layoutInCell="1" allowOverlap="1">
                <wp:simplePos x="0" y="0"/>
                <wp:positionH relativeFrom="column">
                  <wp:posOffset>3684270</wp:posOffset>
                </wp:positionH>
                <wp:positionV relativeFrom="paragraph">
                  <wp:posOffset>3362325</wp:posOffset>
                </wp:positionV>
                <wp:extent cx="0" cy="144145"/>
                <wp:effectExtent l="38100" t="0" r="38100" b="8255"/>
                <wp:wrapNone/>
                <wp:docPr id="81" name="直接箭头连接符 81"/>
                <wp:cNvGraphicFramePr/>
                <a:graphic xmlns:a="http://schemas.openxmlformats.org/drawingml/2006/main">
                  <a:graphicData uri="http://schemas.microsoft.com/office/word/2010/wordprocessingShape">
                    <wps:wsp>
                      <wps:cNvCnPr/>
                      <wps:spPr>
                        <a:xfrm>
                          <a:off x="0" y="0"/>
                          <a:ext cx="0" cy="14414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290.1pt;margin-top:264.75pt;height:11.35pt;width:0pt;z-index:251706368;mso-width-relative:page;mso-height-relative:page;" filled="f" stroked="t" coordsize="21600,21600" o:gfxdata="UEsDBAoAAAAAAIdO4kAAAAAAAAAAAAAAAAAEAAAAZHJzL1BLAwQUAAAACACHTuJAFuk+YdcAAAAL&#10;AQAADwAAAGRycy9kb3ducmV2LnhtbE2PT0vEMBDF74LfIYzgRdxkA5Xd2nQPgoLgxe4KHmeb2BaT&#10;SWnS/eOnd8SD3t7Me7z5TbU5BS8ObkpDJAPLhQLhqI12oM7Abvt4uwKRMpJFH8kZOLsEm/ryosLS&#10;xiO9ukOTO8EllEo00Oc8llKmtncB0yKOjtj7iFPAzOPUSTvhkcuDl1qpOxlwIL7Q4+geetd+NnMw&#10;kBVtm2F+f85P5/WXetFe4c2bMddXS3UPIrtT/gvDDz6jQ81M+ziTTcIbKFZKc5SFXhcgOPG72bMo&#10;tAZZV/L/D/U3UEsDBBQAAAAIAIdO4kBGrH93+QEAAMsDAAAOAAAAZHJzL2Uyb0RvYy54bWytU81u&#10;00AQviPxDqu9EyclrSorTg8J5YIgEvAAk/XaXmn/NLuNk5fgBZA4ASfg1HufBspjMLs2KZRLD/hg&#10;z87sfDPfN+PFxd5otpMYlLMVn02mnEkrXK1sW/G3by6fnHMWItgatLOy4gcZ+MXy8aNF70t54jqn&#10;a4mMQGwoe1/xLkZfFkUQnTQQJs5LS8HGoYFIR2yLGqEndKOLk+n0rOgd1h6dkCGQdz0E+YiIDwF0&#10;TaOEXDtxZaSNAypKDZEohU75wJe526aRIr5qmiAj0xUnpjG/qQjZ2/QulgsoWwTfKTG2AA9p4R4n&#10;A8pS0SPUGiKwK1T/QBkl0AXXxIlwphiIZEWIxWx6T5vXHXiZuZDUwR9FD/8PVrzcbZCpuuLnM84s&#10;GJr47fvrH+8+3X77+v3j9c+bD8n+8plRnMTqfSgpZ2U3OJ6C32Bivm/QpC9xYvss8OEosNxHJgan&#10;IO9sPp/NTxNccZfnMcTn0hmWjIqHiKDaLq6ctTRFh7OsL+xehDgk/k5IRa27VFqTH0ptWV/xs6en&#10;NGIBtKANLQaZxhPJYFvOQLe0+SJiRgxOqzplp+SA7Xalke0g7Ut+xjb/upZKryF0w70cStegjKD0&#10;M1uzePAkZEQFttVyhNCWCCcBB8mStXX1ISuZ/TTjLMm4j2mJ/jzn7Lt/cPk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Fuk+YdcAAAALAQAADwAAAAAAAAABACAAAAAiAAAAZHJzL2Rvd25yZXYueG1s&#10;UEsBAhQAFAAAAAgAh07iQEasf3f5AQAAywMAAA4AAAAAAAAAAQAgAAAAJgEAAGRycy9lMm9Eb2Mu&#10;eG1sUEsFBgAAAAAGAAYAWQEAAJEFAAAAAA==&#10;">
                <v:fill on="f" focussize="0,0"/>
                <v:stroke weight="0.5pt" color="#000000 [3213]" joinstyle="round" endarrow="block"/>
                <v:imagedata o:title=""/>
                <o:lock v:ext="edit" aspectratio="f"/>
              </v:shape>
            </w:pict>
          </mc:Fallback>
        </mc:AlternateContent>
      </w:r>
      <w:r>
        <mc:AlternateContent>
          <mc:Choice Requires="wps">
            <w:drawing>
              <wp:anchor distT="0" distB="0" distL="114300" distR="114300" simplePos="0" relativeHeight="251704320" behindDoc="0" locked="0" layoutInCell="1" allowOverlap="1">
                <wp:simplePos x="0" y="0"/>
                <wp:positionH relativeFrom="column">
                  <wp:posOffset>3689985</wp:posOffset>
                </wp:positionH>
                <wp:positionV relativeFrom="paragraph">
                  <wp:posOffset>1460500</wp:posOffset>
                </wp:positionV>
                <wp:extent cx="0" cy="144145"/>
                <wp:effectExtent l="38100" t="0" r="38100" b="8255"/>
                <wp:wrapNone/>
                <wp:docPr id="79" name="直接箭头连接符 79"/>
                <wp:cNvGraphicFramePr/>
                <a:graphic xmlns:a="http://schemas.openxmlformats.org/drawingml/2006/main">
                  <a:graphicData uri="http://schemas.microsoft.com/office/word/2010/wordprocessingShape">
                    <wps:wsp>
                      <wps:cNvCnPr/>
                      <wps:spPr>
                        <a:xfrm>
                          <a:off x="0" y="0"/>
                          <a:ext cx="0" cy="14414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290.55pt;margin-top:115pt;height:11.35pt;width:0pt;z-index:251704320;mso-width-relative:page;mso-height-relative:page;" filled="f" stroked="t" coordsize="21600,21600" o:gfxdata="UEsDBAoAAAAAAIdO4kAAAAAAAAAAAAAAAAAEAAAAZHJzL1BLAwQUAAAACACHTuJAFZ1p0tcAAAAL&#10;AQAADwAAAGRycy9kb3ducmV2LnhtbE2PTUvEMBCG74L/IYzgRdykldW1Nt2DoCB4savgcbYZ22Iz&#10;KU26H/56Rzzocd55eD/K9cEPakdT7ANbyBYGFHETXM+thdfNw+UKVEzIDofAZOFIEdbV6UmJhQt7&#10;fqFdnVolJhwLtNClNBZax6Yjj3ERRmL5fYTJY5JzarWbcC/mftC5MdfaY8+S0OFI9x01n/XsLSTD&#10;m7qf35/S4/H2yzzng8GLN2vPzzJzByrRIf3B8FNfqkMlnbZhZhfVYGG5yjJBLeRXRkYJ8atsRVnm&#10;N6CrUv/fUH0DUEsDBBQAAAAIAIdO4kDOrxvL+QEAAMsDAAAOAAAAZHJzL2Uyb0RvYy54bWytU82O&#10;0zAQviPxDpbvNO3SXSBquoeW5YKgEvAAU8dJLPlPHm/TvgQvgMQJOAGnvfM0sDwGYyd0YbnsgRyS&#10;8Yznm/m+mSzO90aznQyonK34bDLlTFrhamXbir95ffHgMWcYwdagnZUVP0jk58v79xa9L+WJ65yu&#10;ZWAEYrHsfcW7GH1ZFCg6aQAnzktLwcYFA5GOoS3qAD2hG12cTKdnRe9C7YMTEpG86yHIR8RwF0DX&#10;NErItROXRto4oAapIRIl7JRHvszdNo0U8WXToIxMV5yYxvymImRv07tYLqBsA/hOibEFuEsLtzgZ&#10;UJaKHqHWEIFdBvUPlFEiOHRNnAhnioFIVoRYzKa3tHnVgZeZC0mN/ig6/j9Y8WK3CUzVFX/0hDML&#10;hiZ+/e7qx9uP11+/fP9w9fPb+2R//sQoTmL1HkvKWdlNGE/oNyEx3zfBpC9xYvss8OEosNxHJgan&#10;IO9sPp/NTxNccZPnA8Zn0hmWjIpjDKDaLq6ctTRFF2ZZX9g9xzgk/k5IRa27UFqTH0ptWV/xs4en&#10;NGIBtKANLQaZxhNJtC1noFvafBFDRkSnVZ2yUzKGdrvSge0g7Ut+xjb/upZKrwG74V4OpWtQRlD6&#10;qa1ZPHgSMgYFttVyhNCWCCcBB8mStXX1ISuZ/TTjLMm4j2mJ/jzn7Jt/cPk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FZ1p0tcAAAALAQAADwAAAAAAAAABACAAAAAiAAAAZHJzL2Rvd25yZXYueG1s&#10;UEsBAhQAFAAAAAgAh07iQM6vG8v5AQAAywMAAA4AAAAAAAAAAQAgAAAAJgEAAGRycy9lMm9Eb2Mu&#10;eG1sUEsFBgAAAAAGAAYAWQEAAJEFAAAAAA==&#10;">
                <v:fill on="f" focussize="0,0"/>
                <v:stroke weight="0.5pt" color="#000000 [3213]" joinstyle="round" endarrow="block"/>
                <v:imagedata o:title=""/>
                <o:lock v:ext="edit" aspectratio="f"/>
              </v:shape>
            </w:pict>
          </mc:Fallback>
        </mc:AlternateContent>
      </w:r>
      <w:r>
        <mc:AlternateContent>
          <mc:Choice Requires="wps">
            <w:drawing>
              <wp:anchor distT="0" distB="0" distL="114300" distR="114300" simplePos="0" relativeHeight="251699200" behindDoc="0" locked="0" layoutInCell="1" allowOverlap="1">
                <wp:simplePos x="0" y="0"/>
                <wp:positionH relativeFrom="column">
                  <wp:posOffset>3804920</wp:posOffset>
                </wp:positionH>
                <wp:positionV relativeFrom="paragraph">
                  <wp:posOffset>2885440</wp:posOffset>
                </wp:positionV>
                <wp:extent cx="321310" cy="1905"/>
                <wp:effectExtent l="0" t="37465" r="2540" b="36830"/>
                <wp:wrapNone/>
                <wp:docPr id="44" name="直接箭头连接符 30"/>
                <wp:cNvGraphicFramePr/>
                <a:graphic xmlns:a="http://schemas.openxmlformats.org/drawingml/2006/main">
                  <a:graphicData uri="http://schemas.microsoft.com/office/word/2010/wordprocessingShape">
                    <wps:wsp>
                      <wps:cNvCnPr/>
                      <wps:spPr>
                        <a:xfrm flipV="1">
                          <a:off x="0" y="0"/>
                          <a:ext cx="321310" cy="190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直接箭头连接符 30" o:spid="_x0000_s1026" o:spt="32" type="#_x0000_t32" style="position:absolute;left:0pt;flip:y;margin-left:299.6pt;margin-top:227.2pt;height:0.15pt;width:25.3pt;z-index:251699200;mso-width-relative:page;mso-height-relative:page;" filled="f" stroked="t" coordsize="21600,21600" o:gfxdata="UEsDBAoAAAAAAIdO4kAAAAAAAAAAAAAAAAAEAAAAZHJzL1BLAwQUAAAACACHTuJAJthZ0tgAAAAL&#10;AQAADwAAAGRycy9kb3ducmV2LnhtbE2PTU/DMAyG75P4D5GRuG3JStfR0nQCRA87IQbinDWmrWic&#10;0mQf/HsMFzjafvT6ecvN2Q3iiFPoPWlYLhQIpMbbnloNry/1/AZEiIasGTyhhi8MsKkuZqUprD/R&#10;Mx53sRUcQqEwGroYx0LK0HToTFj4EYlv735yJvI4tdJO5sThbpCJUpl0pif+0JkRHzpsPnYHp+E6&#10;wez+E5/eHpWTauvW9d12qLW+ulyqWxARz/EPhh99VoeKnfb+QDaIQcMqzxNGNaSrNAXBRJbmXGb/&#10;u1mDrEr5v0P1DVBLAwQUAAAACACHTuJAVW87VQICAADYAwAADgAAAGRycy9lMm9Eb2MueG1srVO9&#10;jhMxEO6ReAfLPdn83J1glc0VCUeDIBI/veP17lryn2Z82eQleAEkKqDiqK7naeB4DMbekIOjuQIX&#10;1tjj+Wa+b8bz8501bKsAtXcVn4zGnCknfa1dW/E3ry8ePeYMo3C1MN6piu8V8vPFwwfzPpRq6jtv&#10;agWMQByWfah4F2MoiwJlp6zAkQ/KkbPxYEWkI7RFDaIndGuK6Xh8VvQe6gBeKkS6XQ1OfkCE+wD6&#10;ptFSrby8tMrFARWUEZEoYacD8kWutmmUjC+bBlVkpuLENOadkpC9SXuxmIuyBRE6LQ8liPuUcIeT&#10;FdpR0iPUSkTBLkH/A2W1BI++iSPpbTEQyYoQi8n4jjavOhFU5kJSYziKjv8PVr7YroHpuuInJ5w5&#10;YanjN++vf7z7dPP16vvH65/fPiT7y2c2y2L1AUuKWbo1kHTphGENifmuAcsao8NbmqqsBbFjuyz1&#10;/ii12kUm6XI2ncwm1ARJrsmT8WlqRDGAJLAAGJ8pb1kyKo4RhG67uPTOUUs9DAnE9jnGIfB3QAp2&#10;/kIbkztrHOsrfjY7TakETWtDU0KmDcQYXcuZMC19Axkhl4ze6DpFJxyEdrM0wLYiDU9ehzL/epZS&#10;rwR2w7vsGsYqCm2euprFfSBVI2jhWqMOEMYR4Vv9krXx9T7Lmu+p4VmSw3CmifrznKNvP+Ti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CbYWdLYAAAACwEAAA8AAAAAAAAAAQAgAAAAIgAAAGRycy9k&#10;b3ducmV2LnhtbFBLAQIUABQAAAAIAIdO4kBVbztVAgIAANgDAAAOAAAAAAAAAAEAIAAAACcBAABk&#10;cnMvZTJvRG9jLnhtbFBLBQYAAAAABgAGAFkBAACbBQAAAAA=&#10;">
                <v:fill on="f" focussize="0,0"/>
                <v:stroke weight="0.5pt" color="#000000 [3213]" joinstyle="round" endarrow="block"/>
                <v:imagedata o:title=""/>
                <o:lock v:ext="edit" aspectratio="f"/>
              </v:shape>
            </w:pict>
          </mc:Fallback>
        </mc:AlternateContent>
      </w:r>
      <w:r>
        <mc:AlternateContent>
          <mc:Choice Requires="wps">
            <w:drawing>
              <wp:anchor distT="0" distB="0" distL="114300" distR="114300" simplePos="0" relativeHeight="251705344" behindDoc="0" locked="0" layoutInCell="1" allowOverlap="1">
                <wp:simplePos x="0" y="0"/>
                <wp:positionH relativeFrom="column">
                  <wp:posOffset>3698875</wp:posOffset>
                </wp:positionH>
                <wp:positionV relativeFrom="paragraph">
                  <wp:posOffset>2340610</wp:posOffset>
                </wp:positionV>
                <wp:extent cx="0" cy="144145"/>
                <wp:effectExtent l="38100" t="0" r="38100" b="8255"/>
                <wp:wrapNone/>
                <wp:docPr id="80" name="直接箭头连接符 80"/>
                <wp:cNvGraphicFramePr/>
                <a:graphic xmlns:a="http://schemas.openxmlformats.org/drawingml/2006/main">
                  <a:graphicData uri="http://schemas.microsoft.com/office/word/2010/wordprocessingShape">
                    <wps:wsp>
                      <wps:cNvCnPr/>
                      <wps:spPr>
                        <a:xfrm>
                          <a:off x="0" y="0"/>
                          <a:ext cx="0" cy="14414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291.25pt;margin-top:184.3pt;height:11.35pt;width:0pt;z-index:251705344;mso-width-relative:page;mso-height-relative:page;" filled="f" stroked="t" coordsize="21600,21600" o:gfxdata="UEsDBAoAAAAAAIdO4kAAAAAAAAAAAAAAAAAEAAAAZHJzL1BLAwQUAAAACACHTuJA12uzi9kAAAAL&#10;AQAADwAAAGRycy9kb3ducmV2LnhtbE2PTUvEMBCG74L/IYzgRXaTdtnSrU33ICgIXuwqeMw2s22x&#10;mZQm3Q9/vSMe9DjvPLzzTLk9u0EccQq9Jw3JUoFAarztqdXwtntc5CBCNGTN4Ak1XDDAtrq+Kk1h&#10;/Yle8VjHVnAJhcJo6GIcCylD06EzYelHJN4d/ORM5HFqpZ3MicvdIFOlMulMT3yhMyM+dNh81rPT&#10;EBXt6n7+eI5Pl82XekkHZe7etb69SdQ9iIjn+AfDjz6rQ8VOez+TDWLQsM7TNaMaVlmegWDiN9lz&#10;sklWIKtS/v+h+gZQSwMEFAAAAAgAh07iQM+OE//4AQAAywMAAA4AAABkcnMvZTJvRG9jLnhtbK1T&#10;zW4TMRC+I/EOlu9kk5JW1SqbHhLKBUEk4AEmXu+uJf9p7GaTl+AFkDgBJ+DUe58GymMw9i4plEsP&#10;7ME7nvF8M9/n8eJibzTbSQzK2YrPJlPOpBWuVrat+Ns3l0/OOQsRbA3aWVnxgwz8Yvn40aL3pTxx&#10;ndO1REYgNpS9r3gXoy+LIohOGggT56WlYOPQQKQttkWN0BO60cXJdHpW9A5rj07IEMi7HoJ8RMSH&#10;ALqmUUKunbgy0sYBFaWGSJRCp3zgy9xt00gRXzVNkJHpihPTmFcqQvY2rcVyAWWL4DslxhbgIS3c&#10;42RAWSp6hFpDBHaF6h8oowS64Jo4Ec4UA5GsCLGYTe9p87oDLzMXkjr4o+jh/8GKl7sNMlVX/Jwk&#10;sWDoxm/fX/949+n229fvH69/3nxI9pfPjOIkVu9DSTkru8FxF/wGE/N9gyb9iRPbZ4EPR4HlPjIx&#10;OAV5Z/P5bH6a4Iq7PI8hPpfOsGRUPEQE1XZx5aylW3Q4y/rC7kWIQ+LvhFTUukulNfmh1Jb1FT97&#10;ekp8BNCANjQYZBpPJINtOQPd0uSLiBkxOK3qlJ2SA7bblUa2gzQv+Rvb/OtYKr2G0A3ncigdgzKC&#10;0s9szeLBk5ARFdhWyxFCWyKcBBwkS9bW1YesZPbTHWdJxnlMQ/TnPmffvcHlL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Ndrs4vZAAAACwEAAA8AAAAAAAAAAQAgAAAAIgAAAGRycy9kb3ducmV2Lnht&#10;bFBLAQIUABQAAAAIAIdO4kDPjhP/+AEAAMsDAAAOAAAAAAAAAAEAIAAAACgBAABkcnMvZTJvRG9j&#10;LnhtbFBLBQYAAAAABgAGAFkBAACSBQAAAAA=&#10;">
                <v:fill on="f" focussize="0,0"/>
                <v:stroke weight="0.5pt" color="#000000 [3213]" joinstyle="round" endarrow="block"/>
                <v:imagedata o:title=""/>
                <o:lock v:ext="edit" aspectratio="f"/>
              </v:shape>
            </w:pict>
          </mc:Fallback>
        </mc:AlternateContent>
      </w:r>
      <w:r>
        <mc:AlternateContent>
          <mc:Choice Requires="wps">
            <w:drawing>
              <wp:anchor distT="0" distB="0" distL="114300" distR="114300" simplePos="0" relativeHeight="251679744" behindDoc="0" locked="0" layoutInCell="1" allowOverlap="1">
                <wp:simplePos x="0" y="0"/>
                <wp:positionH relativeFrom="column">
                  <wp:posOffset>2545080</wp:posOffset>
                </wp:positionH>
                <wp:positionV relativeFrom="paragraph">
                  <wp:posOffset>2477135</wp:posOffset>
                </wp:positionV>
                <wp:extent cx="1212215" cy="826135"/>
                <wp:effectExtent l="4445" t="4445" r="21590" b="7620"/>
                <wp:wrapNone/>
                <wp:docPr id="32" name="文本框 32"/>
                <wp:cNvGraphicFramePr/>
                <a:graphic xmlns:a="http://schemas.openxmlformats.org/drawingml/2006/main">
                  <a:graphicData uri="http://schemas.microsoft.com/office/word/2010/wordprocessingShape">
                    <wps:wsp>
                      <wps:cNvSpPr txBox="1"/>
                      <wps:spPr>
                        <a:xfrm>
                          <a:off x="0" y="0"/>
                          <a:ext cx="1212215" cy="826135"/>
                        </a:xfrm>
                        <a:prstGeom prst="rect">
                          <a:avLst/>
                        </a:prstGeom>
                        <a:solidFill>
                          <a:schemeClr val="lt1"/>
                        </a:solid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1FD07273">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提出处理意见</w:t>
                            </w:r>
                          </w:p>
                          <w:p w14:paraId="3BB028E5">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由承办人根据相应法律法规结合案情提出处理意见</w:t>
                            </w:r>
                          </w:p>
                          <w:p w14:paraId="322DE32E">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heme="minorHAnsi" w:hAnsiTheme="minorHAnsi" w:eastAsiaTheme="minorEastAsia" w:cstheme="minorBidi"/>
                                <w:color w:val="000000" w:themeColor="text1"/>
                                <w:kern w:val="2"/>
                                <w:sz w:val="16"/>
                                <w:szCs w:val="20"/>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00.4pt;margin-top:195.05pt;height:65.05pt;width:95.45pt;z-index:251679744;mso-width-relative:page;mso-height-relative:page;" fillcolor="#FFFFFF [3201]" filled="t" stroked="t" coordsize="21600,21600" o:gfxdata="UEsDBAoAAAAAAIdO4kAAAAAAAAAAAAAAAAAEAAAAZHJzL1BLAwQUAAAACACHTuJAdEaiGNcAAAAL&#10;AQAADwAAAGRycy9kb3ducmV2LnhtbE2PwU7DMBBE70j8g7VI3KidBAoNcSqBhIS4UXLh5sbbJMJe&#10;R7bblL9nOcFtRzuaedNsz96JE8Y0BdJQrBQIpD7YiQYN3cfLzQOIlA1Z4wKhhm9MsG0vLxpT27DQ&#10;O552eRAcQqk2Gsac51rK1I/oTVqFGYl/hxC9ySzjIG00C4d7J0ul1tKbibhhNDM+j9h/7Y5ew+v6&#10;KX9iZ99sVVZh6WQfDy5pfX1VqEcQGc/5zwy/+IwOLTPtw5FsEk7DrVKMnjVUG1WAYMfdprgHseej&#10;VCXItpH/N7Q/UEsDBBQAAAAIAIdO4kD1G6PEWAIAALoEAAAOAAAAZHJzL2Uyb0RvYy54bWytVMFu&#10;2zAMvQ/YPwi6r46dpuuCOEXWIsOAYi3QDTsrshwLkERNUmJ3H7D9QU+77L7vyneMkp02bXfoYT7I&#10;pEg/ko+kZ2edVmQrnJdgSpofjSgRhkMlzbqkXz4v35xS4gMzFVNgRElvhadn89evZq2digIaUJVw&#10;BEGMn7a2pE0IdpplnjdCM38EVhg01uA0C6i6dVY51iK6VlkxGp1kLbjKOuDCe7y96I10QHQvAYS6&#10;llxcAN9oYUKP6oRiAUvyjbSezlO2dS14uKprLwJRJcVKQzoxCMqreGbzGZuuHbON5EMK7CUpPKlJ&#10;M2kw6D3UBQuMbJx8BqUld+ChDkccdNYXkhjBKvLRE25uGmZFqgWp9vaedP//YPmn7bUjsirpuKDE&#10;MI0d39393P36s/v9g+AdEtRaP0W/G4ueoXsPHY7N/t7jZay7q52Ob6yIoB3pvb2nV3SB8PhRkRdF&#10;PqGEo+20OMnHkwiTPXxtnQ8fBGgShZI6bF9ilW0vfehd9y4xmAclq6VUKiluvTpXjmwZtnqZngH9&#10;kZsypC3pyXgySsiPbP4QYpSe5xCYrjKYdWSlrz5KoVt1A1UrqG6RKQf9sHnLlxLLuWQ+XDOH04Xk&#10;4P6FKzxqBZgNDBIlDbjv/7qP/th0tFLS4rSW1H/bMCcoUR8NjsO7/Pg4jndSjidvC1TcoWV1aDEb&#10;fQ7IUo6bbnkSo39Qe7F2oL/imi5iVDQxwzF2ScNePA/9DuGac7FYJCccaMvCpbmxPELHnhhYbALU&#10;MvUu0tRzM7CHI526P6xf3JlDPXk9/HLmf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0RqIY1wAA&#10;AAsBAAAPAAAAAAAAAAEAIAAAACIAAABkcnMvZG93bnJldi54bWxQSwECFAAUAAAACACHTuJA9Ruj&#10;xFgCAAC6BAAADgAAAAAAAAABACAAAAAmAQAAZHJzL2Uyb0RvYy54bWxQSwUGAAAAAAYABgBZAQAA&#10;8AUAAAAA&#10;">
                <v:fill on="t" focussize="0,0"/>
                <v:stroke weight="0.5pt" color="#000000 [3213]" joinstyle="round"/>
                <v:imagedata o:title=""/>
                <o:lock v:ext="edit" aspectratio="f"/>
                <v:textbox>
                  <w:txbxContent>
                    <w:p w14:paraId="1FD07273">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提出处理意见</w:t>
                      </w:r>
                    </w:p>
                    <w:p w14:paraId="3BB028E5">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由承办人根据相应法律法规结合案情提出处理意见</w:t>
                      </w:r>
                    </w:p>
                    <w:p w14:paraId="322DE32E">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heme="minorHAnsi" w:hAnsiTheme="minorHAnsi" w:eastAsiaTheme="minorEastAsia" w:cstheme="minorBidi"/>
                          <w:color w:val="000000" w:themeColor="text1"/>
                          <w:kern w:val="2"/>
                          <w:sz w:val="16"/>
                          <w:szCs w:val="20"/>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txbxContent>
                </v:textbox>
              </v:shape>
            </w:pict>
          </mc:Fallback>
        </mc:AlternateContent>
      </w:r>
      <w:r>
        <mc:AlternateContent>
          <mc:Choice Requires="wps">
            <w:drawing>
              <wp:anchor distT="0" distB="0" distL="114300" distR="114300" simplePos="0" relativeHeight="251667456" behindDoc="0" locked="0" layoutInCell="1" allowOverlap="1">
                <wp:simplePos x="0" y="0"/>
                <wp:positionH relativeFrom="column">
                  <wp:posOffset>3135630</wp:posOffset>
                </wp:positionH>
                <wp:positionV relativeFrom="paragraph">
                  <wp:posOffset>1621790</wp:posOffset>
                </wp:positionV>
                <wp:extent cx="1309370" cy="709930"/>
                <wp:effectExtent l="4445" t="4445" r="19685" b="9525"/>
                <wp:wrapNone/>
                <wp:docPr id="62" name="文本框 62"/>
                <wp:cNvGraphicFramePr/>
                <a:graphic xmlns:a="http://schemas.openxmlformats.org/drawingml/2006/main">
                  <a:graphicData uri="http://schemas.microsoft.com/office/word/2010/wordprocessingShape">
                    <wps:wsp>
                      <wps:cNvSpPr txBox="1"/>
                      <wps:spPr>
                        <a:xfrm>
                          <a:off x="0" y="0"/>
                          <a:ext cx="1309370" cy="709930"/>
                        </a:xfrm>
                        <a:prstGeom prst="rect">
                          <a:avLst/>
                        </a:prstGeom>
                        <a:solidFill>
                          <a:schemeClr val="lt1"/>
                        </a:solid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73FFAE4C">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调查</w:t>
                            </w:r>
                          </w:p>
                          <w:p w14:paraId="6311B86A">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执法人员不得少于两人，收集有关证据</w:t>
                            </w:r>
                          </w:p>
                          <w:p w14:paraId="6B395AAD">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46.9pt;margin-top:127.7pt;height:55.9pt;width:103.1pt;z-index:251667456;mso-width-relative:page;mso-height-relative:page;" fillcolor="#FFFFFF [3201]" filled="t" stroked="t" coordsize="21600,21600" o:gfxdata="UEsDBAoAAAAAAIdO4kAAAAAAAAAAAAAAAAAEAAAAZHJzL1BLAwQUAAAACACHTuJA8oWsONgAAAAL&#10;AQAADwAAAGRycy9kb3ducmV2LnhtbE2PwU7DMBBE70j8g7VI3KjdpE0hzaYSSEiIGyUXbm68TaLa&#10;6yh2m/L3mBMcRzOaeVPtrs6KC01h8IywXCgQxK03A3cIzefrwyOIEDUbbT0TwjcF2NW3N5UujZ/5&#10;gy772IlUwqHUCH2MYyllaHtyOiz8SJy8o5+cjklOnTSTnlO5szJTqpBOD5wWej3SS0/taX92CG/F&#10;c/yixrybPMv93Mh2OtqAeH+3VFsQka7xLwy/+Akd6sR08Gc2QViE1VOe0CNCtl6vQKTERqn07oCQ&#10;F5sMZF3J/x/qH1BLAwQUAAAACACHTuJAF1KGjVgCAAC6BAAADgAAAGRycy9lMm9Eb2MueG1srVRL&#10;btswEN0X6B0I7hvJnyS1ETlwHbgoEDQB0qJrmqIsAfyVpC2lB2hv0FU33fdcOUcfKTtxki6yqBb0&#10;kDN8nPdmxmfnnZJkK5xvjC7o4CinRGhuykavC/r50/LNW0p8YLpk0mhR0Fvh6fns9auz1k7F0NRG&#10;lsIRgGg/bW1B6xDsNMs8r4Vi/shYoeGsjFMsYOvWWelYC3Qls2Gen2StcaV1hgvvcXrRO+kO0b0E&#10;0FRVw8WF4RsldOhRnZAsgJKvG+vpLGVbVYKHq6ryIhBZUDANacUjsFdxzWZnbLp2zNYN36XAXpLC&#10;E06KNRqP3kNdsMDIxjXPoFTDnfGmCkfcqKwnkhQBi0H+RJubmlmRuEBqb+9F9/8Pln/cXjvSlAU9&#10;GVKimULF737+uPv15+73d4IzCNRaP0XcjUVk6N6ZDm2zP/c4jLy7yqn4C0YEfsh7ey+v6ALh8dIo&#10;n4xO4eLwneaTySjpnz3cts6H98IoEo2COpQvqcq2lz4gE4TuQ+Jj3simXDZSpo1brxbSkS1DqZfp&#10;i0niyqMwqUkLsqPjPCE/8vlDiDx9zyEAKDVwoyo9+2iFbtXtpFqZ8hZKOdM3m7d82YDOJfPhmjl0&#10;FxTA/IUrLJU0yMbsLEpq47796zzGo+jwUtKiWwvqv26YE5TIDxrtMBmMx4ANaTM+Ph1i4w49q0OP&#10;3qiFgUoDTLrlyYzxQe7Nyhn1BWM6j6/CxTTH2wUNe3MR+hnCmHMxn6cgNLRl4VLfWB6hY020mW+C&#10;qZpUuyhTr81OPbR0qs9u/OLMHO5T1MNfzuw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8oWsONgA&#10;AAALAQAADwAAAAAAAAABACAAAAAiAAAAZHJzL2Rvd25yZXYueG1sUEsBAhQAFAAAAAgAh07iQBdS&#10;ho1YAgAAugQAAA4AAAAAAAAAAQAgAAAAJwEAAGRycy9lMm9Eb2MueG1sUEsFBgAAAAAGAAYAWQEA&#10;APEFAAAAAA==&#10;">
                <v:fill on="t" focussize="0,0"/>
                <v:stroke weight="0.5pt" color="#000000 [3213]" joinstyle="round"/>
                <v:imagedata o:title=""/>
                <o:lock v:ext="edit" aspectratio="f"/>
                <v:textbox>
                  <w:txbxContent>
                    <w:p w14:paraId="73FFAE4C">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调查</w:t>
                      </w:r>
                    </w:p>
                    <w:p w14:paraId="6311B86A">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执法人员不得少于两人，收集有关证据</w:t>
                      </w:r>
                    </w:p>
                    <w:p w14:paraId="6B395AAD">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txbxContent>
                </v:textbox>
              </v:shape>
            </w:pict>
          </mc:Fallback>
        </mc:AlternateContent>
      </w:r>
      <w:r>
        <mc:AlternateContent>
          <mc:Choice Requires="wps">
            <w:drawing>
              <wp:anchor distT="0" distB="0" distL="114300" distR="114300" simplePos="0" relativeHeight="251668480" behindDoc="0" locked="0" layoutInCell="1" allowOverlap="1">
                <wp:simplePos x="0" y="0"/>
                <wp:positionH relativeFrom="column">
                  <wp:posOffset>3136265</wp:posOffset>
                </wp:positionH>
                <wp:positionV relativeFrom="paragraph">
                  <wp:posOffset>712470</wp:posOffset>
                </wp:positionV>
                <wp:extent cx="1275080" cy="709930"/>
                <wp:effectExtent l="4445" t="4445" r="15875" b="9525"/>
                <wp:wrapNone/>
                <wp:docPr id="63" name="文本框 63"/>
                <wp:cNvGraphicFramePr/>
                <a:graphic xmlns:a="http://schemas.openxmlformats.org/drawingml/2006/main">
                  <a:graphicData uri="http://schemas.microsoft.com/office/word/2010/wordprocessingShape">
                    <wps:wsp>
                      <wps:cNvSpPr txBox="1"/>
                      <wps:spPr>
                        <a:xfrm>
                          <a:off x="0" y="0"/>
                          <a:ext cx="1275080" cy="709930"/>
                        </a:xfrm>
                        <a:prstGeom prst="rect">
                          <a:avLst/>
                        </a:prstGeom>
                        <a:solidFill>
                          <a:schemeClr val="lt1"/>
                        </a:solid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0403D0B7">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立案</w:t>
                            </w:r>
                          </w:p>
                          <w:p w14:paraId="34DF33DF">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对违法行为线索进行审查核实，决定是否立案</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46.95pt;margin-top:56.1pt;height:55.9pt;width:100.4pt;z-index:251668480;mso-width-relative:page;mso-height-relative:page;" fillcolor="#FFFFFF [3201]" filled="t" stroked="t" coordsize="21600,21600" o:gfxdata="UEsDBAoAAAAAAIdO4kAAAAAAAAAAAAAAAAAEAAAAZHJzL1BLAwQUAAAACACHTuJA+qpMqdgAAAAL&#10;AQAADwAAAGRycy9kb3ducmV2LnhtbE2Py07DMBBF90j8gzVI7KgdJwokjVMJJCTEjpINOzeeJlH9&#10;iGK3KX/PsILl6B7de6bZXZ1lF1ziFLyCbCOAoe+DmfygoPt8fXgCFpP2RtvgUcE3Rti1tzeNrk1Y&#10;/Qde9mlgVOJjrRWMKc0157Ef0em4CTN6yo5hcTrRuQzcLHqlcme5FKLkTk+eFkY948uI/Wl/dgre&#10;yuf0hZ15N7nMw9rxfjnaqNT9XSa2wBJe0x8Mv/qkDi05HcLZm8isgqLKK0IpyKQERkRZFY/ADgqk&#10;LATwtuH/f2h/AFBLAwQUAAAACACHTuJAIMaiXVgCAAC6BAAADgAAAGRycy9lMm9Eb2MueG1srVTN&#10;ThsxEL5X6jtYvpfdBCgQsUEpKFUlVJBo1bPj9WYt+a+2k136AO0b9NRL730unqOfvQkE6IFD9+CM&#10;PePP830zk9OzXiuyFj5Iayo62ispEYbbWpplRT9/mr85piREZmqmrBEVvRWBnk1fvzrt3ESMbWtV&#10;LTwBiAmTzlW0jdFNiiLwVmgW9qwTBs7Ges0itn5Z1J51QNeqGJfl26KzvnbechECTi8GJ90g+pcA&#10;2qaRXFxYvtLCxAHVC8UiKIVWukCnOdumETxeNU0QkaiKgmnMKx6BvUhrMT1lk6VnrpV8kwJ7SQpP&#10;OGkmDR69h7pgkZGVl8+gtOTeBtvEPW51MRDJioDFqHyizU3LnMhcIHVw96KH/wfLP66vPZF1Rd/u&#10;U2KYRsXvfv64+/Xn7vd3gjMI1LkwQdyNQ2Ts39kebbM9DzhMvPvG6/QLRgR+yHt7L6/oI+Hp0vjo&#10;sDyGi8N3VJ6c7Gf9i4fbzof4XlhNklFRj/JlVdn6MkRkgtBtSHosWCXruVQqb/xyca48WTOUep6/&#10;lCSuPApThnSJ7GGZkR/5wi5Emb/nEABUBrhJlYF9smK/6DdSLWx9C6W8HZotOD6XoHPJQrxmHt0F&#10;BTB/8QpLoyyysRuLktb6b/86T/EoOryUdOjWioavK+YFJeqDQTucjA4OABvz5uDwaIyN3/Usdj1m&#10;pc8tVBph0h3PZoqPams23uovGNNZehUuZjjermjcmudxmCGMORezWQ5CQzsWL82N4wk61cTY2Sra&#10;RubaJZkGbTbqoaVzfTbjl2Zmd5+jHv5ypn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qpMqdgA&#10;AAALAQAADwAAAAAAAAABACAAAAAiAAAAZHJzL2Rvd25yZXYueG1sUEsBAhQAFAAAAAgAh07iQCDG&#10;ol1YAgAAugQAAA4AAAAAAAAAAQAgAAAAJwEAAGRycy9lMm9Eb2MueG1sUEsFBgAAAAAGAAYAWQEA&#10;APEFAAAAAA==&#10;">
                <v:fill on="t" focussize="0,0"/>
                <v:stroke weight="0.5pt" color="#000000 [3213]" joinstyle="round"/>
                <v:imagedata o:title=""/>
                <o:lock v:ext="edit" aspectratio="f"/>
                <v:textbox>
                  <w:txbxContent>
                    <w:p w14:paraId="0403D0B7">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立案</w:t>
                      </w:r>
                    </w:p>
                    <w:p w14:paraId="34DF33DF">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对违法行为线索进行审查核实，决定是否立案</w:t>
                      </w:r>
                    </w:p>
                  </w:txbxContent>
                </v:textbox>
              </v:shape>
            </w:pict>
          </mc:Fallback>
        </mc:AlternateContent>
      </w:r>
      <w:r>
        <mc:AlternateContent>
          <mc:Choice Requires="wps">
            <w:drawing>
              <wp:anchor distT="0" distB="0" distL="114300" distR="114300" simplePos="0" relativeHeight="251688960" behindDoc="0" locked="0" layoutInCell="1" allowOverlap="1">
                <wp:simplePos x="0" y="0"/>
                <wp:positionH relativeFrom="column">
                  <wp:posOffset>5371465</wp:posOffset>
                </wp:positionH>
                <wp:positionV relativeFrom="paragraph">
                  <wp:posOffset>3508375</wp:posOffset>
                </wp:positionV>
                <wp:extent cx="899795" cy="1003935"/>
                <wp:effectExtent l="4445" t="4445" r="10160" b="20320"/>
                <wp:wrapNone/>
                <wp:docPr id="47" name="文本框 47"/>
                <wp:cNvGraphicFramePr/>
                <a:graphic xmlns:a="http://schemas.openxmlformats.org/drawingml/2006/main">
                  <a:graphicData uri="http://schemas.microsoft.com/office/word/2010/wordprocessingShape">
                    <wps:wsp>
                      <wps:cNvSpPr txBox="1"/>
                      <wps:spPr>
                        <a:xfrm>
                          <a:off x="0" y="0"/>
                          <a:ext cx="899795" cy="1003935"/>
                        </a:xfrm>
                        <a:prstGeom prst="rect">
                          <a:avLst/>
                        </a:prstGeom>
                        <a:solidFill>
                          <a:schemeClr val="lt1"/>
                        </a:solid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38616B8A">
                            <w:pPr>
                              <w:pStyle w:val="2"/>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承办人提出处理意见</w:t>
                            </w:r>
                          </w:p>
                          <w:p w14:paraId="2F02DD40">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由承办人根据相应法律法规结合案情提出处理意见</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22.95pt;margin-top:276.25pt;height:79.05pt;width:70.85pt;z-index:251688960;mso-width-relative:page;mso-height-relative:page;" fillcolor="#FFFFFF [3201]" filled="t" stroked="t" coordsize="21600,21600" o:gfxdata="UEsDBAoAAAAAAIdO4kAAAAAAAAAAAAAAAAAEAAAAZHJzL1BLAwQUAAAACACHTuJAM02iKNkAAAAL&#10;AQAADwAAAGRycy9kb3ducmV2LnhtbE2PwU7DMBBE70j8g7VI3KidlKRpiFMJJCTEjTYXbm68TSLs&#10;dWS7Tfl7zAmOq3maedvsrtawC/owOZKQrQQwpN7piQYJ3eH1oQIWoiKtjCOU8I0Bdu3tTaNq7Rb6&#10;wMs+DiyVUKiVhDHGueY89CNaFVZuRkrZyXmrYjr9wLVXSyq3hudClNyqidLCqGZ8GbH/2p+thLfy&#10;OX5ip9/1Ol+7peO9P5kg5f1dJp6ARbzGPxh+9ZM6tMnp6M6kAzMSqsdim1AJRZEXwBKxrTYlsKOE&#10;TSZK4G3D///Q/gBQSwMEFAAAAAgAh07iQMV9T+xZAgAAugQAAA4AAABkcnMvZTJvRG9jLnhtbK1U&#10;wW7bMAy9D9g/CLqvdtKkbYI4RdYiw4BiLdANOyuyHAuQRE1SYncfsP1BT7vsvu/qd4ySnTRtd+hh&#10;PsgUST+Sj6Rn561WZCucl2AKOjjKKRGGQynNuqBfPi/fnVHiAzMlU2BEQe+Ep+fzt29mjZ2KIdSg&#10;SuEIghg/bWxB6xDsNMs8r4Vm/gisMGiswGkW8OrWWelYg+haZcM8P8kacKV1wIX3qL3sjLRHdK8B&#10;hKqSXFwC32hhQofqhGIBS/K1tJ7OU7ZVJXi4riovAlEFxUpDOjEIyqt4ZvMZm64ds7XkfQrsNSk8&#10;q0kzaTDoHuqSBUY2Tr6A0pI78FCFIw466wpJjGAVg/wZN7c1syLVglR7uyfd/z9Y/ml744gsCzo6&#10;pcQwjR1/uP/58OvPw+8fBHVIUGP9FP1uLXqG9j20ODY7vUdlrLutnI5vrIigHem929Mr2kA4Ks8m&#10;k9PJmBKOpkGeH0+OxxEme/zaOh8+CNAkCgV12L7EKtte+dC57lxiMA9KlkupVLq49epCObJl2Opl&#10;enr0J27KkKagJ8fjPCE/sflDiDw9LyEwXWUw68hKV32UQrtqe6pWUN4hUw66YfOWLyWWc8V8uGEO&#10;pwvJwf0L13hUCjAb6CVKanDf/6WP/th0tFLS4LQW1H/bMCcoUR8NjsNkMBrF8U6X0fh0iBd3aFkd&#10;WsxGXwCyNMBNtzyJ0T+onVg50F9xTRcxKpqY4Ri7oGEnXoRuh3DNuVgskhMOtGXhytxaHqFjTwws&#10;NgEqmXoXaeq46dnDkU7d79cv7szhPXk9/nLmf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zTaIo&#10;2QAAAAsBAAAPAAAAAAAAAAEAIAAAACIAAABkcnMvZG93bnJldi54bWxQSwECFAAUAAAACACHTuJA&#10;xX1P7FkCAAC6BAAADgAAAAAAAAABACAAAAAoAQAAZHJzL2Uyb0RvYy54bWxQSwUGAAAAAAYABgBZ&#10;AQAA8wUAAAAA&#10;">
                <v:fill on="t" focussize="0,0"/>
                <v:stroke weight="0.5pt" color="#000000 [3213]" joinstyle="round"/>
                <v:imagedata o:title=""/>
                <o:lock v:ext="edit" aspectratio="f"/>
                <v:textbox>
                  <w:txbxContent>
                    <w:p w14:paraId="38616B8A">
                      <w:pPr>
                        <w:pStyle w:val="2"/>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承办人提出处理意见</w:t>
                      </w:r>
                    </w:p>
                    <w:p w14:paraId="2F02DD40">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由承办人根据相应法律法规结合案情提出处理意见</w:t>
                      </w:r>
                    </w:p>
                  </w:txbxContent>
                </v:textbox>
              </v:shape>
            </w:pict>
          </mc:Fallback>
        </mc:AlternateContent>
      </w:r>
      <w:r>
        <mc:AlternateContent>
          <mc:Choice Requires="wps">
            <w:drawing>
              <wp:anchor distT="0" distB="0" distL="114300" distR="114300" simplePos="0" relativeHeight="251687936" behindDoc="0" locked="0" layoutInCell="1" allowOverlap="1">
                <wp:simplePos x="0" y="0"/>
                <wp:positionH relativeFrom="column">
                  <wp:posOffset>5372100</wp:posOffset>
                </wp:positionH>
                <wp:positionV relativeFrom="paragraph">
                  <wp:posOffset>2559050</wp:posOffset>
                </wp:positionV>
                <wp:extent cx="880110" cy="762000"/>
                <wp:effectExtent l="4445" t="4445" r="10795" b="14605"/>
                <wp:wrapNone/>
                <wp:docPr id="48" name="文本框 48"/>
                <wp:cNvGraphicFramePr/>
                <a:graphic xmlns:a="http://schemas.openxmlformats.org/drawingml/2006/main">
                  <a:graphicData uri="http://schemas.microsoft.com/office/word/2010/wordprocessingShape">
                    <wps:wsp>
                      <wps:cNvSpPr txBox="1"/>
                      <wps:spPr>
                        <a:xfrm>
                          <a:off x="0" y="0"/>
                          <a:ext cx="880110" cy="762000"/>
                        </a:xfrm>
                        <a:prstGeom prst="rect">
                          <a:avLst/>
                        </a:prstGeom>
                        <a:solidFill>
                          <a:schemeClr val="lt1"/>
                        </a:solid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2B8C91FE">
                            <w:pPr>
                              <w:pStyle w:val="2"/>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调查</w:t>
                            </w:r>
                          </w:p>
                          <w:p w14:paraId="44886B9C">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执法人员不得少于两人，收集有关证据</w:t>
                            </w:r>
                          </w:p>
                          <w:p w14:paraId="0846FAFF">
                            <w:pPr>
                              <w:pStyle w:val="2"/>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23pt;margin-top:201.5pt;height:60pt;width:69.3pt;z-index:251687936;mso-width-relative:page;mso-height-relative:page;" fillcolor="#FFFFFF [3201]" filled="t" stroked="t" coordsize="21600,21600" o:gfxdata="UEsDBAoAAAAAAIdO4kAAAAAAAAAAAAAAAAAEAAAAZHJzL1BLAwQUAAAACACHTuJAinDOBdYAAAAL&#10;AQAADwAAAGRycy9kb3ducmV2LnhtbE2PQU/DMAyF70j8h8hI3FiydlSjNJ0EEhLixuiFW9Z4bUXi&#10;VEm2jn+POcHNfn56/l6zu3gnzhjTFEjDeqVAIPXBTjRo6D5e7rYgUjZkjQuEGr4xwa69vmpMbcNC&#10;73je50FwCKXaaBhznmspUz+iN2kVZiS+HUP0JvMaB2mjWTjcO1koVUlvJuIPo5nxecT+a3/yGl6r&#10;p/yJnX2zZVGGpZN9PLqk9e3NWj2CyHjJf2b4xWd0aJnpEE5kk3AatpuKu2QNG1XywI4HlkAcNNwX&#10;rMi2kf87tD9QSwMEFAAAAAgAh07iQBR4dfVYAgAAuQQAAA4AAABkcnMvZTJvRG9jLnhtbK1UzW4T&#10;MRC+I/EOlu90k5L+EGVThVZBSBWtVBBnx+vNWvIftpPd8gDwBpy4cOe5+hx89uavhUMP7ME7npn9&#10;ZuabmZ1cdFqRtfBBWlPS4dGAEmG4raRZlvTTx/mrc0pCZKZiyhpR0nsR6MX05YtJ68bi2DZWVcIT&#10;gJgwbl1JmxjduCgCb4Rm4cg6YWCsrdcs4uqXReVZC3StiuPB4LRora+ct1yEAO1Vb6QbRP8cQFvX&#10;kosry1damNijeqFYREmhkS7Qac62rgWPN3UdRCSqpKg05hNBIC/SWUwnbLz0zDWSb1Jgz0nhSU2a&#10;SYOgO6grFhlZefkXlJbc22DreMStLvpCMiOoYjh4ws1dw5zItYDq4Hakh/8Hyz+sbz2RVUlH6Lth&#10;Gh1/+PH94efvh1/fCHQgqHVhDL87B8/YvbUdxmarD1Cmurva6/RGRQR20Hu/o1d0kXAoz88HwyEs&#10;HKazU8xCpr/Yf+x8iO+E1SQJJfXoXiaVra9DRCJw3bqkWMEqWc2lUvnil4tL5cmaodPz/KQc8ckj&#10;N2VIW9LT1yeDjPzIFg4hkN0+wQM3ACoD3ERKX3ySYrfoNkwtbHUPorztZy04Ppco55qFeMs8hgsM&#10;YP3iDY5aWWRjNxIljfVf/6VP/ug5rJS0GNaShi8r5gUl6r3BNLwZjkaAjfkyOjk7xsUfWhaHFrPS&#10;lxYsDbHojmcx+Ue1FWtv9Wds6SxFhYkZjtgljVvxMvYrhC3nYjbLTphnx+K1uXM8QaeeGDtbRVvL&#10;3LtEU8/Nhj1MdO7PZvvSyhzes9f+jzP9A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IpwzgXWAAAA&#10;CwEAAA8AAAAAAAAAAQAgAAAAIgAAAGRycy9kb3ducmV2LnhtbFBLAQIUABQAAAAIAIdO4kAUeHX1&#10;WAIAALkEAAAOAAAAAAAAAAEAIAAAACUBAABkcnMvZTJvRG9jLnhtbFBLBQYAAAAABgAGAFkBAADv&#10;BQAAAAA=&#10;">
                <v:fill on="t" focussize="0,0"/>
                <v:stroke weight="0.5pt" color="#000000 [3213]" joinstyle="round"/>
                <v:imagedata o:title=""/>
                <o:lock v:ext="edit" aspectratio="f"/>
                <v:textbox>
                  <w:txbxContent>
                    <w:p w14:paraId="2B8C91FE">
                      <w:pPr>
                        <w:pStyle w:val="2"/>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调查</w:t>
                      </w:r>
                    </w:p>
                    <w:p w14:paraId="44886B9C">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执法人员不得少于两人，收集有关证据</w:t>
                      </w:r>
                    </w:p>
                    <w:p w14:paraId="0846FAFF">
                      <w:pPr>
                        <w:pStyle w:val="2"/>
                        <w:keepNext w:val="0"/>
                        <w:keepLines w:val="0"/>
                        <w:pageBreakBefore w:val="0"/>
                        <w:widowControl w:val="0"/>
                        <w:kinsoku/>
                        <w:wordWrap/>
                        <w:overflowPunct/>
                        <w:topLinePunct w:val="0"/>
                        <w:autoSpaceDE/>
                        <w:autoSpaceDN/>
                        <w:bidi w:val="0"/>
                        <w:adjustRightInd/>
                        <w:snapToGrid/>
                        <w:spacing w:line="300" w:lineRule="exact"/>
                        <w:jc w:val="both"/>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txbxContent>
                </v:textbox>
              </v:shape>
            </w:pict>
          </mc:Fallback>
        </mc:AlternateContent>
      </w:r>
      <w:r>
        <mc:AlternateContent>
          <mc:Choice Requires="wps">
            <w:drawing>
              <wp:anchor distT="0" distB="0" distL="114300" distR="114300" simplePos="0" relativeHeight="251716608" behindDoc="0" locked="0" layoutInCell="1" allowOverlap="1">
                <wp:simplePos x="0" y="0"/>
                <wp:positionH relativeFrom="column">
                  <wp:posOffset>5391150</wp:posOffset>
                </wp:positionH>
                <wp:positionV relativeFrom="paragraph">
                  <wp:posOffset>1644650</wp:posOffset>
                </wp:positionV>
                <wp:extent cx="896620" cy="730885"/>
                <wp:effectExtent l="4445" t="4445" r="13335" b="7620"/>
                <wp:wrapNone/>
                <wp:docPr id="43" name="文本框 43"/>
                <wp:cNvGraphicFramePr/>
                <a:graphic xmlns:a="http://schemas.openxmlformats.org/drawingml/2006/main">
                  <a:graphicData uri="http://schemas.microsoft.com/office/word/2010/wordprocessingShape">
                    <wps:wsp>
                      <wps:cNvSpPr txBox="1"/>
                      <wps:spPr>
                        <a:xfrm>
                          <a:off x="0" y="0"/>
                          <a:ext cx="896620" cy="730885"/>
                        </a:xfrm>
                        <a:prstGeom prst="rect">
                          <a:avLst/>
                        </a:prstGeom>
                        <a:solidFill>
                          <a:schemeClr val="lt1"/>
                        </a:solid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6B3982C9">
                            <w:pPr>
                              <w:pStyle w:val="2"/>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立案</w:t>
                            </w:r>
                          </w:p>
                          <w:p w14:paraId="24B83AC9">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对违法行为线索进行审查核实决定是否立案</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24.5pt;margin-top:129.5pt;height:57.55pt;width:70.6pt;z-index:251716608;mso-width-relative:page;mso-height-relative:page;" fillcolor="#FFFFFF [3201]" filled="t" stroked="t" coordsize="21600,21600" o:gfxdata="UEsDBAoAAAAAAIdO4kAAAAAAAAAAAAAAAAAEAAAAZHJzL1BLAwQUAAAACACHTuJA1trzFNkAAAAL&#10;AQAADwAAAGRycy9kb3ducmV2LnhtbE2PzU7DMBCE70i8g7VI3KidpJQmzaYSSEiIG20u3Nx4m0T1&#10;T2S7TXl73BPcZjWj2W/q7dVodiEfRmcRsoUARrZzarQ9Qrt/f1oDC1FaJbWzhPBDAbbN/V0tK+Vm&#10;+0WXXexZKrGhkghDjFPFeegGMjIs3EQ2eUfnjYzp9D1XXs6p3GieC7HiRo42fRjkRG8Ddafd2SB8&#10;rF7jN7XqUxV54eaWd/6oA+LjQyY2wCJd418YbvgJHZrEdHBnqwLTCOtlmbZEhPz5JlKiLEUO7IBQ&#10;vCwz4E3N/29ofgFQSwMEFAAAAAgAh07iQKLx4NNXAgAAuQQAAA4AAABkcnMvZTJvRG9jLnhtbK1U&#10;wW7bMAy9D9g/CLqvdtI0TYM4RdYiw4BiLdANOyuyHAuQRE1SYncfsP1BT7vsvu/qd4ySnTRtd+hh&#10;PsgUST+Sj6Rn561WZCucl2AKOjjKKRGGQynNuqBfPi/fTSjxgZmSKTCioHfC0/P52zezxk7FEGpQ&#10;pXAEQYyfNragdQh2mmWe10IzfwRWGDRW4DQLeHXrrHSsQXStsmGej7MGXGkdcOE9ai87I+0R3WsA&#10;oaokF5fAN1qY0KE6oVjAknwtrafzlG1VCR6uq8qLQFRBsdKQTgyC8iqe2XzGpmvHbC15nwJ7TQrP&#10;atJMGgy6h7pkgZGNky+gtOQOPFThiIPOukISI1jFIH/GzW3NrEi1INXe7kn3/w+Wf9reOCLLgo6O&#10;KTFMY8cf7n8+/Prz8PsHQR0S1Fg/Rb9bi56hfQ8tjs1O71EZ624rp+MbKyJoR3rv9vSKNhCOysnZ&#10;eDxEC0fT6XE+mZxElOzxY+t8+CBAkygU1GH3Eqlse+VD57pzibE8KFkupVLp4tarC+XIlmGnl+np&#10;0Z+4KUOago6PT/KE/MTmDyHy9LyEwHSVwawjKV3xUQrtqu2ZWkF5h0Q56GbNW76UWM4V8+GGORwu&#10;ZADXL1zjUSnAbKCXKKnBff+XPvpjz9FKSYPDWlD/bcOcoER9NDgNZ4PRCGFDuoxOTiPL7tCyOrSY&#10;jb4AZGmAi255EqN/UDuxcqC/4pYuYlQ0McMxdkHDTrwI3QrhlnOxWCQnnGfLwpW5tTxCx54YWGwC&#10;VDL1LtLUcdOzhxOdut9vX1yZw3vyevzjzP8C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1trzFNkA&#10;AAALAQAADwAAAAAAAAABACAAAAAiAAAAZHJzL2Rvd25yZXYueG1sUEsBAhQAFAAAAAgAh07iQKLx&#10;4NNXAgAAuQQAAA4AAAAAAAAAAQAgAAAAKAEAAGRycy9lMm9Eb2MueG1sUEsFBgAAAAAGAAYAWQEA&#10;APEFAAAAAA==&#10;">
                <v:fill on="t" focussize="0,0"/>
                <v:stroke weight="0.5pt" color="#000000 [3213]" joinstyle="round"/>
                <v:imagedata o:title=""/>
                <o:lock v:ext="edit" aspectratio="f"/>
                <v:textbox>
                  <w:txbxContent>
                    <w:p w14:paraId="6B3982C9">
                      <w:pPr>
                        <w:pStyle w:val="2"/>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立案</w:t>
                      </w:r>
                    </w:p>
                    <w:p w14:paraId="24B83AC9">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对违法行为线索进行审查核实决定是否立案</w:t>
                      </w:r>
                    </w:p>
                  </w:txbxContent>
                </v:textbox>
              </v:shape>
            </w:pict>
          </mc:Fallback>
        </mc:AlternateContent>
      </w:r>
      <w:r>
        <mc:AlternateContent>
          <mc:Choice Requires="wps">
            <w:drawing>
              <wp:anchor distT="0" distB="0" distL="114300" distR="114300" simplePos="0" relativeHeight="251669504" behindDoc="0" locked="0" layoutInCell="1" allowOverlap="1">
                <wp:simplePos x="0" y="0"/>
                <wp:positionH relativeFrom="column">
                  <wp:posOffset>5401945</wp:posOffset>
                </wp:positionH>
                <wp:positionV relativeFrom="paragraph">
                  <wp:posOffset>598170</wp:posOffset>
                </wp:positionV>
                <wp:extent cx="859790" cy="865505"/>
                <wp:effectExtent l="4445" t="4445" r="12065" b="6350"/>
                <wp:wrapNone/>
                <wp:docPr id="66" name="文本框 66"/>
                <wp:cNvGraphicFramePr/>
                <a:graphic xmlns:a="http://schemas.openxmlformats.org/drawingml/2006/main">
                  <a:graphicData uri="http://schemas.microsoft.com/office/word/2010/wordprocessingShape">
                    <wps:wsp>
                      <wps:cNvSpPr txBox="1"/>
                      <wps:spPr>
                        <a:xfrm>
                          <a:off x="0" y="0"/>
                          <a:ext cx="859790" cy="865505"/>
                        </a:xfrm>
                        <a:prstGeom prst="rect">
                          <a:avLst/>
                        </a:prstGeom>
                        <a:solidFill>
                          <a:schemeClr val="lt1"/>
                        </a:solid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11CC93C9">
                            <w:pPr>
                              <w:pStyle w:val="2"/>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告知</w:t>
                            </w:r>
                          </w:p>
                          <w:p w14:paraId="42821386">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告知当事人采取快速办理的权利和义务，征得当事人同意</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25.35pt;margin-top:47.1pt;height:68.15pt;width:67.7pt;z-index:251669504;mso-width-relative:page;mso-height-relative:page;" fillcolor="#FFFFFF [3201]" filled="t" stroked="t" coordsize="21600,21600" o:gfxdata="UEsDBAoAAAAAAIdO4kAAAAAAAAAAAAAAAAAEAAAAZHJzL1BLAwQUAAAACACHTuJAm6lautgAAAAK&#10;AQAADwAAAGRycy9kb3ducmV2LnhtbE2Py07DMBBF90j8gzWV2FE7CQ1pyKQSSEiIHSUbdm48TaL6&#10;EdluU/4es4Ll6B7de6bZXY1mF/JhchYhWwtgZHunJjsgdJ+v9xWwEKVVUjtLCN8UYNfe3jSyVm6x&#10;H3TZx4GlEhtqiTDGONech34kI8PazWRTdnTeyJhOP3Dl5ZLKjea5ECU3crJpYZQzvYzUn/Zng/BW&#10;Pscv6tS7KvLCLR3v/VEHxLtVJp6ARbrGPxh+9ZM6tMnp4M5WBaYRqo14TCjC9iEHloBtVWbADgh5&#10;ITbA24b/f6H9AVBLAwQUAAAACACHTuJA3eyj8VYCAAC5BAAADgAAAGRycy9lMm9Eb2MueG1srVTB&#10;btswDL0P2D8Iui92uiZNgjpF1iLDgGItkA07K7IcC5BETVJiZx+w/cFOu+y+7+p3jJKdNm136GE+&#10;OBTJPPE9kj6/aLUiO+G8BFPQ4SCnRBgOpTSbgn7+tHwzocQHZkqmwIiC7oWnF/PXr84bOxMnUIMq&#10;hSMIYvyssQWtQ7CzLPO8Fpr5AVhhMFiB0yzg0W2y0rEG0bXKTvJ8nDXgSuuAC+/Re9UFaY/oXgII&#10;VSW5uAK+1cKEDtUJxQJS8rW0ns5TtVUleLipKi8CUQVFpiG98RK01/Gdzc/ZbOOYrSXvS2AvKeEJ&#10;J82kwUvvoa5YYGTr5DMoLbkDD1UYcNBZRyQpgiyG+RNtVjWzInFBqb29F93/P1j+cXfriCwLOh5T&#10;YpjGjt/9/HH368/d7+8EfShQY/0M81YWM0P7Dlocm4PfozPybiun4y8yIhhHeff38oo2EI7OyWh6&#10;NsUIx9BkPBrlo4iSPfzZOh/eC9AkGgV12L0kKttd+9ClHlLiXR6ULJdSqXRwm/WlcmTHsNPL9PTo&#10;j9KUIQ1yfTvKE/KjmD+GyNPzHALLVQarjqJ05KMV2nXbK7WGco9COehmzVu+lEjnmvlwyxwOFyqA&#10;6xdu8FUpwGqgtyipwX37lz/mY88xSkmDw1pQ/3XLnKBEfTA4DdPh6SnChnQ4HZ2d4MEdR9bHEbPV&#10;l4AqDXHRLU9mzA/qYFYO9Bfc0kW8FUPMcLy7oOFgXoZuhXDLuVgsUhLOs2Xh2qwsj9CxJwYW2wCV&#10;TL2LMnXa9OrhRKfu99sXV+b4nLIevjjzv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JupWrrYAAAA&#10;CgEAAA8AAAAAAAAAAQAgAAAAIgAAAGRycy9kb3ducmV2LnhtbFBLAQIUABQAAAAIAIdO4kDd7KPx&#10;VgIAALkEAAAOAAAAAAAAAAEAIAAAACcBAABkcnMvZTJvRG9jLnhtbFBLBQYAAAAABgAGAFkBAADv&#10;BQAAAAA=&#10;">
                <v:fill on="t" focussize="0,0"/>
                <v:stroke weight="0.5pt" color="#000000 [3213]" joinstyle="round"/>
                <v:imagedata o:title=""/>
                <o:lock v:ext="edit" aspectratio="f"/>
                <v:textbox>
                  <w:txbxContent>
                    <w:p w14:paraId="11CC93C9">
                      <w:pPr>
                        <w:pStyle w:val="2"/>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告知</w:t>
                      </w:r>
                    </w:p>
                    <w:p w14:paraId="42821386">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告知当事人采取快速办理的权利和义务，征得当事人同意</w:t>
                      </w:r>
                    </w:p>
                  </w:txbxContent>
                </v:textbox>
              </v:shape>
            </w:pict>
          </mc:Fallback>
        </mc:AlternateContent>
      </w:r>
      <w:r>
        <mc:AlternateContent>
          <mc:Choice Requires="wps">
            <w:drawing>
              <wp:anchor distT="0" distB="0" distL="114300" distR="114300" simplePos="0" relativeHeight="251698176" behindDoc="0" locked="0" layoutInCell="1" allowOverlap="1">
                <wp:simplePos x="0" y="0"/>
                <wp:positionH relativeFrom="column">
                  <wp:posOffset>1743075</wp:posOffset>
                </wp:positionH>
                <wp:positionV relativeFrom="paragraph">
                  <wp:posOffset>5786120</wp:posOffset>
                </wp:positionV>
                <wp:extent cx="1753235" cy="3175"/>
                <wp:effectExtent l="0" t="38100" r="18415" b="34925"/>
                <wp:wrapNone/>
                <wp:docPr id="42" name="直接箭头连接符 30"/>
                <wp:cNvGraphicFramePr/>
                <a:graphic xmlns:a="http://schemas.openxmlformats.org/drawingml/2006/main">
                  <a:graphicData uri="http://schemas.microsoft.com/office/word/2010/wordprocessingShape">
                    <wps:wsp>
                      <wps:cNvCnPr/>
                      <wps:spPr>
                        <a:xfrm flipV="1">
                          <a:off x="0" y="0"/>
                          <a:ext cx="1753235" cy="3175"/>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直接箭头连接符 30" o:spid="_x0000_s1026" o:spt="32" type="#_x0000_t32" style="position:absolute;left:0pt;flip:y;margin-left:137.25pt;margin-top:455.6pt;height:0.25pt;width:138.05pt;z-index:251698176;mso-width-relative:page;mso-height-relative:page;" filled="f" stroked="t" coordsize="21600,21600" o:gfxdata="UEsDBAoAAAAAAIdO4kAAAAAAAAAAAAAAAAAEAAAAZHJzL1BLAwQUAAAACACHTuJAwoOCmtgAAAAL&#10;AQAADwAAAGRycy9kb3ducmV2LnhtbE2Py07DMBBF90j8gzVI7KidQJI2jVMBIouuEAWxduNpEmGP&#10;Q+w++PsaNmU5M0d3zq1WJ2vYASc/OJKQzAQwpNbpgToJH+/N3RyYD4q0Mo5Qwg96WNXXV5UqtTvS&#10;Gx42oWMxhHypJPQhjCXnvu3RKj9zI1K87dxkVYjj1HE9qWMMt4anQuTcqoHih16N+Nxj+7XZWwn3&#10;KeZP3/j6+SIsF2tbNI9r00h5e5OIJbCAp3CB4Vc/qkMdnbZuT9ozIyEtHrKISlgkSQosElkmcmDb&#10;v00BvK74/w71GVBLAwQUAAAACACHTuJAYfgE3wICAADZAwAADgAAAGRycy9lMm9Eb2MueG1srVO9&#10;jhMxEO6ReAfLPdn8kAOtsrki4WgQROKnd7zeXUv+04wvm7wEL4BEBVRAdT1PA8djMPaGHBzNFWxh&#10;zXh2vpnvm/HifG8N2ylA7V3FJ6MxZ8pJX2vXVvz1q4sHjznDKFwtjHeq4geF/Hx5/96iD6Wa+s6b&#10;WgEjEIdlHyrexRjKokDZKStw5INyFGw8WBHJhbaoQfSEbk0xHY/Pit5DHcBLhUi36yHIj4hwF0Df&#10;NFqqtZeXVrk4oIIyIhIl7HRAvszdNo2S8UXToIrMVJyYxnxSEbK36SyWC1G2IEKn5bEFcZcWbnGy&#10;QjsqeoJaiyjYJeh/oKyW4NE3cSS9LQYiWRFiMRnf0uZlJ4LKXEhqDCfR8f/Byue7DTBdV/zhlDMn&#10;LE38+t3Vj7cfr79++f7h6ue398n+/InNslh9wJJyVm4DJF3yMGwgMd83YFljdHhDW5W1IHZsn6U+&#10;nKRW+8gkXU4ezWfT2ZwzSbEZeWkSxYCS0AJgfKq8ZcmoOEYQuu3iyjtHM/UwVBC7ZxiHxN8JKdn5&#10;C21MHq1xrK/42WxOA5eC1rWhNSHTBqKMruVMmJbegYyQe0ZvdJ2yEw5Cu10ZYDuRtid/xzb/+i2V&#10;Xgvshv9yaNirKLR54moWD4FkjaCFa406QhhHhG8ETNbW14esa76niWdJjtuZVupPP2ffvMjl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MKDgprYAAAACwEAAA8AAAAAAAAAAQAgAAAAIgAAAGRycy9k&#10;b3ducmV2LnhtbFBLAQIUABQAAAAIAIdO4kBh+ATfAgIAANkDAAAOAAAAAAAAAAEAIAAAACcBAABk&#10;cnMvZTJvRG9jLnhtbFBLBQYAAAAABgAGAFkBAACbBQAAAAA=&#10;">
                <v:fill on="f" focussize="0,0"/>
                <v:stroke weight="0.5pt" color="#000000 [3213]" joinstyle="round" endarrow="block"/>
                <v:imagedata o:title=""/>
                <o:lock v:ext="edit" aspectratio="f"/>
              </v:shape>
            </w:pict>
          </mc:Fallback>
        </mc:AlternateContent>
      </w:r>
      <w:r>
        <mc:AlternateContent>
          <mc:Choice Requires="wps">
            <w:drawing>
              <wp:anchor distT="0" distB="0" distL="114300" distR="114300" simplePos="0" relativeHeight="251695104" behindDoc="0" locked="0" layoutInCell="1" allowOverlap="1">
                <wp:simplePos x="0" y="0"/>
                <wp:positionH relativeFrom="column">
                  <wp:posOffset>1840865</wp:posOffset>
                </wp:positionH>
                <wp:positionV relativeFrom="paragraph">
                  <wp:posOffset>4556760</wp:posOffset>
                </wp:positionV>
                <wp:extent cx="167005" cy="0"/>
                <wp:effectExtent l="0" t="38100" r="4445" b="38100"/>
                <wp:wrapNone/>
                <wp:docPr id="38" name="直接箭头连接符 30"/>
                <wp:cNvGraphicFramePr/>
                <a:graphic xmlns:a="http://schemas.openxmlformats.org/drawingml/2006/main">
                  <a:graphicData uri="http://schemas.microsoft.com/office/word/2010/wordprocessingShape">
                    <wps:wsp>
                      <wps:cNvCnPr/>
                      <wps:spPr>
                        <a:xfrm flipH="1">
                          <a:off x="0" y="0"/>
                          <a:ext cx="167005"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直接箭头连接符 30" o:spid="_x0000_s1026" o:spt="32" type="#_x0000_t32" style="position:absolute;left:0pt;flip:x;margin-left:144.95pt;margin-top:358.8pt;height:0pt;width:13.15pt;z-index:251695104;mso-width-relative:page;mso-height-relative:page;" filled="f" stroked="t" coordsize="21600,21600" o:gfxdata="UEsDBAoAAAAAAIdO4kAAAAAAAAAAAAAAAAAEAAAAZHJzL1BLAwQUAAAACACHTuJAwqfJmNcAAAAL&#10;AQAADwAAAGRycy9kb3ducmV2LnhtbE2PTU/DMAyG70j8h8hI3FjSTmq30nQCRA87IQbi7DWmrUic&#10;0mQf/HuChARH249eP2+9OTsrjjSH0bOGbKFAEHfejNxreH1pb1YgQkQ2aD2Thi8KsGkuL2qsjD/x&#10;Mx13sRcphEOFGoYYp0rK0A3kMCz8RJxu7352GNM499LMeErhzspcqUI6HDl9GHCih4G6j93BaVjm&#10;VNx/0tPbo3JSbV3Z3m1tq/X1VaZuQUQ6xz8YfvSTOjTJae8PbIKwGvLVep1QDWVWFiASscyKHMT+&#10;dyObWv7v0HwDUEsDBBQAAAAIAIdO4kBpTTpBAQIAANUDAAAOAAAAZHJzL2Uyb0RvYy54bWytU81u&#10;EzEQviPxDpbvZDeNGlCUTQ8JhQOCSMADOF7vriX/acbNJi/BCyBxAk7AqXeeBtrH6NibplAuPbAH&#10;a2zvfDPfN5/nZztr2FYBau8qPh6VnCknfa1dW/H3786fPOMMo3C1MN6piu8V8rPF40fzPszUie+8&#10;qRUwAnE460PFuxjDrChQdsoKHPmgHF02HqyItIW2qEH0hG5NcVKW06L3UAfwUiHS6Wq45AdEeAig&#10;bxot1crLC6tcHFBBGRGJEnY6IF/kbptGyfimaVBFZipOTGNeqQjFm7QWi7mYtSBCp+WhBfGQFu5x&#10;skI7KnqEWoko2AXof6CsluDRN3EkvS0GIlkRYjEu72nzthNBZS4kNYaj6Pj/YOXr7RqYris+obk7&#10;YWniVx8vf3/4cvXj+6/Pl9c/P6X421c2yWL1AWeUs3RrIOnSDsMaEvNdA5Y1RoeX5KqsBbFjuyz1&#10;/ii12kUm6XA8fVqWp5zJ26tiQEhIATC+UN6yFFQcIwjddnHpnaN5ehjQxfYVRuqBEm8TUrLz59qY&#10;PFbjWF/x6eSUhi0FWbUhi1BoA9FF13ImTEtvQEbI/aI3uk7ZCQeh3SwNsK1IzslfMgtV++u3VHol&#10;sBv+y1eDp6LQ5rmrWdwHkjSCFq416gBhHCHdiZeija/3WdN8TtPOtQ7OTHb6c5+z717j4gZ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Cp8mY1wAAAAsBAAAPAAAAAAAAAAEAIAAAACIAAABkcnMvZG93&#10;bnJldi54bWxQSwECFAAUAAAACACHTuJAaU06QQECAADVAwAADgAAAAAAAAABACAAAAAmAQAAZHJz&#10;L2Uyb0RvYy54bWxQSwUGAAAAAAYABgBZAQAAmQUAAAAA&#10;">
                <v:fill on="f" focussize="0,0"/>
                <v:stroke weight="0.5pt" color="#000000 [3213]" joinstyle="round" endarrow="block"/>
                <v:imagedata o:title=""/>
                <o:lock v:ext="edit" aspectratio="f"/>
              </v:shape>
            </w:pict>
          </mc:Fallback>
        </mc:AlternateContent>
      </w:r>
      <w:r>
        <mc:AlternateContent>
          <mc:Choice Requires="wps">
            <w:drawing>
              <wp:anchor distT="0" distB="0" distL="114300" distR="114300" simplePos="0" relativeHeight="251682816" behindDoc="0" locked="0" layoutInCell="1" allowOverlap="1">
                <wp:simplePos x="0" y="0"/>
                <wp:positionH relativeFrom="column">
                  <wp:posOffset>3494405</wp:posOffset>
                </wp:positionH>
                <wp:positionV relativeFrom="paragraph">
                  <wp:posOffset>5582920</wp:posOffset>
                </wp:positionV>
                <wp:extent cx="1102360" cy="709930"/>
                <wp:effectExtent l="4445" t="5080" r="17145" b="8890"/>
                <wp:wrapNone/>
                <wp:docPr id="53" name="文本框 53"/>
                <wp:cNvGraphicFramePr/>
                <a:graphic xmlns:a="http://schemas.openxmlformats.org/drawingml/2006/main">
                  <a:graphicData uri="http://schemas.microsoft.com/office/word/2010/wordprocessingShape">
                    <wps:wsp>
                      <wps:cNvSpPr txBox="1"/>
                      <wps:spPr>
                        <a:xfrm>
                          <a:off x="0" y="0"/>
                          <a:ext cx="1102360" cy="709930"/>
                        </a:xfrm>
                        <a:prstGeom prst="rect">
                          <a:avLst/>
                        </a:prstGeom>
                        <a:solidFill>
                          <a:schemeClr val="lt1"/>
                        </a:solid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6D1E30C3">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法核</w:t>
                            </w:r>
                          </w:p>
                          <w:p w14:paraId="77DDE940">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由法制人员对案件进行审核</w:t>
                            </w:r>
                          </w:p>
                          <w:p w14:paraId="53414FBD">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heme="minorHAnsi" w:hAnsiTheme="minorHAnsi" w:eastAsiaTheme="minorEastAsia" w:cstheme="minorBidi"/>
                                <w:color w:val="000000" w:themeColor="text1"/>
                                <w:kern w:val="2"/>
                                <w:sz w:val="16"/>
                                <w:szCs w:val="20"/>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75.15pt;margin-top:439.6pt;height:55.9pt;width:86.8pt;z-index:251682816;mso-width-relative:page;mso-height-relative:page;" fillcolor="#FFFFFF [3201]" filled="t" stroked="t" coordsize="21600,21600" o:gfxdata="UEsDBAoAAAAAAIdO4kAAAAAAAAAAAAAAAAAEAAAAZHJzL1BLAwQUAAAACACHTuJATJZ6xNgAAAAL&#10;AQAADwAAAGRycy9kb3ducmV2LnhtbE2Py07DMBBF90j8gzVI7KidRH0kZFIJJCTEjpINOzeeJhH2&#10;OIrdpvw9ZgXL0T2690y9vzorLjSH0TNCtlIgiDtvRu4R2o+Xhx2IEDUbbT0TwjcF2De3N7WujF/4&#10;nS6H2ItUwqHSCEOMUyVl6AZyOqz8RJyyk5+djumce2lmvaRyZ2Wu1EY6PXJaGPREzwN1X4ezQ3jd&#10;PMVPas2bKfLCL63s5pMNiPd3mXoEEeka/2D41U/q0CSnoz+zCcIirNeqSCjCblvmIBKxzYsSxBGh&#10;LDMFsqnl/x+aH1BLAwQUAAAACACHTuJAH+szsFkCAAC6BAAADgAAAGRycy9lMm9Eb2MueG1srVTN&#10;bhMxEL4j8Q6W73Q3P21plE0VWgUhVbRSQZwdrze7kv+wneyWB4A34MSFO8/V5+CzN0nTlkMP7MGZ&#10;8Yy/mflmJtPzTkmyEc43Rhd0cJRTIjQ3ZaNXBf38afHmLSU+MF0yabQo6J3w9Hz2+tW0tRMxNLWR&#10;pXAEINpPWlvQOgQ7yTLPa6GYPzJWaBgr4xQLUN0qKx1rga5kNszzk6w1rrTOcOE9bi97I90iupcA&#10;mqpquLg0fK2EDj2qE5IFlOTrxno6S9lWleDhuqq8CEQWFJWGdCII5GU8s9mUTVaO2brh2xTYS1J4&#10;UpNijUbQPdQlC4ysXfMMSjXcGW+qcMSNyvpCEiOoYpA/4ea2ZlakWkC1t3vS/f+D5R83N440ZUGP&#10;R5RoptDx+58/7n/9uf/9neAOBLXWT+B3a+EZunemw9js7j0uY91d5VT8RUUEdtB7t6dXdIHw+GiQ&#10;D0cnMHHYTvOzs1HiP3t4bZ0P74VRJAoFdWhfYpVtrnxAJnDducRg3simXDRSJsWtlhfSkQ1Dqxfp&#10;i0niySM3qUlb0JPRcZ6QH9n8IUSevucQAJQauJGVvvoohW7ZbalamvIOTDnTD5u3fNGgnCvmww1z&#10;mC4wgP0L1zgqaZCN2UqU1MZ9+9d99EfTYaWkxbQW1H9dMycokR80xuFsMB4DNiRlfHw6hOIOLctD&#10;i16rCwOWBth0y5MY/YPciZUz6gvWdB6jwsQ0R+yChp14EfodwppzMZ8nJwy0ZeFK31oeoWNPtJmv&#10;g6ma1LtIU8/Nlj2MdOrPdv3izhzqyevhL2f2F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EyWesTY&#10;AAAACwEAAA8AAAAAAAAAAQAgAAAAIgAAAGRycy9kb3ducmV2LnhtbFBLAQIUABQAAAAIAIdO4kAf&#10;6zOwWQIAALoEAAAOAAAAAAAAAAEAIAAAACcBAABkcnMvZTJvRG9jLnhtbFBLBQYAAAAABgAGAFkB&#10;AADyBQAAAAA=&#10;">
                <v:fill on="t" focussize="0,0"/>
                <v:stroke weight="0.5pt" color="#000000 [3213]" joinstyle="round"/>
                <v:imagedata o:title=""/>
                <o:lock v:ext="edit" aspectratio="f"/>
                <v:textbox>
                  <w:txbxContent>
                    <w:p w14:paraId="6D1E30C3">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法核</w:t>
                      </w:r>
                    </w:p>
                    <w:p w14:paraId="77DDE940">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由法制人员对案件进行审核</w:t>
                      </w:r>
                    </w:p>
                    <w:p w14:paraId="53414FBD">
                      <w:pPr>
                        <w:pStyle w:val="2"/>
                        <w:keepNext w:val="0"/>
                        <w:keepLines w:val="0"/>
                        <w:pageBreakBefore w:val="0"/>
                        <w:widowControl w:val="0"/>
                        <w:kinsoku/>
                        <w:wordWrap/>
                        <w:overflowPunct/>
                        <w:topLinePunct w:val="0"/>
                        <w:autoSpaceDE/>
                        <w:autoSpaceDN/>
                        <w:bidi w:val="0"/>
                        <w:adjustRightInd/>
                        <w:snapToGrid/>
                        <w:spacing w:line="300" w:lineRule="exact"/>
                        <w:jc w:val="center"/>
                        <w:textAlignment w:val="auto"/>
                        <w:rPr>
                          <w:rFonts w:hint="default" w:asciiTheme="minorHAnsi" w:hAnsiTheme="minorHAnsi" w:eastAsiaTheme="minorEastAsia" w:cstheme="minorBidi"/>
                          <w:color w:val="000000" w:themeColor="text1"/>
                          <w:kern w:val="2"/>
                          <w:sz w:val="16"/>
                          <w:szCs w:val="20"/>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p>
                  </w:txbxContent>
                </v:textbox>
              </v:shape>
            </w:pict>
          </mc:Fallback>
        </mc:AlternateContent>
      </w:r>
      <w:r>
        <mc:AlternateContent>
          <mc:Choice Requires="wps">
            <w:drawing>
              <wp:anchor distT="0" distB="0" distL="114300" distR="114300" simplePos="0" relativeHeight="251674624" behindDoc="0" locked="0" layoutInCell="1" allowOverlap="1">
                <wp:simplePos x="0" y="0"/>
                <wp:positionH relativeFrom="column">
                  <wp:posOffset>693420</wp:posOffset>
                </wp:positionH>
                <wp:positionV relativeFrom="paragraph">
                  <wp:posOffset>6186170</wp:posOffset>
                </wp:positionV>
                <wp:extent cx="838200" cy="358140"/>
                <wp:effectExtent l="4445" t="4445" r="14605" b="18415"/>
                <wp:wrapNone/>
                <wp:docPr id="65" name="文本框 65"/>
                <wp:cNvGraphicFramePr/>
                <a:graphic xmlns:a="http://schemas.openxmlformats.org/drawingml/2006/main">
                  <a:graphicData uri="http://schemas.microsoft.com/office/word/2010/wordprocessingShape">
                    <wps:wsp>
                      <wps:cNvSpPr txBox="1"/>
                      <wps:spPr>
                        <a:xfrm>
                          <a:off x="0" y="0"/>
                          <a:ext cx="838200" cy="358140"/>
                        </a:xfrm>
                        <a:prstGeom prst="rect">
                          <a:avLst/>
                        </a:prstGeom>
                        <a:solidFill>
                          <a:schemeClr val="lt1"/>
                        </a:solidFill>
                        <a:ln w="6350">
                          <a:solidFill>
                            <a:schemeClr val="tx1"/>
                          </a:solidFill>
                        </a:ln>
                      </wps:spPr>
                      <wps:style>
                        <a:lnRef idx="0">
                          <a:schemeClr val="accent1"/>
                        </a:lnRef>
                        <a:fillRef idx="0">
                          <a:schemeClr val="accent1"/>
                        </a:fillRef>
                        <a:effectRef idx="0">
                          <a:schemeClr val="accent1"/>
                        </a:effectRef>
                        <a:fontRef idx="minor">
                          <a:schemeClr val="dk1"/>
                        </a:fontRef>
                      </wps:style>
                      <wps:txbx>
                        <w:txbxContent>
                          <w:p w14:paraId="5FD5ACEF">
                            <w:pPr>
                              <w:pStyle w:val="2"/>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当场收缴罚款</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54.6pt;margin-top:487.1pt;height:28.2pt;width:66pt;z-index:251674624;mso-width-relative:page;mso-height-relative:page;" fillcolor="#FFFFFF [3201]" filled="t" stroked="t" coordsize="21600,21600" o:gfxdata="UEsDBAoAAAAAAIdO4kAAAAAAAAAAAAAAAAAEAAAAZHJzL1BLAwQUAAAACACHTuJAehz0+9YAAAAM&#10;AQAADwAAAGRycy9kb3ducmV2LnhtbE2PwU7DMBBE70j8g7VI3KidpAo0xKkEEhLiRpsLNzfeJhH2&#10;Oordpvw92xPcZjSj2bf19uKdOOMcx0AaspUCgdQFO1Kvod2/PTyBiMmQNS4QavjBCNvm9qY2lQ0L&#10;feJ5l3rBIxQro2FIaaqkjN2A3sRVmJA4O4bZm8R27qWdzcLj3slcqVJ6MxJfGMyErwN237uT1/Be&#10;vqQvbO2HLfIiLK3s5qOLWt/fZeoZRMJL+ivDFZ/RoWGmQziRjcKxV5ucqxo2j2sW3MjXGYvDNSpU&#10;CbKp5f8nml9QSwMEFAAAAAgAh07iQKH54BFYAgAAuQQAAA4AAABkcnMvZTJvRG9jLnhtbK1UzW4T&#10;MRC+I/EOlu90k7YpIeqmCq2CkCpaqSDOjtebteQ/bCe75QHgDXriwp3nynPw2Zu0acuhB/awGc/M&#10;fp7vm5mcnnVakbXwQVpT0uHBgBJhuK2kWZb0y+f5mzElITJTMWWNKOmtCPRs+vrVaesm4tA2VlXC&#10;E4CYMGldSZsY3aQoAm+EZuHAOmEQrK3XLOLol0XlWQt0rYrDweCkaK2vnLdchADvRR+kW0T/EkBb&#10;15KLC8tXWpjYo3qhWASl0EgX6DRXW9eCx6u6DiISVVIwjfmNS2Av0ruYnrLJ0jPXSL4tgb2khCec&#10;NJMGl95DXbDIyMrLZ1Bacm+DreMBt7roiWRFwGI4eKLNTcOcyFwgdXD3oof/B8s/ra89kVVJT0aU&#10;GKbR8c3dz82vP5vfPwh8EKh1YYK8G4fM2L23HcZm5w9wJt5d7XX6BSOCOOS9vZdXdJFwOMdHYwwA&#10;JRyho9F4eJzlLx4+dj7ED8JqkoySenQvi8rWlyGiEKTuUtJdwSpZzaVS+eCXi3PlyZqh0/P8pBrx&#10;yaM0ZUgLrkejQUZ+FAv7EIP8PIcAoDLATaL05JMVu0W3VWphq1sI5W0/a8HxuQSdSxbiNfMYLiiA&#10;9YtXeNXKohq7tShprP/+L3/KR88RpaTFsJY0fFsxLyhRHw2m4d3wGGKSmA/Ho7eHOPj9yGI/Ylb6&#10;3EKlIRbd8Wym/Kh2Zu2t/ootnaVbEWKG4+6Sxp15HvsVwpZzMZvlJMyzY/HS3DieoFNPjJ2toq1l&#10;7l2Sqddmqx4mOvdnu31pZfbPOevhH2f6F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McEAABbQ29udGVudF9UeXBlc10ueG1sUEsBAhQACgAAAAAA&#10;h07iQAAAAAAAAAAAAAAAAAYAAAAAAAAAAAAQAAAAqQMAAF9yZWxzL1BLAQIUABQAAAAIAIdO4kCK&#10;FGY80QAAAJQBAAALAAAAAAAAAAEAIAAAAM0DAABfcmVscy8ucmVsc1BLAQIUAAoAAAAAAIdO4kAA&#10;AAAAAAAAAAAAAAAEAAAAAAAAAAAAEAAAAAAAAABkcnMvUEsBAhQAFAAAAAgAh07iQHoc9PvWAAAA&#10;DAEAAA8AAAAAAAAAAQAgAAAAIgAAAGRycy9kb3ducmV2LnhtbFBLAQIUABQAAAAIAIdO4kCh+eAR&#10;WAIAALkEAAAOAAAAAAAAAAEAIAAAACUBAABkcnMvZTJvRG9jLnhtbFBLBQYAAAAABgAGAFkBAADv&#10;BQAAAAA=&#10;">
                <v:fill on="t" focussize="0,0"/>
                <v:stroke weight="0.5pt" color="#000000 [3213]" joinstyle="round"/>
                <v:imagedata o:title=""/>
                <o:lock v:ext="edit" aspectratio="f"/>
                <v:textbox>
                  <w:txbxContent>
                    <w:p w14:paraId="5FD5ACEF">
                      <w:pPr>
                        <w:pStyle w:val="2"/>
                        <w:keepNext w:val="0"/>
                        <w:keepLines w:val="0"/>
                        <w:pageBreakBefore w:val="0"/>
                        <w:widowControl w:val="0"/>
                        <w:kinsoku/>
                        <w:wordWrap/>
                        <w:overflowPunct/>
                        <w:topLinePunct w:val="0"/>
                        <w:autoSpaceDE/>
                        <w:autoSpaceDN/>
                        <w:bidi w:val="0"/>
                        <w:adjustRightInd/>
                        <w:snapToGrid/>
                        <w:spacing w:line="220" w:lineRule="exact"/>
                        <w:jc w:val="center"/>
                        <w:textAlignment w:val="auto"/>
                        <w:rPr>
                          <w:rFonts w:hint="default"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Theme="minorHAnsi" w:hAnsiTheme="minorHAnsi" w:eastAsiaTheme="minorEastAsia"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当场收缴罚款</w:t>
                      </w:r>
                    </w:p>
                  </w:txbxContent>
                </v:textbox>
              </v:shape>
            </w:pict>
          </mc:Fallback>
        </mc:AlternateContent>
      </w:r>
    </w:p>
    <w:p w14:paraId="551D2934">
      <w:pPr>
        <w:pStyle w:val="2"/>
        <w:jc w:val="center"/>
        <w:rPr>
          <w:rFonts w:hint="eastAsia"/>
          <w:lang w:eastAsia="zh-CN"/>
        </w:rPr>
      </w:pPr>
      <w:r>
        <w:rPr>
          <w:rFonts w:hint="eastAsia" w:ascii="方正仿宋_GBK" w:hAnsi="方正仿宋_GBK" w:eastAsia="方正仿宋_GBK" w:cs="方正仿宋_GBK"/>
          <w:b/>
          <w:bCs/>
          <w:kern w:val="2"/>
          <w:sz w:val="36"/>
          <w:szCs w:val="36"/>
          <w:lang w:val="en-US" w:eastAsia="zh-CN" w:bidi="ar-SA"/>
        </w:rPr>
        <w:t>行政强制类（临时查封）权力运行图</w:t>
      </w:r>
    </w:p>
    <w:p w14:paraId="678B0352">
      <w:pPr>
        <w:pStyle w:val="2"/>
        <w:rPr>
          <w:rFonts w:hint="eastAsia"/>
          <w:lang w:eastAsia="zh-CN"/>
        </w:rPr>
      </w:pPr>
      <w:r>
        <mc:AlternateContent>
          <mc:Choice Requires="wpg">
            <w:drawing>
              <wp:anchor distT="0" distB="0" distL="114300" distR="114300" simplePos="0" relativeHeight="251717632" behindDoc="0" locked="0" layoutInCell="1" allowOverlap="1">
                <wp:simplePos x="0" y="0"/>
                <wp:positionH relativeFrom="column">
                  <wp:posOffset>10160</wp:posOffset>
                </wp:positionH>
                <wp:positionV relativeFrom="paragraph">
                  <wp:posOffset>95885</wp:posOffset>
                </wp:positionV>
                <wp:extent cx="4969510" cy="8194040"/>
                <wp:effectExtent l="6350" t="4445" r="15240" b="12065"/>
                <wp:wrapNone/>
                <wp:docPr id="227" name="组合 227"/>
                <wp:cNvGraphicFramePr/>
                <a:graphic xmlns:a="http://schemas.openxmlformats.org/drawingml/2006/main">
                  <a:graphicData uri="http://schemas.microsoft.com/office/word/2010/wordprocessingGroup">
                    <wpg:wgp>
                      <wpg:cNvGrpSpPr/>
                      <wpg:grpSpPr>
                        <a:xfrm>
                          <a:off x="0" y="0"/>
                          <a:ext cx="4969510" cy="8194040"/>
                          <a:chOff x="1309" y="779"/>
                          <a:chExt cx="7826" cy="12904"/>
                        </a:xfrm>
                      </wpg:grpSpPr>
                      <wps:wsp>
                        <wps:cNvPr id="228" name="直接箭头连接符 33"/>
                        <wps:cNvCnPr/>
                        <wps:spPr>
                          <a:xfrm>
                            <a:off x="6987" y="5223"/>
                            <a:ext cx="0" cy="1314"/>
                          </a:xfrm>
                          <a:prstGeom prst="straightConnector1">
                            <a:avLst/>
                          </a:prstGeom>
                          <a:ln w="6350">
                            <a:tailEnd type="triangle" w="med" len="med"/>
                          </a:ln>
                        </wps:spPr>
                        <wps:style>
                          <a:lnRef idx="1">
                            <a:schemeClr val="dk1"/>
                          </a:lnRef>
                          <a:fillRef idx="0">
                            <a:schemeClr val="dk1"/>
                          </a:fillRef>
                          <a:effectRef idx="0">
                            <a:schemeClr val="dk1"/>
                          </a:effectRef>
                          <a:fontRef idx="minor">
                            <a:schemeClr val="tx1"/>
                          </a:fontRef>
                        </wps:style>
                        <wps:bodyPr/>
                      </wps:wsp>
                      <wps:wsp>
                        <wps:cNvPr id="229" name="矩形 2"/>
                        <wps:cNvSpPr/>
                        <wps:spPr>
                          <a:xfrm>
                            <a:off x="4205" y="5934"/>
                            <a:ext cx="1593" cy="1792"/>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3262BB">
                              <w:pPr>
                                <w:jc w:val="center"/>
                                <w:rPr>
                                  <w:rFonts w:hint="default"/>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临时查封后24小时内制作并送达临时查封决定书</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30" name="直接箭头连接符 33"/>
                        <wps:cNvCnPr/>
                        <wps:spPr>
                          <a:xfrm flipH="1">
                            <a:off x="3016" y="6549"/>
                            <a:ext cx="13" cy="1640"/>
                          </a:xfrm>
                          <a:prstGeom prst="straightConnector1">
                            <a:avLst/>
                          </a:prstGeom>
                          <a:ln w="6350">
                            <a:tailEnd type="triangle" w="med" len="med"/>
                          </a:ln>
                        </wps:spPr>
                        <wps:style>
                          <a:lnRef idx="1">
                            <a:schemeClr val="dk1"/>
                          </a:lnRef>
                          <a:fillRef idx="0">
                            <a:schemeClr val="dk1"/>
                          </a:fillRef>
                          <a:effectRef idx="0">
                            <a:schemeClr val="dk1"/>
                          </a:effectRef>
                          <a:fontRef idx="minor">
                            <a:schemeClr val="tx1"/>
                          </a:fontRef>
                        </wps:style>
                        <wps:bodyPr/>
                      </wps:wsp>
                      <wps:wsp>
                        <wps:cNvPr id="231" name="直接连接符 67"/>
                        <wps:cNvCnPr/>
                        <wps:spPr>
                          <a:xfrm>
                            <a:off x="6229" y="5226"/>
                            <a:ext cx="0" cy="989"/>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32" name="直接箭头连接符 68"/>
                        <wps:cNvCnPr/>
                        <wps:spPr>
                          <a:xfrm flipH="1">
                            <a:off x="5799" y="6217"/>
                            <a:ext cx="428" cy="0"/>
                          </a:xfrm>
                          <a:prstGeom prst="straightConnector1">
                            <a:avLst/>
                          </a:prstGeom>
                          <a:ln w="63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33" name="直接连接符 82"/>
                        <wps:cNvCnPr/>
                        <wps:spPr>
                          <a:xfrm>
                            <a:off x="1822" y="8204"/>
                            <a:ext cx="2836" cy="0"/>
                          </a:xfrm>
                          <a:prstGeom prst="line">
                            <a:avLst/>
                          </a:prstGeom>
                          <a:ln w="12700">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wps:wsp>
                        <wps:cNvPr id="86" name="矩形 2"/>
                        <wps:cNvSpPr/>
                        <wps:spPr>
                          <a:xfrm>
                            <a:off x="1309" y="8440"/>
                            <a:ext cx="1374" cy="89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7C00DE2">
                              <w:pPr>
                                <w:jc w:val="center"/>
                                <w:rPr>
                                  <w:rFonts w:hint="default" w:eastAsiaTheme="minor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检查发现隐患已消除 </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34" name="矩形 2"/>
                        <wps:cNvSpPr/>
                        <wps:spPr>
                          <a:xfrm>
                            <a:off x="2747" y="8427"/>
                            <a:ext cx="1218" cy="850"/>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FE0110">
                              <w:pPr>
                                <w:jc w:val="center"/>
                                <w:rPr>
                                  <w:rFonts w:hint="default" w:eastAsiaTheme="minor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当事人申请解除</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35" name="矩形 2"/>
                        <wps:cNvSpPr/>
                        <wps:spPr>
                          <a:xfrm>
                            <a:off x="4098" y="8431"/>
                            <a:ext cx="1216" cy="83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AE60E7C">
                              <w:pPr>
                                <w:jc w:val="center"/>
                                <w:rPr>
                                  <w:rFonts w:hint="default" w:eastAsiaTheme="minor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查封期限届满</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36" name="直接箭头连接符 89"/>
                        <wps:cNvCnPr/>
                        <wps:spPr>
                          <a:xfrm>
                            <a:off x="1835" y="8211"/>
                            <a:ext cx="0" cy="21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0" name="直接箭头连接符 90"/>
                        <wps:cNvCnPr/>
                        <wps:spPr>
                          <a:xfrm>
                            <a:off x="3322" y="8213"/>
                            <a:ext cx="0" cy="21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37" name="直接箭头连接符 91"/>
                        <wps:cNvCnPr/>
                        <wps:spPr>
                          <a:xfrm>
                            <a:off x="4654" y="8212"/>
                            <a:ext cx="0" cy="212"/>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94" name="矩形 2"/>
                        <wps:cNvSpPr/>
                        <wps:spPr>
                          <a:xfrm>
                            <a:off x="2879" y="10080"/>
                            <a:ext cx="970" cy="63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E9819FF">
                              <w:pPr>
                                <w:jc w:val="center"/>
                                <w:rPr>
                                  <w:rFonts w:hint="default" w:eastAsiaTheme="minor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检查 </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96" name="矩形 2"/>
                        <wps:cNvSpPr/>
                        <wps:spPr>
                          <a:xfrm>
                            <a:off x="2060" y="11540"/>
                            <a:ext cx="2517" cy="63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4DA95AD">
                              <w:pPr>
                                <w:jc w:val="center"/>
                                <w:rPr>
                                  <w:rFonts w:hint="default" w:eastAsiaTheme="minor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制作、送达决定书</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38" name="矩形 2"/>
                        <wps:cNvSpPr/>
                        <wps:spPr>
                          <a:xfrm>
                            <a:off x="1578" y="13050"/>
                            <a:ext cx="1618" cy="63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892CDE3">
                              <w:pPr>
                                <w:jc w:val="center"/>
                                <w:rPr>
                                  <w:rFonts w:hint="default" w:eastAsiaTheme="minor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不同意解除 </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04" name="矩形 2"/>
                        <wps:cNvSpPr/>
                        <wps:spPr>
                          <a:xfrm>
                            <a:off x="3406" y="13039"/>
                            <a:ext cx="1758" cy="63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CDF9E02">
                              <w:pPr>
                                <w:jc w:val="center"/>
                                <w:rPr>
                                  <w:rFonts w:hint="default" w:eastAsiaTheme="minor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解除临时查封 </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06" name="矩形 2"/>
                        <wps:cNvSpPr/>
                        <wps:spPr>
                          <a:xfrm>
                            <a:off x="4146" y="10078"/>
                            <a:ext cx="970" cy="633"/>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A56494E">
                              <w:pPr>
                                <w:jc w:val="center"/>
                                <w:rPr>
                                  <w:rFonts w:hint="default" w:eastAsiaTheme="minor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解除</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14" name="直接连接符 114"/>
                        <wps:cNvCnPr/>
                        <wps:spPr>
                          <a:xfrm flipV="1">
                            <a:off x="5116" y="10470"/>
                            <a:ext cx="1388" cy="13"/>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1" name="文本框 121"/>
                        <wps:cNvSpPr txBox="1"/>
                        <wps:spPr>
                          <a:xfrm>
                            <a:off x="6494" y="9766"/>
                            <a:ext cx="2122" cy="1108"/>
                          </a:xfrm>
                          <a:prstGeom prst="rect">
                            <a:avLst/>
                          </a:prstGeom>
                          <a:noFill/>
                          <a:ln w="9525">
                            <a:solidFill>
                              <a:schemeClr val="tx1"/>
                            </a:solidFill>
                            <a:prstDash val="sysDash"/>
                          </a:ln>
                        </wps:spPr>
                        <wps:style>
                          <a:lnRef idx="0">
                            <a:schemeClr val="accent1"/>
                          </a:lnRef>
                          <a:fillRef idx="0">
                            <a:schemeClr val="accent1"/>
                          </a:fillRef>
                          <a:effectRef idx="0">
                            <a:schemeClr val="accent1"/>
                          </a:effectRef>
                          <a:fontRef idx="minor">
                            <a:schemeClr val="dk1"/>
                          </a:fontRef>
                        </wps:style>
                        <wps:txbx>
                          <w:txbxContent>
                            <w:p w14:paraId="4882CE7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当事人仍未消除火灾隐患的，可以再次依法予以临时查封</w:t>
                              </w:r>
                            </w:p>
                            <w:p w14:paraId="7673864A">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lang w:eastAsia="zh-CN"/>
                                </w:rPr>
                              </w:pP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22" name="文本框 122"/>
                        <wps:cNvSpPr txBox="1"/>
                        <wps:spPr>
                          <a:xfrm>
                            <a:off x="5754" y="5153"/>
                            <a:ext cx="574" cy="1145"/>
                          </a:xfrm>
                          <a:prstGeom prst="rect">
                            <a:avLst/>
                          </a:prstGeom>
                          <a:noFill/>
                          <a:ln w="12700" cmpd="sng">
                            <a:noFill/>
                            <a:prstDash val="solid"/>
                          </a:ln>
                        </wps:spPr>
                        <wps:style>
                          <a:lnRef idx="0">
                            <a:schemeClr val="accent1"/>
                          </a:lnRef>
                          <a:fillRef idx="0">
                            <a:schemeClr val="accent1"/>
                          </a:fillRef>
                          <a:effectRef idx="0">
                            <a:schemeClr val="accent1"/>
                          </a:effectRef>
                          <a:fontRef idx="minor">
                            <a:schemeClr val="dk1"/>
                          </a:fontRef>
                        </wps:style>
                        <wps:txbx>
                          <w:txbxContent>
                            <w:p w14:paraId="6A9B9467">
                              <w:pPr>
                                <w:jc w:val="center"/>
                                <w:rPr>
                                  <w:rFonts w:hint="eastAsia" w:eastAsiaTheme="minorEastAsia"/>
                                  <w:lang w:eastAsia="zh-CN"/>
                                </w:rPr>
                              </w:pPr>
                              <w:r>
                                <w:rPr>
                                  <w:rFonts w:hint="eastAsia"/>
                                  <w:lang w:eastAsia="zh-CN"/>
                                </w:rPr>
                                <w:t>决定查封</w:t>
                              </w:r>
                            </w:p>
                          </w:txbxContent>
                        </wps:txbx>
                        <wps:bodyPr rot="0" spcFirstLastPara="0" vertOverflow="overflow" horzOverflow="overflow" vert="eaVert" wrap="square" lIns="91440" tIns="45720" rIns="91440" bIns="45720" numCol="1" spcCol="0" rtlCol="0" fromWordArt="0" anchor="t" anchorCtr="0" forceAA="0" compatLnSpc="1">
                          <a:noAutofit/>
                        </wps:bodyPr>
                      </wps:wsp>
                      <wps:wsp>
                        <wps:cNvPr id="239" name="直接连接符 67"/>
                        <wps:cNvCnPr/>
                        <wps:spPr>
                          <a:xfrm rot="5400000" flipH="1">
                            <a:off x="3881" y="6555"/>
                            <a:ext cx="0" cy="648"/>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40" name="直接箭头连接符 33"/>
                        <wps:cNvCnPr/>
                        <wps:spPr>
                          <a:xfrm>
                            <a:off x="3559" y="6882"/>
                            <a:ext cx="0" cy="1314"/>
                          </a:xfrm>
                          <a:prstGeom prst="straightConnector1">
                            <a:avLst/>
                          </a:prstGeom>
                          <a:ln w="6350">
                            <a:tailEnd type="triangle" w="med" len="med"/>
                          </a:ln>
                        </wps:spPr>
                        <wps:style>
                          <a:lnRef idx="1">
                            <a:schemeClr val="dk1"/>
                          </a:lnRef>
                          <a:fillRef idx="0">
                            <a:schemeClr val="dk1"/>
                          </a:fillRef>
                          <a:effectRef idx="0">
                            <a:schemeClr val="dk1"/>
                          </a:effectRef>
                          <a:fontRef idx="minor">
                            <a:schemeClr val="tx1"/>
                          </a:fontRef>
                        </wps:style>
                        <wps:bodyPr/>
                      </wps:wsp>
                      <wps:wsp>
                        <wps:cNvPr id="241" name="直接箭头连接符 31"/>
                        <wps:cNvCnPr/>
                        <wps:spPr>
                          <a:xfrm flipH="1">
                            <a:off x="3343" y="10722"/>
                            <a:ext cx="6" cy="793"/>
                          </a:xfrm>
                          <a:prstGeom prst="straightConnector1">
                            <a:avLst/>
                          </a:prstGeom>
                          <a:ln w="6350">
                            <a:tailEnd type="triangle" w="med" len="med"/>
                          </a:ln>
                        </wps:spPr>
                        <wps:style>
                          <a:lnRef idx="1">
                            <a:schemeClr val="dk1"/>
                          </a:lnRef>
                          <a:fillRef idx="0">
                            <a:schemeClr val="dk1"/>
                          </a:fillRef>
                          <a:effectRef idx="0">
                            <a:schemeClr val="dk1"/>
                          </a:effectRef>
                          <a:fontRef idx="minor">
                            <a:schemeClr val="tx1"/>
                          </a:fontRef>
                        </wps:style>
                        <wps:bodyPr/>
                      </wps:wsp>
                      <wps:wsp>
                        <wps:cNvPr id="242" name="直接箭头连接符 31"/>
                        <wps:cNvCnPr/>
                        <wps:spPr>
                          <a:xfrm flipH="1">
                            <a:off x="2469" y="12178"/>
                            <a:ext cx="6" cy="793"/>
                          </a:xfrm>
                          <a:prstGeom prst="straightConnector1">
                            <a:avLst/>
                          </a:prstGeom>
                          <a:ln w="6350">
                            <a:tailEnd type="triangle" w="med" len="med"/>
                          </a:ln>
                        </wps:spPr>
                        <wps:style>
                          <a:lnRef idx="1">
                            <a:schemeClr val="dk1"/>
                          </a:lnRef>
                          <a:fillRef idx="0">
                            <a:schemeClr val="dk1"/>
                          </a:fillRef>
                          <a:effectRef idx="0">
                            <a:schemeClr val="dk1"/>
                          </a:effectRef>
                          <a:fontRef idx="minor">
                            <a:schemeClr val="tx1"/>
                          </a:fontRef>
                        </wps:style>
                        <wps:bodyPr/>
                      </wps:wsp>
                      <wps:wsp>
                        <wps:cNvPr id="243" name="直接箭头连接符 31"/>
                        <wps:cNvCnPr/>
                        <wps:spPr>
                          <a:xfrm flipH="1">
                            <a:off x="4161" y="12174"/>
                            <a:ext cx="6" cy="793"/>
                          </a:xfrm>
                          <a:prstGeom prst="straightConnector1">
                            <a:avLst/>
                          </a:prstGeom>
                          <a:ln w="6350">
                            <a:tailEnd type="triangle" w="med" len="med"/>
                          </a:ln>
                        </wps:spPr>
                        <wps:style>
                          <a:lnRef idx="1">
                            <a:schemeClr val="dk1"/>
                          </a:lnRef>
                          <a:fillRef idx="0">
                            <a:schemeClr val="dk1"/>
                          </a:fillRef>
                          <a:effectRef idx="0">
                            <a:schemeClr val="dk1"/>
                          </a:effectRef>
                          <a:fontRef idx="minor">
                            <a:schemeClr val="tx1"/>
                          </a:fontRef>
                        </wps:style>
                        <wps:bodyPr/>
                      </wps:wsp>
                      <wps:wsp>
                        <wps:cNvPr id="244" name="矩形 2"/>
                        <wps:cNvSpPr/>
                        <wps:spPr>
                          <a:xfrm>
                            <a:off x="1819" y="2919"/>
                            <a:ext cx="2337" cy="66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EB591D5">
                              <w:pPr>
                                <w:jc w:val="center"/>
                                <w:rPr>
                                  <w:rFonts w:hint="eastAsia" w:eastAsiaTheme="minor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调查取证</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45" name="矩形 2"/>
                        <wps:cNvSpPr/>
                        <wps:spPr>
                          <a:xfrm>
                            <a:off x="1794" y="4407"/>
                            <a:ext cx="2337" cy="66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7B90D5">
                              <w:pPr>
                                <w:jc w:val="center"/>
                                <w:rPr>
                                  <w:rFonts w:hint="eastAsia" w:eastAsiaTheme="minor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集体研究</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46" name="直接箭头连接符 31"/>
                        <wps:cNvCnPr/>
                        <wps:spPr>
                          <a:xfrm flipH="1">
                            <a:off x="2988" y="3597"/>
                            <a:ext cx="6" cy="793"/>
                          </a:xfrm>
                          <a:prstGeom prst="straightConnector1">
                            <a:avLst/>
                          </a:prstGeom>
                          <a:ln w="6350">
                            <a:tailEnd type="triangle" w="med" len="med"/>
                          </a:ln>
                        </wps:spPr>
                        <wps:style>
                          <a:lnRef idx="1">
                            <a:schemeClr val="dk1"/>
                          </a:lnRef>
                          <a:fillRef idx="0">
                            <a:schemeClr val="dk1"/>
                          </a:fillRef>
                          <a:effectRef idx="0">
                            <a:schemeClr val="dk1"/>
                          </a:effectRef>
                          <a:fontRef idx="minor">
                            <a:schemeClr val="tx1"/>
                          </a:fontRef>
                        </wps:style>
                        <wps:bodyPr/>
                      </wps:wsp>
                      <wps:wsp>
                        <wps:cNvPr id="247" name="矩形 2"/>
                        <wps:cNvSpPr/>
                        <wps:spPr>
                          <a:xfrm>
                            <a:off x="1811" y="5872"/>
                            <a:ext cx="2337" cy="66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C34797">
                              <w:pPr>
                                <w:jc w:val="center"/>
                                <w:rPr>
                                  <w:rFonts w:hint="eastAsia" w:eastAsiaTheme="minor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实施查封</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48" name="直接箭头连接符 33"/>
                        <wps:cNvCnPr/>
                        <wps:spPr>
                          <a:xfrm>
                            <a:off x="6471" y="4182"/>
                            <a:ext cx="0" cy="606"/>
                          </a:xfrm>
                          <a:prstGeom prst="straightConnector1">
                            <a:avLst/>
                          </a:prstGeom>
                          <a:ln w="0">
                            <a:tailEnd type="triangle" w="med" len="med"/>
                          </a:ln>
                        </wps:spPr>
                        <wps:style>
                          <a:lnRef idx="1">
                            <a:schemeClr val="dk1"/>
                          </a:lnRef>
                          <a:fillRef idx="0">
                            <a:schemeClr val="dk1"/>
                          </a:fillRef>
                          <a:effectRef idx="0">
                            <a:schemeClr val="dk1"/>
                          </a:effectRef>
                          <a:fontRef idx="minor">
                            <a:schemeClr val="tx1"/>
                          </a:fontRef>
                        </wps:style>
                        <wps:bodyPr/>
                      </wps:wsp>
                      <wps:wsp>
                        <wps:cNvPr id="249" name="直接箭头连接符 31"/>
                        <wps:cNvCnPr/>
                        <wps:spPr>
                          <a:xfrm flipH="1">
                            <a:off x="3001" y="5071"/>
                            <a:ext cx="6" cy="793"/>
                          </a:xfrm>
                          <a:prstGeom prst="straightConnector1">
                            <a:avLst/>
                          </a:prstGeom>
                          <a:ln w="6350">
                            <a:tailEnd type="triangle" w="med" len="med"/>
                          </a:ln>
                        </wps:spPr>
                        <wps:style>
                          <a:lnRef idx="1">
                            <a:schemeClr val="dk1"/>
                          </a:lnRef>
                          <a:fillRef idx="0">
                            <a:schemeClr val="dk1"/>
                          </a:fillRef>
                          <a:effectRef idx="0">
                            <a:schemeClr val="dk1"/>
                          </a:effectRef>
                          <a:fontRef idx="minor">
                            <a:schemeClr val="tx1"/>
                          </a:fontRef>
                        </wps:style>
                        <wps:bodyPr/>
                      </wps:wsp>
                      <wps:wsp>
                        <wps:cNvPr id="250" name="矩形 2"/>
                        <wps:cNvSpPr/>
                        <wps:spPr>
                          <a:xfrm>
                            <a:off x="1389" y="1410"/>
                            <a:ext cx="3058" cy="71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D8B349">
                              <w:pPr>
                                <w:jc w:val="center"/>
                                <w:rPr>
                                  <w:rFonts w:hint="eastAsia" w:eastAsiaTheme="minorEastAsia"/>
                                  <w:color w:val="000000" w:themeColor="text1"/>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检查发现应当实施临时查封的火灾隐患</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51" name="直接箭头连接符 14"/>
                        <wps:cNvCnPr/>
                        <wps:spPr>
                          <a:xfrm flipH="1">
                            <a:off x="2960" y="2126"/>
                            <a:ext cx="6" cy="793"/>
                          </a:xfrm>
                          <a:prstGeom prst="straightConnector1">
                            <a:avLst/>
                          </a:prstGeom>
                          <a:ln w="6350">
                            <a:tailEnd type="triangle" w="med" len="med"/>
                          </a:ln>
                        </wps:spPr>
                        <wps:style>
                          <a:lnRef idx="1">
                            <a:schemeClr val="dk1"/>
                          </a:lnRef>
                          <a:fillRef idx="0">
                            <a:schemeClr val="dk1"/>
                          </a:fillRef>
                          <a:effectRef idx="0">
                            <a:schemeClr val="dk1"/>
                          </a:effectRef>
                          <a:fontRef idx="minor">
                            <a:schemeClr val="tx1"/>
                          </a:fontRef>
                        </wps:style>
                        <wps:bodyPr/>
                      </wps:wsp>
                      <wps:wsp>
                        <wps:cNvPr id="252" name="直接连接符 42"/>
                        <wps:cNvCnPr>
                          <a:stCxn id="34" idx="3"/>
                        </wps:cNvCnPr>
                        <wps:spPr>
                          <a:xfrm>
                            <a:off x="4447" y="1768"/>
                            <a:ext cx="583"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3" name="文本框 43"/>
                        <wps:cNvSpPr txBox="1"/>
                        <wps:spPr>
                          <a:xfrm>
                            <a:off x="4767" y="1535"/>
                            <a:ext cx="1204" cy="587"/>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16DD34EC">
                              <w:pPr>
                                <w:jc w:val="both"/>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情况紧急</w:t>
                              </w:r>
                            </w:p>
                          </w:txbxContent>
                        </wps:txbx>
                        <wps:bodyPr rot="0" spcFirstLastPara="0" vertOverflow="overflow" horzOverflow="overflow" vert="horz" wrap="square" lIns="91440" tIns="45720" rIns="91440" bIns="45720" numCol="1" spcCol="0" rtlCol="0" fromWordArt="0" anchor="t" anchorCtr="0" forceAA="0" compatLnSpc="1">
                          <a:noAutofit/>
                        </wps:bodyPr>
                      </wps:wsp>
                      <wps:wsp>
                        <wps:cNvPr id="109" name="直接连接符 109"/>
                        <wps:cNvCnPr/>
                        <wps:spPr>
                          <a:xfrm>
                            <a:off x="8624" y="10485"/>
                            <a:ext cx="510" cy="0"/>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6" name="直接连接符 116"/>
                        <wps:cNvCnPr/>
                        <wps:spPr>
                          <a:xfrm flipV="1">
                            <a:off x="9129" y="780"/>
                            <a:ext cx="0" cy="9707"/>
                          </a:xfrm>
                          <a:prstGeom prst="line">
                            <a:avLst/>
                          </a:prstGeom>
                          <a:ln w="95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54" name="直接箭头连接符 14"/>
                        <wps:cNvCnPr/>
                        <wps:spPr>
                          <a:xfrm flipH="1">
                            <a:off x="2933" y="780"/>
                            <a:ext cx="3" cy="641"/>
                          </a:xfrm>
                          <a:prstGeom prst="straightConnector1">
                            <a:avLst/>
                          </a:prstGeom>
                          <a:ln w="6350">
                            <a:tailEnd type="triangle" w="med" len="med"/>
                          </a:ln>
                        </wps:spPr>
                        <wps:style>
                          <a:lnRef idx="1">
                            <a:schemeClr val="dk1"/>
                          </a:lnRef>
                          <a:fillRef idx="0">
                            <a:schemeClr val="dk1"/>
                          </a:fillRef>
                          <a:effectRef idx="0">
                            <a:schemeClr val="dk1"/>
                          </a:effectRef>
                          <a:fontRef idx="minor">
                            <a:schemeClr val="tx1"/>
                          </a:fontRef>
                        </wps:style>
                        <wps:bodyPr/>
                      </wps:wsp>
                      <wps:wsp>
                        <wps:cNvPr id="117" name="直接连接符 117"/>
                        <wps:cNvCnPr/>
                        <wps:spPr>
                          <a:xfrm>
                            <a:off x="2929" y="779"/>
                            <a:ext cx="6206" cy="0"/>
                          </a:xfrm>
                          <a:prstGeom prst="line">
                            <a:avLst/>
                          </a:prstGeom>
                          <a:ln w="9525" cmpd="sng">
                            <a:solidFill>
                              <a:schemeClr val="tx1"/>
                            </a:solidFill>
                            <a:prstDash val="solid"/>
                          </a:ln>
                        </wps:spPr>
                        <wps:style>
                          <a:lnRef idx="1">
                            <a:schemeClr val="accent1"/>
                          </a:lnRef>
                          <a:fillRef idx="0">
                            <a:schemeClr val="accent1"/>
                          </a:fillRef>
                          <a:effectRef idx="0">
                            <a:schemeClr val="accent1"/>
                          </a:effectRef>
                          <a:fontRef idx="minor">
                            <a:schemeClr val="tx1"/>
                          </a:fontRef>
                        </wps:style>
                        <wps:bodyPr/>
                      </wps:wsp>
                      <wps:wsp>
                        <wps:cNvPr id="255" name="矩形 2"/>
                        <wps:cNvSpPr/>
                        <wps:spPr>
                          <a:xfrm>
                            <a:off x="5329" y="2269"/>
                            <a:ext cx="2337" cy="866"/>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A04BEE8">
                              <w:pPr>
                                <w:jc w:val="center"/>
                                <w:rPr>
                                  <w:rFonts w:hint="eastAsia" w:eastAsiaTheme="minor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口头报请消防救援机构负责人同意</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56" name="直接箭头连接符 33"/>
                        <wps:cNvCnPr/>
                        <wps:spPr>
                          <a:xfrm>
                            <a:off x="6462" y="3143"/>
                            <a:ext cx="0" cy="606"/>
                          </a:xfrm>
                          <a:prstGeom prst="straightConnector1">
                            <a:avLst/>
                          </a:prstGeom>
                          <a:ln w="0">
                            <a:tailEnd type="triangle" w="med" len="med"/>
                          </a:ln>
                        </wps:spPr>
                        <wps:style>
                          <a:lnRef idx="1">
                            <a:schemeClr val="dk1"/>
                          </a:lnRef>
                          <a:fillRef idx="0">
                            <a:schemeClr val="dk1"/>
                          </a:fillRef>
                          <a:effectRef idx="0">
                            <a:schemeClr val="dk1"/>
                          </a:effectRef>
                          <a:fontRef idx="minor">
                            <a:schemeClr val="tx1"/>
                          </a:fontRef>
                        </wps:style>
                        <wps:bodyPr/>
                      </wps:wsp>
                      <wps:wsp>
                        <wps:cNvPr id="257" name="矩形 2"/>
                        <wps:cNvSpPr/>
                        <wps:spPr>
                          <a:xfrm>
                            <a:off x="5572" y="3767"/>
                            <a:ext cx="1803" cy="40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8870F61">
                              <w:pPr>
                                <w:jc w:val="center"/>
                                <w:rPr>
                                  <w:rFonts w:hint="eastAsia" w:eastAsiaTheme="minorEastAsia"/>
                                  <w:color w:val="000000" w:themeColor="text1"/>
                                  <w:sz w:val="18"/>
                                  <w:szCs w:val="18"/>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sz w:val="18"/>
                                  <w:szCs w:val="18"/>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实施查封</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58" name="矩形 2"/>
                        <wps:cNvSpPr/>
                        <wps:spPr>
                          <a:xfrm>
                            <a:off x="5607" y="4809"/>
                            <a:ext cx="1803" cy="40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1D1A51F">
                              <w:pPr>
                                <w:jc w:val="center"/>
                                <w:rPr>
                                  <w:rFonts w:hint="eastAsia" w:eastAsiaTheme="minorEastAsia"/>
                                  <w:color w:val="000000" w:themeColor="text1"/>
                                  <w:sz w:val="18"/>
                                  <w:szCs w:val="18"/>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sz w:val="18"/>
                                  <w:szCs w:val="18"/>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集体研究</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259" name="矩形 2"/>
                        <wps:cNvSpPr/>
                        <wps:spPr>
                          <a:xfrm>
                            <a:off x="6085" y="6555"/>
                            <a:ext cx="1803" cy="838"/>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992114">
                              <w:pPr>
                                <w:jc w:val="both"/>
                                <w:rPr>
                                  <w:rFonts w:hint="eastAsia" w:eastAsiaTheme="minor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sz w:val="18"/>
                                  <w:szCs w:val="18"/>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立即解除临时查</w:t>
                              </w: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封</w:t>
                              </w:r>
                            </w:p>
                          </w:txbxContent>
                        </wps:txbx>
                        <wps:bodyPr rot="0" spcFirstLastPara="0" vertOverflow="overflow" horzOverflow="overflow" vert="horz" wrap="square" lIns="91440" tIns="45720" rIns="91440" bIns="45720" numCol="1" spcCol="0" rtlCol="0" fromWordArt="0" anchor="ctr" anchorCtr="0" forceAA="0" compatLnSpc="1">
                          <a:noAutofit/>
                        </wps:bodyPr>
                      </wps:wsp>
                      <wps:wsp>
                        <wps:cNvPr id="124" name="文本框 124"/>
                        <wps:cNvSpPr txBox="1"/>
                        <wps:spPr>
                          <a:xfrm>
                            <a:off x="6955" y="5171"/>
                            <a:ext cx="574" cy="1377"/>
                          </a:xfrm>
                          <a:prstGeom prst="rect">
                            <a:avLst/>
                          </a:prstGeom>
                          <a:noFill/>
                          <a:ln w="12700" cmpd="sng">
                            <a:noFill/>
                            <a:prstDash val="solid"/>
                          </a:ln>
                        </wps:spPr>
                        <wps:style>
                          <a:lnRef idx="0">
                            <a:schemeClr val="accent1"/>
                          </a:lnRef>
                          <a:fillRef idx="0">
                            <a:schemeClr val="accent1"/>
                          </a:fillRef>
                          <a:effectRef idx="0">
                            <a:schemeClr val="accent1"/>
                          </a:effectRef>
                          <a:fontRef idx="minor">
                            <a:schemeClr val="dk1"/>
                          </a:fontRef>
                        </wps:style>
                        <wps:txbx>
                          <w:txbxContent>
                            <w:p w14:paraId="23A6CA86">
                              <w:pPr>
                                <w:jc w:val="center"/>
                                <w:rPr>
                                  <w:rFonts w:hint="eastAsia" w:eastAsiaTheme="minorEastAsia"/>
                                  <w:lang w:eastAsia="zh-CN"/>
                                </w:rPr>
                              </w:pPr>
                              <w:r>
                                <w:rPr>
                                  <w:rFonts w:hint="eastAsia"/>
                                  <w:lang w:eastAsia="zh-CN"/>
                                </w:rPr>
                                <w:t>决定</w:t>
                              </w:r>
                              <w:r>
                                <w:rPr>
                                  <w:rFonts w:hint="eastAsia"/>
                                  <w:lang w:val="en-US" w:eastAsia="zh-CN"/>
                                </w:rPr>
                                <w:t xml:space="preserve"> </w:t>
                              </w:r>
                              <w:r>
                                <w:rPr>
                                  <w:rFonts w:hint="eastAsia"/>
                                  <w:lang w:eastAsia="zh-CN"/>
                                </w:rPr>
                                <w:t>不查封</w:t>
                              </w:r>
                            </w:p>
                          </w:txbxContent>
                        </wps:txbx>
                        <wps:bodyPr rot="0" spcFirstLastPara="0" vertOverflow="overflow" horzOverflow="overflow" vert="eaVert" wrap="square" lIns="91440" tIns="45720" rIns="91440" bIns="45720" numCol="1" spcCol="0" rtlCol="0" fromWordArt="0" anchor="t" anchorCtr="0" forceAA="0" compatLnSpc="1">
                          <a:noAutofit/>
                        </wps:bodyPr>
                      </wps:wsp>
                      <wps:wsp>
                        <wps:cNvPr id="260" name="直接连接符 44"/>
                        <wps:cNvCnPr/>
                        <wps:spPr>
                          <a:xfrm>
                            <a:off x="5836" y="1768"/>
                            <a:ext cx="618" cy="0"/>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61" name="直接连接符 45"/>
                        <wps:cNvCnPr/>
                        <wps:spPr>
                          <a:xfrm>
                            <a:off x="6447" y="1762"/>
                            <a:ext cx="0" cy="495"/>
                          </a:xfrm>
                          <a:prstGeom prst="line">
                            <a:avLst/>
                          </a:prstGeom>
                          <a:ln w="1270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12" name="直接箭头连接符 31"/>
                        <wps:cNvCnPr/>
                        <wps:spPr>
                          <a:xfrm flipH="1">
                            <a:off x="4623" y="9285"/>
                            <a:ext cx="6" cy="793"/>
                          </a:xfrm>
                          <a:prstGeom prst="straightConnector1">
                            <a:avLst/>
                          </a:prstGeom>
                          <a:ln w="6350">
                            <a:tailEnd type="triangle" w="med" len="med"/>
                          </a:ln>
                        </wps:spPr>
                        <wps:style>
                          <a:lnRef idx="1">
                            <a:schemeClr val="dk1"/>
                          </a:lnRef>
                          <a:fillRef idx="0">
                            <a:schemeClr val="dk1"/>
                          </a:fillRef>
                          <a:effectRef idx="0">
                            <a:schemeClr val="dk1"/>
                          </a:effectRef>
                          <a:fontRef idx="minor">
                            <a:schemeClr val="tx1"/>
                          </a:fontRef>
                        </wps:style>
                        <wps:bodyPr/>
                      </wps:wsp>
                      <wps:wsp>
                        <wps:cNvPr id="113" name="直接箭头连接符 31"/>
                        <wps:cNvCnPr/>
                        <wps:spPr>
                          <a:xfrm flipH="1">
                            <a:off x="3345" y="9275"/>
                            <a:ext cx="6" cy="793"/>
                          </a:xfrm>
                          <a:prstGeom prst="straightConnector1">
                            <a:avLst/>
                          </a:prstGeom>
                          <a:ln w="6350">
                            <a:tailEnd type="triangle" w="med" len="med"/>
                          </a:ln>
                        </wps:spPr>
                        <wps:style>
                          <a:lnRef idx="1">
                            <a:schemeClr val="dk1"/>
                          </a:lnRef>
                          <a:fillRef idx="0">
                            <a:schemeClr val="dk1"/>
                          </a:fillRef>
                          <a:effectRef idx="0">
                            <a:schemeClr val="dk1"/>
                          </a:effectRef>
                          <a:fontRef idx="minor">
                            <a:schemeClr val="tx1"/>
                          </a:fontRef>
                        </wps:style>
                        <wps:bodyPr/>
                      </wps:wsp>
                      <wps:wsp>
                        <wps:cNvPr id="262" name="文本框 118"/>
                        <wps:cNvSpPr txBox="1"/>
                        <wps:spPr>
                          <a:xfrm>
                            <a:off x="1760" y="12185"/>
                            <a:ext cx="679" cy="796"/>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3E0BAA5E">
                              <w:pPr>
                                <w:rPr>
                                  <w:rFonts w:hint="eastAsia" w:eastAsiaTheme="minorEastAsia"/>
                                  <w:lang w:eastAsia="zh-CN"/>
                                </w:rPr>
                              </w:pPr>
                              <w:r>
                                <w:rPr>
                                  <w:rFonts w:hint="eastAsia"/>
                                  <w:lang w:eastAsia="zh-CN"/>
                                </w:rPr>
                                <w:t>不合格</w:t>
                              </w:r>
                            </w:p>
                          </w:txbxContent>
                        </wps:txbx>
                        <wps:bodyPr rot="0" spcFirstLastPara="0" vertOverflow="overflow" horzOverflow="overflow" vert="eaVert" wrap="square" lIns="91440" tIns="45720" rIns="91440" bIns="45720" numCol="1" spcCol="0" rtlCol="0" fromWordArt="0" anchor="t" anchorCtr="0" forceAA="0" compatLnSpc="1">
                          <a:noAutofit/>
                        </wps:bodyPr>
                      </wps:wsp>
                      <wps:wsp>
                        <wps:cNvPr id="119" name="文本框 119"/>
                        <wps:cNvSpPr txBox="1"/>
                        <wps:spPr>
                          <a:xfrm>
                            <a:off x="4247" y="12271"/>
                            <a:ext cx="597" cy="738"/>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14B8E9A4">
                              <w:pPr>
                                <w:rPr>
                                  <w:rFonts w:hint="eastAsia" w:eastAsiaTheme="minorEastAsia"/>
                                  <w:lang w:eastAsia="zh-CN"/>
                                </w:rPr>
                              </w:pPr>
                              <w:r>
                                <w:rPr>
                                  <w:rFonts w:hint="eastAsia"/>
                                  <w:lang w:eastAsia="zh-CN"/>
                                </w:rPr>
                                <w:t>合</w:t>
                              </w:r>
                              <w:r>
                                <w:rPr>
                                  <w:rFonts w:hint="eastAsia"/>
                                  <w:lang w:val="en-US" w:eastAsia="zh-CN"/>
                                </w:rPr>
                                <w:t xml:space="preserve"> </w:t>
                              </w:r>
                              <w:r>
                                <w:rPr>
                                  <w:rFonts w:hint="eastAsia"/>
                                  <w:lang w:eastAsia="zh-CN"/>
                                </w:rPr>
                                <w:t>格</w:t>
                              </w:r>
                            </w:p>
                          </w:txbxContent>
                        </wps:txbx>
                        <wps:bodyPr rot="0" spcFirstLastPara="0" vertOverflow="overflow" horzOverflow="overflow" vert="eaVert" wrap="square" lIns="91440" tIns="45720" rIns="91440" bIns="45720" numCol="1" spcCol="0" rtlCol="0" fromWordArt="0" anchor="t" anchorCtr="0" forceAA="0" compatLnSpc="1">
                          <a:noAutofit/>
                        </wps:bodyPr>
                      </wps:wsp>
                      <wps:wsp>
                        <wps:cNvPr id="126" name="直接连接符 126"/>
                        <wps:cNvCnPr/>
                        <wps:spPr>
                          <a:xfrm>
                            <a:off x="1849" y="9332"/>
                            <a:ext cx="0" cy="2602"/>
                          </a:xfrm>
                          <a:prstGeom prst="line">
                            <a:avLst/>
                          </a:prstGeom>
                          <a:ln w="63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128" name="直接箭头连接符 128"/>
                        <wps:cNvCnPr/>
                        <wps:spPr>
                          <a:xfrm>
                            <a:off x="1845" y="11929"/>
                            <a:ext cx="193" cy="0"/>
                          </a:xfrm>
                          <a:prstGeom prst="straightConnector1">
                            <a:avLst/>
                          </a:prstGeom>
                          <a:ln>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0.8pt;margin-top:7.55pt;height:645.2pt;width:391.3pt;z-index:251717632;mso-width-relative:page;mso-height-relative:page;" coordorigin="1309,779" coordsize="7826,12904" o:gfxdata="UEsDBAoAAAAAAIdO4kAAAAAAAAAAAAAAAAAEAAAAZHJzL1BLAwQUAAAACACHTuJAJ116idkAAAAJ&#10;AQAADwAAAGRycy9kb3ducmV2LnhtbE2PQWvCQBCF74X+h2UKvdXNamMlZiNF2p6kUC0Ub2t2TILZ&#10;2ZBdE/33nZ7qaXjzHm++yVcX14oB+9B40qAmCQik0tuGKg3fu/enBYgQDVnTekINVwywKu7vcpNZ&#10;P9IXDttYCS6hkBkNdYxdJmUoa3QmTHyHxN7R985Eln0lbW9GLnetnCbJXDrTEF+oTYfrGsvT9uw0&#10;fIxmfJ2pt2FzOq6v+136+bNRqPXjg0qWICJe4n8Y/vAZHQpmOvgz2SBa1nMO8kgVCLZfFs9TEAde&#10;zJI0BVnk8vaD4hdQSwMEFAAAAAgAh07iQFhmKn5MCwAAe34AAA4AAABkcnMvZTJvRG9jLnhtbO1d&#10;TY/cSBm+I/EfrL6TcZW/W5mswmQTkCI2UmA5O273h+S2je3JTPaMYE8rTlxAIBAgIS2c9oYQvyYJ&#10;P4PnrSq33Z729OdM95DKYeK222673qfez6deP/7sep4Yb+OinGXp+YA9MgdGnEbZaJZOzgc/++nz&#10;H/gDo6zCdBQmWRqfD97F5eCzJ9//3uOrfBjzbJolo7gwcJG0HF7l54NpVeXDs7MymsbzsHyU5XGK&#10;g+OsmIcVPhaTs1ERXuHq8+SMm6Z7dpUVo7zIorgssfeZPDhQVyw2uWA2Hs+i+FkWXc7jtJJXLeIk&#10;rPBI5XSWl4Mn4m7H4ziqvhiPy7gykvMBnrQSf/Ej2H5Df8+ePA6HkyLMp7NI3UK4yS10nmkezlL8&#10;6OJSz8IqNC6L2Y1LzWdRkZXZuHoUZfMz+SBiRPAUzOyMzYsiu8zFs0yGV5N8MegQVGfUd75s9JO3&#10;rwpjNjofcO4NjDScQ+Qf//XL97/52qA9GJ+rfDLE114U+ev8VaF2TOQneuTrcTGn//EwxrUY2XeL&#10;kY2vKyPCTjtwA4dh0CMc81lgm7Ya+2gKAdF5zDKDgYHDnhdIsUTTz9Xpns9deS7jgWnT4bP6h8/o&#10;/ha3c5UDlWUzVOV+Q/V6GuaxkEBJY7AYKswRNVS/++7DN3/9+M9/vP/Ld//9zx9o+9u/GZYlB06c&#10;dJGqUSuHJQZwxZC5gY+xx6M7nIszw2E9cGrImMWWnzoc5kVZvYizuUEb54OyKsLZZFpdZGkK1GcF&#10;E3gM374sKzlc9Ql0A2n2fJYk2B8Ok9S4Oh+4lkM/FWJCjzGRsDnPAYoynQyMMJlAU0RVIa5YZsls&#10;RGfTyWUxeXORFMbbEPPrufinhLP0NfrpZ2E5ld8Th6SIq3CWfJ6OjOpdDtxVxSxMJ0k8oDuax6OB&#10;kcT4ZdqSj5CkEDyJWA4kbb3JRu/E+Ir9ED0B9l4wALQqDPzx7+///WeDt2S+mCn1rdZoXUwTm5uO&#10;lHlgCdE2MmdOYCm0e4G46gLsN8ReQNZbCZpxz9xb0qb4t4Wk8QArZFddv7mGYBsxGkUmNXSZR89n&#10;AM3LsKxehQVUMu4ZRqv6An/GSQZ8ZGprYEyz4qtV++n7mP44CkBBxQPOv7gMC8Ar+XEKxRAwG1rI&#10;qMQH2/E4PhTtI2/aR9LL+UUGlDOYxzwSm/T9Kqk3x0U2/zls21P6VRwK0wi/LSeO+nBRSdMD6xjF&#10;T5+Kr8EO5GH1Mn2dR3RxOTufXlbZeCYmbjM6Cvv3iHELj7GvnjPGySz/Uf1oykhYJoNCh8ZzHVtp&#10;+1rjsRr7rjQR/djXKk9puvtSeRaw34ZDY/Bc5SlsavA4l7YeBs+VlqAWPxBHPkLgC1j0Cz+ZpWSY&#10;w+F9WrgD6b2j2SyLLwuw67e4fsuG9fgtK+ez4wVSoC5nAgqNNbM5nCUSqXD4+gV6ArN5a/GGwx4H&#10;5vTcFbikPXPXbzsuPUKniaZUN/M5UAR5+lx64o2ouW8pN32NrLeevKfktRxr9voY2z0czkV85ZPX&#10;I1z/Wucyy7PlHPUDoQH6Z6n2N7W/SXmfu4mrEQntA3Hu2TKO9m2ZumhUE+NMmSEfga5Uz3Xiog6M&#10;VSStIa4hfocQR9S/hxa3TWhoYX1teOPLWpxTTCUSbDDDGuI6ayBSY0fIGjSOysrsqAztKHZFSnUT&#10;h9OSmTKfsw7kVbDI2ZosmY4tVLnmTsx2sCZLhOPQRhvL27IWAQZyQUsqTsu7zifTaB4rEOFWUyla&#10;OcEDMU03FriNJKCKKOVEbtw2LfBTEHiwp1vuo6JHPgszTb8TegaeErEra2Y68tSVDqqR3nM1L2hc&#10;ll2Kedx0AWNCOHO6yRXuICMq3HINcV3MW5jte4c4txrSwi4YZ44nI08kEmUKpTHTzK2zKxrjGuPH&#10;wzhDRWKf7IplmzAEpMct0+rWpT1HZRA1xjXGj4nx/XwVm9kK46YJjb4UX2tvXPOOToB3xEB2rNW4&#10;SDA0RBM6tDaZJCgKX3YoRw5TlCMYCQSdS7hnlq90u8w49UehW1euA4cje7kfsXJrXgLufwXd7lj5&#10;ItTeanF++O2vP/z+2w9/+pVBOxtBEl/SqK5/mBERuN7fx5a1KR8BIx14boc8hEQwuAlUAmHMPHQl&#10;W0hSkF57GbAbC+pdSXRYetDVovo0mJFVTZJ8YLxIgTJZxGsDus2j2QbQjqfynw5zOglvpyZmQO85&#10;Ci6HLlsviN6SeroghveQto8I2Dj8EpTeo5J5HypkOcKZHpO6CXdTErOR26J/g5UUQJhQqHmoXtdx&#10;BFSb9ECd4rXXqOStjeshVi1srLNJ6/dr7GMZV04U9jYpt8vp3HItiuU4isnpS2LgDTHqtSh9Vvt4&#10;GFg4WB9XFuQkVeT2gtzqSW3Z4I2SP2V6cK2WnGZEkeRpeVisIv2YHsN0AsX3T2tlkr2G5b0zGrjt&#10;qkIeWN6d1IFGw4muU6MJfKt9WMRb/WyclbrBRtZf6gagobOETaPhVNGA0HkP+iHD2l0hcx5gY8kc&#10;cItoIWQRXBmW9ydRNMNWM2zvjmGLQHkviHsqvYRlEp2lTBriel3uSazLpQrOndh0HlAiHDrccoIO&#10;+LVJP1WT3rAxd+J1+GBVk8gd3+tEeFrfaX13GvoOSulWfSdSELfnN1pLWF3bk5C3sZh12YutU5Xg&#10;gdxlUoN+RvdaudnxqKffDnpE3C7/XWNYyzSV8jMBiaV4Rtu7E7V31KhonxDWwvojkdK00ZBqSeQg&#10;NioagAeuwK3zX4ewOoS9uxDWgVK6zd5tTILp9t3hgSKqgynR4U5ofXeq+q6Tzm/IUEj0Q0m13B7B&#10;TqkurlPR0Y9W089GYNTIAs3S9+hDD7/GttUqeubJfjBNBdDxVXMmoTj7E3xbF3J1fw80YAT5Q836&#10;hlWC7H0j4m1IJbaHur4wcw6Wzy6ZOUaNW0SmFiHffmZOtPLbshlgq+HgEuPkiMSSo/eIe6i0EkY9&#10;O9uWqlFOdKiB7vpl3r7LgUrkIcDP9DuIXbQOPbTe0exMMCU7ycSWCKUX3DIcSqBty7GSbBugT6sQ&#10;ptdd8KkCbDDN16ierW2IliVMCKZQezp2yUB7OI7UQAyz84ZAlUfg2iJ+7vcJNA2E5tH9Ne9ktOy0&#10;jYX2vBZz7/Z53cqX8aCezXVr5rpzmIuVr9KV0Jp5uQ/6Vh25e9Je4FHWEtwls+9YSmxostlbrPd1&#10;sV53GK57idz/omSn43x0DdaW7FXXdmVzSvRLF5FTE7vqzP4pspedxkjtpOLQtVu4JRaFu8tRrm8q&#10;18Q++FKgU0pXfBpLhSK8feCBNlGnmoLyw3aCuItIiTxv25cRdaPSmIa4Xq97Aut1OS0Z2QPiromE&#10;D0H85tKhBuI++pdAwfcHmLokp0tyd1aSY5SclBBvkvO0s0lxbpOdx9uQJOLRHKrDO2iWfFremhTZ&#10;zojXSz7rl7Zs8P6Wh5qb51TqXZ0Astu4XZ+aR9kPYRql5m9UBBeNnw6d/zklF/to6/pogU2PBEWF&#10;ZOMMntuq6a5mvNmBuGK/ed06H68lSG0oOsX7G/mNXZlrSHTIhHzAu9UylZHVCzN7mmscazozerVV&#10;ezofDAyWRYteoKAD7nVKpxoMJ0rroUTlDYcSbRR3cyhhmWHtyUTjRRddCFD7XblUe09W4/8J3UP3&#10;Edng5bOra1KM1n/ehG2b6rFNHGTzmmuGl812AyGsQJKw3Tfy17DF244P8i7LhxoLEdt1yfS2iuGS&#10;CLuxK818Wo1AthYvKlguOagSEwIvceCAvrRudAPD1uTRVzY5oS80xnN9VAtBSqcJOg2FcpzayqzX&#10;b+BdE9aeAKll6/5FB3lpoXjrNt5JLhKy6v3p9NLz9mdRTW7eGf/kf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L4NAABbQ29udGVudF9UeXBlc10u&#10;eG1sUEsBAhQACgAAAAAAh07iQAAAAAAAAAAAAAAAAAYAAAAAAAAAAAAQAAAAoAwAAF9yZWxzL1BL&#10;AQIUABQAAAAIAIdO4kCKFGY80QAAAJQBAAALAAAAAAAAAAEAIAAAAMQMAABfcmVscy8ucmVsc1BL&#10;AQIUAAoAAAAAAIdO4kAAAAAAAAAAAAAAAAAEAAAAAAAAAAAAEAAAAAAAAABkcnMvUEsBAhQAFAAA&#10;AAgAh07iQCddeonZAAAACQEAAA8AAAAAAAAAAQAgAAAAIgAAAGRycy9kb3ducmV2LnhtbFBLAQIU&#10;ABQAAAAIAIdO4kBYZip+TAsAAHt+AAAOAAAAAAAAAAEAIAAAACgBAABkcnMvZTJvRG9jLnhtbFBL&#10;BQYAAAAABgAGAFkBAADmDgAAAAA=&#10;">
                <o:lock v:ext="edit" aspectratio="f"/>
                <v:shape id="直接箭头连接符 33" o:spid="_x0000_s1026" o:spt="32" type="#_x0000_t32" style="position:absolute;left:6987;top:5223;height:1314;width:0;" filled="f" stroked="t" coordsize="21600,21600" o:gfxdata="UEsDBAoAAAAAAIdO4kAAAAAAAAAAAAAAAAAEAAAAZHJzL1BLAwQUAAAACACHTuJAE0x0jrsAAADc&#10;AAAADwAAAGRycy9kb3ducmV2LnhtbEVPO2vDMBDeC/kP4gJZSiPFQ2jcyB4CKQ1kqdNCxsO62qbW&#10;yViX56+vhkDHj++9Lq++V2caYxfYwmJuQBHXwXXcWPg6bF9eQUVBdtgHJgs3ilAWk6c15i5c+JPO&#10;lTQqhXDM0UIrMuRax7olj3EeBuLE/YTRoyQ4NtqNeEnhvteZMUvtsePU0OJAm5bq3+rkLYjhQ9Wd&#10;jjt5v63uZp/1Bp+/rZ1NF+YNlNBV/sUP94ezkGVpbTqTjoAu/gB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E0x0jrsAAADc&#10;AAAADwAAAAAAAAABACAAAAAiAAAAZHJzL2Rvd25yZXYueG1sUEsBAhQAFAAAAAgAh07iQDMvBZ47&#10;AAAAOQAAABAAAAAAAAAAAQAgAAAACgEAAGRycy9zaGFwZXhtbC54bWxQSwUGAAAAAAYABgBbAQAA&#10;tAMAAAAA&#10;">
                  <v:fill on="f" focussize="0,0"/>
                  <v:stroke weight="0.5pt" color="#000000 [3200]" joinstyle="round" endarrow="block"/>
                  <v:imagedata o:title=""/>
                  <o:lock v:ext="edit" aspectratio="f"/>
                </v:shape>
                <v:rect id="矩形 2" o:spid="_x0000_s1026" o:spt="1" style="position:absolute;left:4205;top:5934;height:1792;width:1593;v-text-anchor:middle;" filled="f" stroked="t" coordsize="21600,21600" o:gfxdata="UEsDBAoAAAAAAIdO4kAAAAAAAAAAAAAAAAAEAAAAZHJzL1BLAwQUAAAACACHTuJAoAQHNr4AAADc&#10;AAAADwAAAGRycy9kb3ducmV2LnhtbEWPQWsCMRSE7wX/Q3hCbzVxqaVdjR5WCi0KRduLt8fmubu6&#10;eVmSuGv/vREKPQ4z8w2zWF1tK3ryoXGsYTpRIIhLZxquNPx8vz+9gggR2WDrmDT8UoDVcvSwwNy4&#10;gXfU72MlEoRDjhrqGLtcylDWZDFMXEecvKPzFmOSvpLG45DgtpWZUi/SYsNpocaOiprK8/5iNRxm&#10;J/nVFANetp/rzaz3ThXPTuvH8VTNQUS6xv/wX/vDaMiyN7ifSUdAL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AQHNr4A&#10;AADcAAAADwAAAAAAAAABACAAAAAiAAAAZHJzL2Rvd25yZXYueG1sUEsBAhQAFAAAAAgAh07iQDMv&#10;BZ47AAAAOQAAABAAAAAAAAAAAQAgAAAADQEAAGRycy9zaGFwZXhtbC54bWxQSwUGAAAAAAYABgBb&#10;AQAAtwMAAAAA&#10;">
                  <v:fill on="f" focussize="0,0"/>
                  <v:stroke weight="1pt" color="#000000 [3213]" joinstyle="round"/>
                  <v:imagedata o:title=""/>
                  <o:lock v:ext="edit" aspectratio="f"/>
                  <v:textbox>
                    <w:txbxContent>
                      <w:p w14:paraId="583262BB">
                        <w:pPr>
                          <w:jc w:val="center"/>
                          <w:rPr>
                            <w:rFonts w:hint="default"/>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临时查封后24小时内制作并送达临时查封决定书</w:t>
                        </w:r>
                      </w:p>
                    </w:txbxContent>
                  </v:textbox>
                </v:rect>
                <v:shape id="直接箭头连接符 33" o:spid="_x0000_s1026" o:spt="32" type="#_x0000_t32" style="position:absolute;left:3016;top:6549;flip:x;height:1640;width:13;" filled="f" stroked="t" coordsize="21600,21600" o:gfxdata="UEsDBAoAAAAAAIdO4kAAAAAAAAAAAAAAAAAEAAAAZHJzL1BLAwQUAAAACACHTuJAfHUb3LgAAADc&#10;AAAADwAAAGRycy9kb3ducmV2LnhtbEVPy4rCMBTdD/gP4QruxsQKjlSjqFjQlYyK60tzbYvNTW3i&#10;6+/NQnB5OO/p/GlrcafWV441DPoKBHHuTMWFhuMh+x2D8AHZYO2YNLzIw3zW+ZliatyD/+m+D4WI&#10;IexT1FCG0KRS+rwki77vGuLInV1rMUTYFtK0+IjhtpaJUiNpseLYUGJDq5Lyy/5mNQwTGi2vtDut&#10;lZVqa/+yxbbOtO51B2oCItAzfMUf98ZoSIZxfjwTj4CcvQF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fHUb3LgAAADcAAAA&#10;DwAAAAAAAAABACAAAAAiAAAAZHJzL2Rvd25yZXYueG1sUEsBAhQAFAAAAAgAh07iQDMvBZ47AAAA&#10;OQAAABAAAAAAAAAAAQAgAAAABwEAAGRycy9zaGFwZXhtbC54bWxQSwUGAAAAAAYABgBbAQAAsQMA&#10;AAAA&#10;">
                  <v:fill on="f" focussize="0,0"/>
                  <v:stroke weight="0.5pt" color="#000000 [3200]" joinstyle="round" endarrow="block"/>
                  <v:imagedata o:title=""/>
                  <o:lock v:ext="edit" aspectratio="f"/>
                </v:shape>
                <v:line id="直接连接符 67" o:spid="_x0000_s1026" o:spt="20" style="position:absolute;left:6229;top:5226;height:989;width:0;" filled="f" stroked="t" coordsize="21600,21600" o:gfxdata="UEsDBAoAAAAAAIdO4kAAAAAAAAAAAAAAAAAEAAAAZHJzL1BLAwQUAAAACACHTuJAGLB3drwAAADc&#10;AAAADwAAAGRycy9kb3ducmV2LnhtbEWPQUsDMRSE74L/ITzBm01SWSnbpj0IK730YJWeH5vX3aWb&#10;lyWJm9pfbwTB4zAz3zCb3dWNYqYQB88G9EKBIG69Hbgz8PnRPK1AxIRscfRMBr4pwm57f7fB2vrM&#10;7zQfUycKhGONBvqUplrK2PbkMC78RFy8sw8OU5GhkzZgLnA3yqVSL9LhwGWhx4lee2ovxy9ngHU6&#10;jTmnPIdb9VbpqtmrQ2PM44NWaxCJruk//NfeWwPLZw2/Z8oRkNs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Biwd3a8AAAA&#10;3AAAAA8AAAAAAAAAAQAgAAAAIgAAAGRycy9kb3ducmV2LnhtbFBLAQIUABQAAAAIAIdO4kAzLwWe&#10;OwAAADkAAAAQAAAAAAAAAAEAIAAAAAsBAABkcnMvc2hhcGV4bWwueG1sUEsFBgAAAAAGAAYAWwEA&#10;ALUDAAAAAA==&#10;">
                  <v:fill on="f" focussize="0,0"/>
                  <v:stroke weight="0.5pt" color="#000000 [3213]" joinstyle="round"/>
                  <v:imagedata o:title=""/>
                  <o:lock v:ext="edit" aspectratio="f"/>
                </v:line>
                <v:shape id="直接箭头连接符 68" o:spid="_x0000_s1026" o:spt="32" type="#_x0000_t32" style="position:absolute;left:5799;top:6217;flip:x;height:0;width:428;" filled="f" stroked="t" coordsize="21600,21600" o:gfxdata="UEsDBAoAAAAAAIdO4kAAAAAAAAAAAAAAAAAEAAAAZHJzL1BLAwQUAAAACACHTuJA4+sgML0AAADc&#10;AAAADwAAAGRycy9kb3ducmV2LnhtbEWPQWvCQBSE70L/w/KE3syuEdISs4otDdSTNBbPj+wzCWbf&#10;ptmtpv++KxR6HGbmG6bYTrYXVxp951jDMlEgiGtnOm40fB7LxTMIH5AN9o5Jww952G4eZgXmxt34&#10;g65VaESEsM9RQxvCkEvp65Ys+sQNxNE7u9FiiHJspBnxFuG2l6lSmbTYcVxocaDXlupL9W01rFLK&#10;Xr7ocHpTVqq9fSp3+77U+nG+VGsQgabwH/5rvxsN6SqF+5l4BOTm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j6yAwvQAA&#10;ANwAAAAPAAAAAAAAAAEAIAAAACIAAABkcnMvZG93bnJldi54bWxQSwECFAAUAAAACACHTuJAMy8F&#10;njsAAAA5AAAAEAAAAAAAAAABACAAAAAMAQAAZHJzL3NoYXBleG1sLnhtbFBLBQYAAAAABgAGAFsB&#10;AAC2AwAAAAA=&#10;">
                  <v:fill on="f" focussize="0,0"/>
                  <v:stroke weight="0.5pt" color="#000000 [3213]" joinstyle="round" endarrow="block"/>
                  <v:imagedata o:title=""/>
                  <o:lock v:ext="edit" aspectratio="f"/>
                </v:shape>
                <v:line id="直接连接符 82" o:spid="_x0000_s1026" o:spt="20" style="position:absolute;left:1822;top:8204;height:0;width:2836;" filled="f" stroked="t" coordsize="21600,21600" o:gfxdata="UEsDBAoAAAAAAIdO4kAAAAAAAAAAAAAAAAAEAAAAZHJzL1BLAwQUAAAACACHTuJAYjfKIr4AAADc&#10;AAAADwAAAGRycy9kb3ducmV2LnhtbEWPzYvCMBTE74L/Q3jC3jS1glu6Rg+K6IoXP8Dro3nbdLd5&#10;qU38+u+NsOBxmJnfMJPZ3dbiSq2vHCsYDhIQxIXTFZcKjodlPwPhA7LG2jEpeJCH2bTbmWCu3Y13&#10;dN2HUkQI+xwVmBCaXEpfGLLoB64hjt6Pay2GKNtS6hZvEW5rmSbJWFqsOC4YbGhuqPjbX6wCXKx2&#10;4ZSlm8/q22x/D8vzymRnpT56w+QLRKB7eIf/22utIB2N4HUmHgE5fQJ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jfKIr4A&#10;AADcAAAADwAAAAAAAAABACAAAAAiAAAAZHJzL2Rvd25yZXYueG1sUEsBAhQAFAAAAAgAh07iQDMv&#10;BZ47AAAAOQAAABAAAAAAAAAAAQAgAAAADQEAAGRycy9zaGFwZXhtbC54bWxQSwUGAAAAAAYABgBb&#10;AQAAtwMAAAAA&#10;">
                  <v:fill on="f" focussize="0,0"/>
                  <v:stroke weight="1pt" color="#000000 [3213]" joinstyle="round"/>
                  <v:imagedata o:title=""/>
                  <o:lock v:ext="edit" aspectratio="f"/>
                </v:line>
                <v:rect id="矩形 2" o:spid="_x0000_s1026" o:spt="1" style="position:absolute;left:1309;top:8440;height:898;width:1374;v-text-anchor:middle;" filled="f" stroked="t" coordsize="21600,21600" o:gfxdata="UEsDBAoAAAAAAIdO4kAAAAAAAAAAAAAAAAAEAAAAZHJzL1BLAwQUAAAACACHTuJAIEc2db0AAADb&#10;AAAADwAAAGRycy9kb3ducmV2LnhtbEWPQWsCMRSE7wX/Q3hCbzWxqMhq9LAiVFooVS/eHpvn7urm&#10;ZUnirv57Uyj0OMzMN8xyfbeN6MiH2rGG8UiBIC6cqbnUcDxs3+YgQkQ22DgmDQ8KsF4NXpaYGdfz&#10;D3X7WIoE4ZChhirGNpMyFBVZDCPXEifv7LzFmKQvpfHYJ7ht5LtSM2mx5rRQYUt5RcV1f7MaTtOL&#10;/K7zHm9fu83ntPNO5ROn9etwrBYgIt3jf/iv/WE0zGfw+yX9ALl6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RzZ1vQAA&#10;ANsAAAAPAAAAAAAAAAEAIAAAACIAAABkcnMvZG93bnJldi54bWxQSwECFAAUAAAACACHTuJAMy8F&#10;njsAAAA5AAAAEAAAAAAAAAABACAAAAAMAQAAZHJzL3NoYXBleG1sLnhtbFBLBQYAAAAABgAGAFsB&#10;AAC2AwAAAAA=&#10;">
                  <v:fill on="f" focussize="0,0"/>
                  <v:stroke weight="1pt" color="#000000 [3213]" joinstyle="round"/>
                  <v:imagedata o:title=""/>
                  <o:lock v:ext="edit" aspectratio="f"/>
                  <v:textbox>
                    <w:txbxContent>
                      <w:p w14:paraId="27C00DE2">
                        <w:pPr>
                          <w:jc w:val="center"/>
                          <w:rPr>
                            <w:rFonts w:hint="default" w:eastAsiaTheme="minor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检查发现隐患已消除 </w:t>
                        </w:r>
                      </w:p>
                    </w:txbxContent>
                  </v:textbox>
                </v:rect>
                <v:rect id="矩形 2" o:spid="_x0000_s1026" o:spt="1" style="position:absolute;left:2747;top:8427;height:850;width:1218;v-text-anchor:middle;" filled="f" stroked="t" coordsize="21600,21600" o:gfxdata="UEsDBAoAAAAAAIdO4kAAAAAAAAAAAAAAAAAEAAAAZHJzL1BLAwQUAAAACACHTuJAy9w+db4AAADc&#10;AAAADwAAAGRycy9kb3ducmV2LnhtbEWPT2sCMRTE74V+h/AK3mrivyKr0cOKoFgoVS/eHpvn7rab&#10;lyWJu/rtm0Khx2FmfsMs13fbiI58qB1rGA0VCOLCmZpLDefT9nUOIkRkg41j0vCgAOvV89MSM+N6&#10;/qTuGEuRIBwy1FDF2GZShqIii2HoWuLkXZ23GJP0pTQe+wS3jRwr9SYt1pwWKmwpr6j4Pt6shsvs&#10;S37UeY+39/3mMOu8U/nUaT14GakFiEj3+B/+a++MhvFkCr9n0hGQq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9w+db4A&#10;AADcAAAADwAAAAAAAAABACAAAAAiAAAAZHJzL2Rvd25yZXYueG1sUEsBAhQAFAAAAAgAh07iQDMv&#10;BZ47AAAAOQAAABAAAAAAAAAAAQAgAAAADQEAAGRycy9zaGFwZXhtbC54bWxQSwUGAAAAAAYABgBb&#10;AQAAtwMAAAAA&#10;">
                  <v:fill on="f" focussize="0,0"/>
                  <v:stroke weight="1pt" color="#000000 [3213]" joinstyle="round"/>
                  <v:imagedata o:title=""/>
                  <o:lock v:ext="edit" aspectratio="f"/>
                  <v:textbox>
                    <w:txbxContent>
                      <w:p w14:paraId="24FE0110">
                        <w:pPr>
                          <w:jc w:val="center"/>
                          <w:rPr>
                            <w:rFonts w:hint="default" w:eastAsiaTheme="minor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当事人申请解除</w:t>
                        </w:r>
                      </w:p>
                    </w:txbxContent>
                  </v:textbox>
                </v:rect>
                <v:rect id="矩形 2" o:spid="_x0000_s1026" o:spt="1" style="position:absolute;left:4098;top:8431;height:836;width:1216;v-text-anchor:middle;" filled="f" stroked="t" coordsize="21600,21600" o:gfxdata="UEsDBAoAAAAAAIdO4kAAAAAAAAAAAAAAAAAEAAAAZHJzL1BLAwQUAAAACACHTuJApJCb7r4AAADc&#10;AAAADwAAAGRycy9kb3ducmV2LnhtbEWPQWsCMRSE7wX/Q3hCbzXRdktZjR5WCi0VirYXb4/Nc3d1&#10;87Ikcdf+eyMIPQ4z8w2zWF1sK3ryoXGsYTpRIIhLZxquNPz+vD+9gQgR2WDrmDT8UYDVcvSwwNy4&#10;gbfU72IlEoRDjhrqGLtcylDWZDFMXEecvIPzFmOSvpLG45DgtpUzpV6lxYbTQo0dFTWVp93Zathn&#10;R/ndFAOeN5/rr6z3ThUvTuvH8VTNQUS6xP/wvf1hNMyeM7idSUdAL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pJCb7r4A&#10;AADcAAAADwAAAAAAAAABACAAAAAiAAAAZHJzL2Rvd25yZXYueG1sUEsBAhQAFAAAAAgAh07iQDMv&#10;BZ47AAAAOQAAABAAAAAAAAAAAQAgAAAADQEAAGRycy9zaGFwZXhtbC54bWxQSwUGAAAAAAYABgBb&#10;AQAAtwMAAAAA&#10;">
                  <v:fill on="f" focussize="0,0"/>
                  <v:stroke weight="1pt" color="#000000 [3213]" joinstyle="round"/>
                  <v:imagedata o:title=""/>
                  <o:lock v:ext="edit" aspectratio="f"/>
                  <v:textbox>
                    <w:txbxContent>
                      <w:p w14:paraId="1AE60E7C">
                        <w:pPr>
                          <w:jc w:val="center"/>
                          <w:rPr>
                            <w:rFonts w:hint="default" w:eastAsiaTheme="minor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查封期限届满</w:t>
                        </w:r>
                      </w:p>
                    </w:txbxContent>
                  </v:textbox>
                </v:rect>
                <v:shape id="直接箭头连接符 89" o:spid="_x0000_s1026" o:spt="32" type="#_x0000_t32" style="position:absolute;left:1835;top:8211;height:212;width:0;" filled="f" stroked="t" coordsize="21600,21600" o:gfxdata="UEsDBAoAAAAAAIdO4kAAAAAAAAAAAAAAAAAEAAAAZHJzL1BLAwQUAAAACACHTuJAiEbTur4AAADc&#10;AAAADwAAAGRycy9kb3ducmV2LnhtbEWPT2vCQBTE74LfYXlCL1J3jSBt6upBUCx4MVro8ZF9TUKz&#10;b0P2+a+fvisUehxm5jfMYnXzrbpQH5vAFqYTA4q4DK7hysLpuHl+ARUF2WEbmCzcKcJqORwsMHfh&#10;yge6FFKpBOGYo4VapMu1jmVNHuMkdMTJ+wq9R0myr7Tr8ZrgvtWZMXPtseG0UGNH65rK7+LsLYjh&#10;Y9GcP99le3/9MfusNTj+sPZpNDVvoIRu8h/+a++chWw2h8eZdAT08h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EbTur4A&#10;AADcAAAADwAAAAAAAAABACAAAAAiAAAAZHJzL2Rvd25yZXYueG1sUEsBAhQAFAAAAAgAh07iQDMv&#10;BZ47AAAAOQAAABAAAAAAAAAAAQAgAAAADQEAAGRycy9zaGFwZXhtbC54bWxQSwUGAAAAAAYABgBb&#10;AQAAtwMAAAAA&#10;">
                  <v:fill on="f" focussize="0,0"/>
                  <v:stroke weight="0.5pt" color="#000000 [3213]" joinstyle="round" endarrow="block"/>
                  <v:imagedata o:title=""/>
                  <o:lock v:ext="edit" aspectratio="f"/>
                </v:shape>
                <v:shape id="_x0000_s1026" o:spid="_x0000_s1026" o:spt="32" type="#_x0000_t32" style="position:absolute;left:3322;top:8213;height:212;width:0;" filled="f" stroked="t" coordsize="21600,21600" o:gfxdata="UEsDBAoAAAAAAIdO4kAAAAAAAAAAAAAAAAAEAAAAZHJzL1BLAwQUAAAACACHTuJAslj+SLsAAADb&#10;AAAADwAAAGRycy9kb3ducmV2LnhtbEVPTWvCQBC9F/wPywi9lLobD6Wmrh4ESwteGhU8DtlpEpqd&#10;Ddkxif767qHQ4+N9r7eTb9VAfWwCW8gWBhRxGVzDlYXTcf/8CioKssM2MFm4UYTtZvawxtyFkb9o&#10;KKRSKYRjjhZqkS7XOpY1eYyL0BEn7jv0HiXBvtKuxzGF+1YvjXnRHhtODTV2tKup/Cmu3oIYPhbN&#10;9fIp77fV3RyWrcGns7WP88y8gRKa5F/85/5wFlZpffqSfoDe/A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slj+SLsAAADb&#10;AAAADwAAAAAAAAABACAAAAAiAAAAZHJzL2Rvd25yZXYueG1sUEsBAhQAFAAAAAgAh07iQDMvBZ47&#10;AAAAOQAAABAAAAAAAAAAAQAgAAAACgEAAGRycy9zaGFwZXhtbC54bWxQSwUGAAAAAAYABgBbAQAA&#10;tAMAAAAA&#10;">
                  <v:fill on="f" focussize="0,0"/>
                  <v:stroke weight="0.5pt" color="#000000 [3213]" joinstyle="round" endarrow="block"/>
                  <v:imagedata o:title=""/>
                  <o:lock v:ext="edit" aspectratio="f"/>
                </v:shape>
                <v:shape id="直接箭头连接符 91" o:spid="_x0000_s1026" o:spt="32" type="#_x0000_t32" style="position:absolute;left:4654;top:8212;height:212;width:0;" filled="f" stroked="t" coordsize="21600,21600" o:gfxdata="UEsDBAoAAAAAAIdO4kAAAAAAAAAAAAAAAAAEAAAAZHJzL1BLAwQUAAAACACHTuJA5wp2Ib4AAADc&#10;AAAADwAAAGRycy9kb3ducmV2LnhtbEWPT2vCQBTE74V+h+UVeim6a4RWo6uHQotCL40VPD6yzySY&#10;fRuyz7+fvlsoeBxm5jfMfHnxrTpRH5vAFkZDA4q4DK7hysLP5mMwARUF2WEbmCxcKcJy8fgwx9yF&#10;M3/TqZBKJQjHHC3UIl2udSxr8hiHoSNO3j70HiXJvtKux3OC+1Znxrxqjw2nhRo7eq+pPBRHb0EM&#10;b4rmuFvL53V6M19Za/Bla+3z08jMQAld5B7+b6+chWz8Bn9n0hHQi1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wp2Ib4A&#10;AADcAAAADwAAAAAAAAABACAAAAAiAAAAZHJzL2Rvd25yZXYueG1sUEsBAhQAFAAAAAgAh07iQDMv&#10;BZ47AAAAOQAAABAAAAAAAAAAAQAgAAAADQEAAGRycy9zaGFwZXhtbC54bWxQSwUGAAAAAAYABgBb&#10;AQAAtwMAAAAA&#10;">
                  <v:fill on="f" focussize="0,0"/>
                  <v:stroke weight="0.5pt" color="#000000 [3213]" joinstyle="round" endarrow="block"/>
                  <v:imagedata o:title=""/>
                  <o:lock v:ext="edit" aspectratio="f"/>
                </v:shape>
                <v:rect id="矩形 2" o:spid="_x0000_s1026" o:spt="1" style="position:absolute;left:2879;top:10080;height:633;width:970;v-text-anchor:middle;" filled="f" stroked="t" coordsize="21600,21600" o:gfxdata="UEsDBAoAAAAAAIdO4kAAAAAAAAAAAAAAAAAEAAAAZHJzL1BLAwQUAAAACACHTuJAOgCbRL0AAADb&#10;AAAADwAAAGRycy9kb3ducmV2LnhtbEWPQWsCMRSE7wX/Q3iF3mqiaLGr0cOKUFEoai/eHpvX3W03&#10;L0sSd/XfG6HQ4zAz3zCL1dU2oiMfascaRkMFgrhwpuZSw9dp8zoDESKywcYxabhRgNVy8LTAzLie&#10;D9QdYykShEOGGqoY20zKUFRkMQxdS5y8b+ctxiR9KY3HPsFtI8dKvUmLNaeFClvKKyp+jxer4Tz9&#10;kZ913uNlv13vpp13Kp84rV+eR2oOItI1/of/2h9Gw/sEHl/SD5DLO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6AJtEvQAA&#10;ANsAAAAPAAAAAAAAAAEAIAAAACIAAABkcnMvZG93bnJldi54bWxQSwECFAAUAAAACACHTuJAMy8F&#10;njsAAAA5AAAAEAAAAAAAAAABACAAAAAMAQAAZHJzL3NoYXBleG1sLnhtbFBLBQYAAAAABgAGAFsB&#10;AAC2AwAAAAA=&#10;">
                  <v:fill on="f" focussize="0,0"/>
                  <v:stroke weight="1pt" color="#000000 [3213]" joinstyle="round"/>
                  <v:imagedata o:title=""/>
                  <o:lock v:ext="edit" aspectratio="f"/>
                  <v:textbox>
                    <w:txbxContent>
                      <w:p w14:paraId="6E9819FF">
                        <w:pPr>
                          <w:jc w:val="center"/>
                          <w:rPr>
                            <w:rFonts w:hint="default" w:eastAsiaTheme="minor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检查 </w:t>
                        </w:r>
                      </w:p>
                    </w:txbxContent>
                  </v:textbox>
                </v:rect>
                <v:rect id="矩形 2" o:spid="_x0000_s1026" o:spt="1" style="position:absolute;left:2060;top:11540;height:633;width:2517;v-text-anchor:middle;" filled="f" stroked="t" coordsize="21600,21600" o:gfxdata="UEsDBAoAAAAAAIdO4kAAAAAAAAAAAAAAAAAEAAAAZHJzL1BLAwQUAAAACACHTuJApZ6gqL0AAADb&#10;AAAADwAAAGRycy9kb3ducmV2LnhtbEWPQWsCMRSE7wX/Q3gFb5ooVexq9LAiVCyI2ou3x+Z1d9vN&#10;y5LEXf33TaHQ4zAz3zCrzd02oiMfascaJmMFgrhwpuZSw8dlN1qACBHZYOOYNDwowGY9eFphZlzP&#10;J+rOsRQJwiFDDVWMbSZlKCqyGMauJU7ep/MWY5K+lMZjn+C2kVOl5tJizWmhwpbyiorv881quM6+&#10;5LHOe7y977eHWeedyl+c1sPniVqCiHSP/+G/9pvR8DqH3y/pB8j1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lnqCovQAA&#10;ANsAAAAPAAAAAAAAAAEAIAAAACIAAABkcnMvZG93bnJldi54bWxQSwECFAAUAAAACACHTuJAMy8F&#10;njsAAAA5AAAAEAAAAAAAAAABACAAAAAMAQAAZHJzL3NoYXBleG1sLnhtbFBLBQYAAAAABgAGAFsB&#10;AAC2AwAAAAA=&#10;">
                  <v:fill on="f" focussize="0,0"/>
                  <v:stroke weight="1pt" color="#000000 [3213]" joinstyle="round"/>
                  <v:imagedata o:title=""/>
                  <o:lock v:ext="edit" aspectratio="f"/>
                  <v:textbox>
                    <w:txbxContent>
                      <w:p w14:paraId="24DA95AD">
                        <w:pPr>
                          <w:jc w:val="center"/>
                          <w:rPr>
                            <w:rFonts w:hint="default" w:eastAsiaTheme="minor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制作、送达决定书</w:t>
                        </w:r>
                      </w:p>
                    </w:txbxContent>
                  </v:textbox>
                </v:rect>
                <v:rect id="矩形 2" o:spid="_x0000_s1026" o:spt="1" style="position:absolute;left:1578;top:13050;height:633;width:1618;v-text-anchor:middle;" filled="f" stroked="t" coordsize="21600,21600" o:gfxdata="UEsDBAoAAAAAAIdO4kAAAAAAAAAAAAAAAAAEAAAAZHJzL1BLAwQUAAAACACHTuJASpE0cLwAAADc&#10;AAAADwAAAGRycy9kb3ducmV2LnhtbEVPz2vCMBS+D/wfwhN2m4luDqlNPVSEjQ3G1Iu3R/Nsq81L&#10;SWLr/vvlMNjx4/udb+62EwP50DrWMJ8pEMSVMy3XGo6H3dMKRIjIBjvHpOGHAmyKyUOOmXEjf9Ow&#10;j7VIIRwy1NDE2GdShqohi2HmeuLEnZ23GBP0tTQexxRuO7lQ6lVabDk1NNhT2VB13d+shtPyIr/a&#10;csTb5/v2Yzl4p8oXp/XjdK7WICLd47/4z/1mNCye09p0Jh0BWfwC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qRNHC8AAAA&#10;3AAAAA8AAAAAAAAAAQAgAAAAIgAAAGRycy9kb3ducmV2LnhtbFBLAQIUABQAAAAIAIdO4kAzLwWe&#10;OwAAADkAAAAQAAAAAAAAAAEAIAAAAAsBAABkcnMvc2hhcGV4bWwueG1sUEsFBgAAAAAGAAYAWwEA&#10;ALUDAAAAAA==&#10;">
                  <v:fill on="f" focussize="0,0"/>
                  <v:stroke weight="1pt" color="#000000 [3213]" joinstyle="round"/>
                  <v:imagedata o:title=""/>
                  <o:lock v:ext="edit" aspectratio="f"/>
                  <v:textbox>
                    <w:txbxContent>
                      <w:p w14:paraId="0892CDE3">
                        <w:pPr>
                          <w:jc w:val="center"/>
                          <w:rPr>
                            <w:rFonts w:hint="default" w:eastAsiaTheme="minor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不同意解除 </w:t>
                        </w:r>
                      </w:p>
                    </w:txbxContent>
                  </v:textbox>
                </v:rect>
                <v:rect id="矩形 2" o:spid="_x0000_s1026" o:spt="1" style="position:absolute;left:3406;top:13039;height:633;width:1758;v-text-anchor:middle;" filled="f" stroked="t" coordsize="21600,21600" o:gfxdata="UEsDBAoAAAAAAIdO4kAAAAAAAAAAAAAAAAAEAAAAZHJzL1BLAwQUAAAACACHTuJA3pWVtLwAAADc&#10;AAAADwAAAGRycy9kb3ducmV2LnhtbEVPTWvCQBC9C/0PyxS86W6KiqSuOaQUKi2I2ktvQ3aapM3O&#10;ht01sf++Kwje5vE+Z1NcbCcG8qF1rCGbKxDElTMt1xo+T6+zNYgQkQ12jknDHwUotg+TDebGjXyg&#10;4RhrkUI45KihibHPpQxVQxbD3PXEift23mJM0NfSeBxTuO3kk1IrabHl1NBgT2VD1e/xbDV8LX/k&#10;vi1HPH/sXt6Xg3eqXDitp4+ZegYR6RLv4pv7zaT5agHXZ9IFcvs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6VlbS8AAAA&#10;3AAAAA8AAAAAAAAAAQAgAAAAIgAAAGRycy9kb3ducmV2LnhtbFBLAQIUABQAAAAIAIdO4kAzLwWe&#10;OwAAADkAAAAQAAAAAAAAAAEAIAAAAAsBAABkcnMvc2hhcGV4bWwueG1sUEsFBgAAAAAGAAYAWwEA&#10;ALUDAAAAAA==&#10;">
                  <v:fill on="f" focussize="0,0"/>
                  <v:stroke weight="1pt" color="#000000 [3213]" joinstyle="round"/>
                  <v:imagedata o:title=""/>
                  <o:lock v:ext="edit" aspectratio="f"/>
                  <v:textbox>
                    <w:txbxContent>
                      <w:p w14:paraId="7CDF9E02">
                        <w:pPr>
                          <w:jc w:val="center"/>
                          <w:rPr>
                            <w:rFonts w:hint="default" w:eastAsiaTheme="minor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解除临时查封 </w:t>
                        </w:r>
                      </w:p>
                    </w:txbxContent>
                  </v:textbox>
                </v:rect>
                <v:rect id="矩形 2" o:spid="_x0000_s1026" o:spt="1" style="position:absolute;left:4146;top:10078;height:633;width:970;v-text-anchor:middle;" filled="f" stroked="t" coordsize="21600,21600" o:gfxdata="UEsDBAoAAAAAAIdO4kAAAAAAAAAAAAAAAAAEAAAAZHJzL1BLAwQUAAAACACHTuJAQQuuWLwAAADc&#10;AAAADwAAAGRycy9kb3ducmV2LnhtbEVPTWvCQBC9F/wPywi91d2UKiV1zSEitLQgWi/ehuw0SZud&#10;Dbtrov/eLQje5vE+Z1mcbScG8qF1rCGbKRDElTMt1xoO35unVxAhIhvsHJOGCwUoVpOHJebGjbyj&#10;YR9rkUI45KihibHPpQxVQxbDzPXEiftx3mJM0NfSeBxTuO3ks1ILabHl1NBgT2VD1d/+ZDUc579y&#10;25Yjnr4+1p/zwTtVvjitH6eZegMR6Rzv4pv73aT5agH/z6QL5OoK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ELrli8AAAA&#10;3AAAAA8AAAAAAAAAAQAgAAAAIgAAAGRycy9kb3ducmV2LnhtbFBLAQIUABQAAAAIAIdO4kAzLwWe&#10;OwAAADkAAAAQAAAAAAAAAAEAIAAAAAsBAABkcnMvc2hhcGV4bWwueG1sUEsFBgAAAAAGAAYAWwEA&#10;ALUDAAAAAA==&#10;">
                  <v:fill on="f" focussize="0,0"/>
                  <v:stroke weight="1pt" color="#000000 [3213]" joinstyle="round"/>
                  <v:imagedata o:title=""/>
                  <o:lock v:ext="edit" aspectratio="f"/>
                  <v:textbox>
                    <w:txbxContent>
                      <w:p w14:paraId="5A56494E">
                        <w:pPr>
                          <w:jc w:val="center"/>
                          <w:rPr>
                            <w:rFonts w:hint="default" w:eastAsiaTheme="minor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 xml:space="preserve"> 解除</w:t>
                        </w:r>
                      </w:p>
                    </w:txbxContent>
                  </v:textbox>
                </v:rect>
                <v:line id="_x0000_s1026" o:spid="_x0000_s1026" o:spt="20" style="position:absolute;left:5116;top:10470;flip:y;height:13;width:1388;" filled="f" stroked="t" coordsize="21600,21600" o:gfxdata="UEsDBAoAAAAAAIdO4kAAAAAAAAAAAAAAAAAEAAAAZHJzL1BLAwQUAAAACACHTuJAKiH9qLsAAADc&#10;AAAADwAAAGRycy9kb3ducmV2LnhtbEVP32vCMBB+F/wfwgl706ROxHVGEdlEEARdt+dbc2vLmktp&#10;YtX/3giCb/fx/bz58mJr0VHrK8cakpECQZw7U3GhIfv6HM5A+IBssHZMGq7kYbno9+aYGnfmA3XH&#10;UIgYwj5FDWUITSqlz0uy6EeuIY7cn2sthgjbQpoWzzHc1nKs1FRarDg2lNjQuqT8/3iyGlY/u4/X&#10;ffdrXW3eiuzb2Extxlq/DBL1DiLQJTzFD/fWxPnJBO7PxAvk4gZ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KiH9qLsAAADc&#10;AAAADwAAAAAAAAABACAAAAAiAAAAZHJzL2Rvd25yZXYueG1sUEsBAhQAFAAAAAgAh07iQDMvBZ47&#10;AAAAOQAAABAAAAAAAAAAAQAgAAAACgEAAGRycy9zaGFwZXhtbC54bWxQSwUGAAAAAAYABgBbAQAA&#10;tAMAAAAA&#10;">
                  <v:fill on="f" focussize="0,0"/>
                  <v:stroke color="#000000 [3213]" joinstyle="round"/>
                  <v:imagedata o:title=""/>
                  <o:lock v:ext="edit" aspectratio="f"/>
                </v:line>
                <v:shape id="_x0000_s1026" o:spid="_x0000_s1026" o:spt="202" type="#_x0000_t202" style="position:absolute;left:6494;top:9766;height:1108;width:2122;" filled="f" stroked="t" coordsize="21600,21600" o:gfxdata="UEsDBAoAAAAAAIdO4kAAAAAAAAAAAAAAAAAEAAAAZHJzL1BLAwQUAAAACACHTuJAQavEcr4AAADc&#10;AAAADwAAAGRycy9kb3ducmV2LnhtbEVP22rCQBB9L/Qflin4VjeJUiR1I9IiiCi21vZ5yE4umJ1N&#10;s6tRv94VCn2bw7nOdHY2jThR52rLCuJhBII4t7rmUsH+a/E8AeE8ssbGMim4kINZ9vgwxVTbnj/p&#10;tPOlCCHsUlRQed+mUrq8IoNuaFviwBW2M+gD7EqpO+xDuGlkEkUv0mDNoaHClt4qyg+7o1Fw7dej&#10;w+/PZr2aF6Pt9yT5eN+P50oNnuLoFYSns/8X/7mXOsxPYrg/Ey6Q2Q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avEcr4A&#10;AADcAAAADwAAAAAAAAABACAAAAAiAAAAZHJzL2Rvd25yZXYueG1sUEsBAhQAFAAAAAgAh07iQDMv&#10;BZ47AAAAOQAAABAAAAAAAAAAAQAgAAAADQEAAGRycy9zaGFwZXhtbC54bWxQSwUGAAAAAAYABgBb&#10;AQAAtwMAAAAA&#10;">
                  <v:fill on="f" focussize="0,0"/>
                  <v:stroke color="#000000 [3213]" joinstyle="round" dashstyle="3 1"/>
                  <v:imagedata o:title=""/>
                  <o:lock v:ext="edit" aspectratio="f"/>
                  <v:textbox>
                    <w:txbxContent>
                      <w:p w14:paraId="4882CE77">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当事人仍未消除火灾隐患的，可以再次依法予以临时查封</w:t>
                        </w:r>
                      </w:p>
                      <w:p w14:paraId="7673864A">
                        <w:pPr>
                          <w:keepNext w:val="0"/>
                          <w:keepLines w:val="0"/>
                          <w:pageBreakBefore w:val="0"/>
                          <w:widowControl w:val="0"/>
                          <w:kinsoku/>
                          <w:wordWrap/>
                          <w:overflowPunct/>
                          <w:topLinePunct w:val="0"/>
                          <w:autoSpaceDE/>
                          <w:autoSpaceDN/>
                          <w:bidi w:val="0"/>
                          <w:adjustRightInd/>
                          <w:snapToGrid/>
                          <w:spacing w:line="240" w:lineRule="exact"/>
                          <w:textAlignment w:val="auto"/>
                          <w:rPr>
                            <w:rFonts w:hint="eastAsia"/>
                            <w:lang w:eastAsia="zh-CN"/>
                          </w:rPr>
                        </w:pPr>
                      </w:p>
                    </w:txbxContent>
                  </v:textbox>
                </v:shape>
                <v:shape id="_x0000_s1026" o:spid="_x0000_s1026" o:spt="202" type="#_x0000_t202" style="position:absolute;left:5754;top:5153;height:1145;width:574;" filled="f" stroked="f" coordsize="21600,21600" o:gfxdata="UEsDBAoAAAAAAIdO4kAAAAAAAAAAAAAAAAAEAAAAZHJzL1BLAwQUAAAACACHTuJAXTC2HMAAAADc&#10;AAAADwAAAGRycy9kb3ducmV2LnhtbEWPT2vCQBDF74V+h2UK3urGHMSmrkJDC4Io9Q+lxyE7zaZm&#10;Z2N2k+i37woFbzO8N+/3Zr682Fr01PrKsYLJOAFBXDhdcangePh4noHwAVlj7ZgUXMnDcvH4MMdM&#10;u4F31O9DKWII+wwVmBCaTEpfGLLox64hjtqPay2GuLal1C0OMdzWMk2SqbRYcSQYbCg3VJz2nY3c&#10;0/tbvvHD9fyyXWvz9fvZ5d+lUqOnSfIKItAl3M3/1ysd66cp3J6JE8jFH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dMLYc&#10;wAAAANwAAAAPAAAAAAAAAAEAIAAAACIAAABkcnMvZG93bnJldi54bWxQSwECFAAUAAAACACHTuJA&#10;My8FnjsAAAA5AAAAEAAAAAAAAAABACAAAAAPAQAAZHJzL3NoYXBleG1sLnhtbFBLBQYAAAAABgAG&#10;AFsBAAC5AwAAAAA=&#10;">
                  <v:fill on="f" focussize="0,0"/>
                  <v:stroke on="f" weight="1pt"/>
                  <v:imagedata o:title=""/>
                  <o:lock v:ext="edit" aspectratio="f"/>
                  <v:textbox style="layout-flow:vertical-ideographic;">
                    <w:txbxContent>
                      <w:p w14:paraId="6A9B9467">
                        <w:pPr>
                          <w:jc w:val="center"/>
                          <w:rPr>
                            <w:rFonts w:hint="eastAsia" w:eastAsiaTheme="minorEastAsia"/>
                            <w:lang w:eastAsia="zh-CN"/>
                          </w:rPr>
                        </w:pPr>
                        <w:r>
                          <w:rPr>
                            <w:rFonts w:hint="eastAsia"/>
                            <w:lang w:eastAsia="zh-CN"/>
                          </w:rPr>
                          <w:t>决定查封</w:t>
                        </w:r>
                      </w:p>
                    </w:txbxContent>
                  </v:textbox>
                </v:shape>
                <v:line id="直接连接符 67" o:spid="_x0000_s1026" o:spt="20" style="position:absolute;left:3881;top:6555;flip:x;height:648;width:0;rotation:-5898240f;" filled="f" stroked="t" coordsize="21600,21600" o:gfxdata="UEsDBAoAAAAAAIdO4kAAAAAAAAAAAAAAAAAEAAAAZHJzL1BLAwQUAAAACACHTuJAoXYuLr8AAADc&#10;AAAADwAAAGRycy9kb3ducmV2LnhtbEWPQWvCQBSE74X+h+UVvNVNrIhGN4KCVMQK2l68PbLPJG32&#10;bciuSfTXd4VCj8PMfMMslr2pREuNKy0riIcRCOLM6pJzBV+fm9cpCOeRNVaWScGNHCzT56cFJtp2&#10;fKT25HMRIOwSVFB4XydSuqwgg25oa+LgXWxj0AfZ5FI32AW4qeQoiibSYMlhocCa1gVlP6erUbD6&#10;2F6+7Wp2d9Xhvd735zHybqzU4CWO5iA89f4//NfeagWjtxk8zoQjINN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KF2Li6/&#10;AAAA3AAAAA8AAAAAAAAAAQAgAAAAIgAAAGRycy9kb3ducmV2LnhtbFBLAQIUABQAAAAIAIdO4kAz&#10;LwWeOwAAADkAAAAQAAAAAAAAAAEAIAAAAA4BAABkcnMvc2hhcGV4bWwueG1sUEsFBgAAAAAGAAYA&#10;WwEAALgDAAAAAA==&#10;">
                  <v:fill on="f" focussize="0,0"/>
                  <v:stroke weight="0.5pt" color="#000000 [3213]" joinstyle="round"/>
                  <v:imagedata o:title=""/>
                  <o:lock v:ext="edit" aspectratio="f"/>
                </v:line>
                <v:shape id="直接箭头连接符 33" o:spid="_x0000_s1026" o:spt="32" type="#_x0000_t32" style="position:absolute;left:3559;top:6882;height:1314;width:0;" filled="f" stroked="t" coordsize="21600,21600" o:gfxdata="UEsDBAoAAAAAAIdO4kAAAAAAAAAAAAAAAAAEAAAAZHJzL1BLAwQUAAAACACHTuJAMOWdKLsAAADc&#10;AAAADwAAAGRycy9kb3ducmV2LnhtbEVPS2vCQBC+F/oflil4KbprkKLR1YNgqeClUcHjkB2TYHY2&#10;ZMdXf333UOjx43svVg/fqhv1sQlsYTwyoIjL4BquLBz2m+EUVBRkh21gsvCkCKvl68sCcxfu/E23&#10;QiqVQjjmaKEW6XKtY1mTxzgKHXHizqH3KAn2lXY93lO4b3VmzIf22HBqqLGjdU3lpbh6C2J4XzTX&#10;01Y+n7Mfs8tag+9HawdvYzMHJfSQf/Gf+8tZyCZpfjqTjoBe/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MOWdKLsAAADc&#10;AAAADwAAAAAAAAABACAAAAAiAAAAZHJzL2Rvd25yZXYueG1sUEsBAhQAFAAAAAgAh07iQDMvBZ47&#10;AAAAOQAAABAAAAAAAAAAAQAgAAAACgEAAGRycy9zaGFwZXhtbC54bWxQSwUGAAAAAAYABgBbAQAA&#10;tAMAAAAA&#10;">
                  <v:fill on="f" focussize="0,0"/>
                  <v:stroke weight="0.5pt" color="#000000 [3200]" joinstyle="round" endarrow="block"/>
                  <v:imagedata o:title=""/>
                  <o:lock v:ext="edit" aspectratio="f"/>
                </v:shape>
                <v:shape id="直接箭头连接符 31" o:spid="_x0000_s1026" o:spt="32" type="#_x0000_t32" style="position:absolute;left:3343;top:10722;flip:x;height:793;width:6;" filled="f" stroked="t" coordsize="21600,21600" o:gfxdata="UEsDBAoAAAAAAIdO4kAAAAAAAAAAAAAAAAAEAAAAZHJzL1BLAwQUAAAACACHTuJASz/NOrwAAADc&#10;AAAADwAAAGRycy9kb3ducmV2LnhtbEWPT4vCMBTE7wv7HcJb8LYmraJLNYqKBT0t6uL50bxtyzYv&#10;tYn/vr0RhD0OM/MbZjq/2UZcqPO1Yw1JX4EgLpypudTwc8g/v0D4gGywcUwa7uRhPnt/m2Jm3JV3&#10;dNmHUkQI+ww1VCG0mZS+qMii77uWOHq/rrMYouxKaTq8RrhtZKrUSFqsOS5U2NKqouJvf7YaBimN&#10;lif6Pq6VlWprx/li2+Ra9z4SNQER6Bb+w6/2xmhIhwk8z8QjIG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s/zTq8AAAA&#10;3AAAAA8AAAAAAAAAAQAgAAAAIgAAAGRycy9kb3ducmV2LnhtbFBLAQIUABQAAAAIAIdO4kAzLwWe&#10;OwAAADkAAAAQAAAAAAAAAAEAIAAAAAsBAABkcnMvc2hhcGV4bWwueG1sUEsFBgAAAAAGAAYAWwEA&#10;ALUDAAAAAA==&#10;">
                  <v:fill on="f" focussize="0,0"/>
                  <v:stroke weight="0.5pt" color="#000000 [3200]" joinstyle="round" endarrow="block"/>
                  <v:imagedata o:title=""/>
                  <o:lock v:ext="edit" aspectratio="f"/>
                </v:shape>
                <v:shape id="直接箭头连接符 31" o:spid="_x0000_s1026" o:spt="32" type="#_x0000_t32" style="position:absolute;left:2469;top:12178;flip:x;height:793;width:6;" filled="f" stroked="t" coordsize="21600,21600" o:gfxdata="UEsDBAoAAAAAAIdO4kAAAAAAAAAAAAAAAAAEAAAAZHJzL1BLAwQUAAAACACHTuJAu+1TTbwAAADc&#10;AAAADwAAAGRycy9kb3ducmV2LnhtbEWPW4vCMBSE3wX/QziCb2tiXVS6RlGxoE+LF/b50JxtyzYn&#10;tYm3f78RBB+HmfmGmS3uthZXan3lWMNwoEAQ585UXGg4HbOPKQgfkA3WjknDgzws5t3ODFPjbryn&#10;6yEUIkLYp6ihDKFJpfR5SRb9wDXE0ft1rcUQZVtI0+Itwm0tE6XG0mLFcaHEhtYl5X+Hi9UwSmi8&#10;OtP3z0ZZqXZ2ki13daZ1vzdUXyAC3cM7/GpvjYbkM4HnmXgE5Pw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vtU028AAAA&#10;3AAAAA8AAAAAAAAAAQAgAAAAIgAAAGRycy9kb3ducmV2LnhtbFBLAQIUABQAAAAIAIdO4kAzLwWe&#10;OwAAADkAAAAQAAAAAAAAAAEAIAAAAAsBAABkcnMvc2hhcGV4bWwueG1sUEsFBgAAAAAGAAYAWwEA&#10;ALUDAAAAAA==&#10;">
                  <v:fill on="f" focussize="0,0"/>
                  <v:stroke weight="0.5pt" color="#000000 [3200]" joinstyle="round" endarrow="block"/>
                  <v:imagedata o:title=""/>
                  <o:lock v:ext="edit" aspectratio="f"/>
                </v:shape>
                <v:shape id="直接箭头连接符 31" o:spid="_x0000_s1026" o:spt="32" type="#_x0000_t32" style="position:absolute;left:4161;top:12174;flip:x;height:793;width:6;" filled="f" stroked="t" coordsize="21600,21600" o:gfxdata="UEsDBAoAAAAAAIdO4kAAAAAAAAAAAAAAAAAEAAAAZHJzL1BLAwQUAAAACACHTuJA1KH21rwAAADc&#10;AAAADwAAAGRycy9kb3ducmV2LnhtbEWPT4vCMBTE74LfITzBmybWRZdqFBULehLdZc+P5tkWm5fa&#10;xH/ffrOw4HGYmd8w8+XT1uJOra8caxgNFQji3JmKCw3fX9ngE4QPyAZrx6ThRR6Wi25njqlxDz7S&#10;/RQKESHsU9RQhtCkUvq8JIt+6Bri6J1dazFE2RbStPiIcFvLRKmJtFhxXCixoU1J+eV0sxrGCU3W&#10;Vzr8bJWVam+n2WpfZ1r3eyM1AxHoGd7h//bOaEg+xvB3Jh4Bufg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Sh9ta8AAAA&#10;3AAAAA8AAAAAAAAAAQAgAAAAIgAAAGRycy9kb3ducmV2LnhtbFBLAQIUABQAAAAIAIdO4kAzLwWe&#10;OwAAADkAAAAQAAAAAAAAAAEAIAAAAAsBAABkcnMvc2hhcGV4bWwueG1sUEsFBgAAAAAGAAYAWwEA&#10;ALUDAAAAAA==&#10;">
                  <v:fill on="f" focussize="0,0"/>
                  <v:stroke weight="0.5pt" color="#000000 [3200]" joinstyle="round" endarrow="block"/>
                  <v:imagedata o:title=""/>
                  <o:lock v:ext="edit" aspectratio="f"/>
                </v:shape>
                <v:rect id="矩形 2" o:spid="_x0000_s1026" o:spt="1" style="position:absolute;left:1819;top:2919;height:666;width:2337;v-text-anchor:middle;" filled="f" stroked="t" coordsize="21600,21600" o:gfxdata="UEsDBAoAAAAAAIdO4kAAAAAAAAAAAAAAAAAEAAAAZHJzL1BLAwQUAAAACACHTuJAk9pNCL4AAADc&#10;AAAADwAAAGRycy9kb3ducmV2LnhtbEWPQWvCQBSE74L/YXlCb7qrxFKiq4dIoaWF0tiLt0f2mUSz&#10;b8Pumth/3y0Uehxm5htmu7/bTgzkQ+tYw3KhQBBXzrRca/g6Ps+fQISIbLBzTBq+KcB+N51sMTdu&#10;5E8ayliLBOGQo4Ymxj6XMlQNWQwL1xMn7+y8xZikr6XxOCa47eRKqUdpseW00GBPRUPVtbxZDaf1&#10;RX60xYi399fD23rwThWZ0/phtlQbEJHu8T/8134xGlZZBr9n0hGQux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k9pNCL4A&#10;AADcAAAADwAAAAAAAAABACAAAAAiAAAAZHJzL2Rvd25yZXYueG1sUEsBAhQAFAAAAAgAh07iQDMv&#10;BZ47AAAAOQAAABAAAAAAAAAAAQAgAAAADQEAAGRycy9zaGFwZXhtbC54bWxQSwUGAAAAAAYABgBb&#10;AQAAtwMAAAAA&#10;">
                  <v:fill on="f" focussize="0,0"/>
                  <v:stroke weight="1pt" color="#000000 [3213]" joinstyle="round"/>
                  <v:imagedata o:title=""/>
                  <o:lock v:ext="edit" aspectratio="f"/>
                  <v:textbox>
                    <w:txbxContent>
                      <w:p w14:paraId="7EB591D5">
                        <w:pPr>
                          <w:jc w:val="center"/>
                          <w:rPr>
                            <w:rFonts w:hint="eastAsia" w:eastAsiaTheme="minor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调查取证</w:t>
                        </w:r>
                      </w:p>
                    </w:txbxContent>
                  </v:textbox>
                </v:rect>
                <v:rect id="矩形 2" o:spid="_x0000_s1026" o:spt="1" style="position:absolute;left:1794;top:4407;height:666;width:2337;v-text-anchor:middle;" filled="f" stroked="t" coordsize="21600,21600" o:gfxdata="UEsDBAoAAAAAAIdO4kAAAAAAAAAAAAAAAAAEAAAAZHJzL1BLAwQUAAAACACHTuJA/Jbok74AAADc&#10;AAAADwAAAGRycy9kb3ducmV2LnhtbEWPQWsCMRSE7wX/Q3hCbzVR3FJWo4eVQosFqfbi7bF57q5u&#10;XpYk7uq/b4RCj8PMfMMs1zfbip58aBxrmE4UCOLSmYYrDT+H95c3ECEiG2wdk4Y7BVivRk9LzI0b&#10;+Jv6faxEgnDIUUMdY5dLGcqaLIaJ64iTd3LeYkzSV9J4HBLctnKm1Ku02HBaqLGjoqbysr9aDcfs&#10;LHdNMeD163OzzXrvVDF3Wj+Pp2oBItIt/of/2h9Gw2yeweNMOgJy9Q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bok74A&#10;AADcAAAADwAAAAAAAAABACAAAAAiAAAAZHJzL2Rvd25yZXYueG1sUEsBAhQAFAAAAAgAh07iQDMv&#10;BZ47AAAAOQAAABAAAAAAAAAAAQAgAAAADQEAAGRycy9zaGFwZXhtbC54bWxQSwUGAAAAAAYABgBb&#10;AQAAtwMAAAAA&#10;">
                  <v:fill on="f" focussize="0,0"/>
                  <v:stroke weight="1pt" color="#000000 [3213]" joinstyle="round"/>
                  <v:imagedata o:title=""/>
                  <o:lock v:ext="edit" aspectratio="f"/>
                  <v:textbox>
                    <w:txbxContent>
                      <w:p w14:paraId="147B90D5">
                        <w:pPr>
                          <w:jc w:val="center"/>
                          <w:rPr>
                            <w:rFonts w:hint="eastAsia" w:eastAsiaTheme="minor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集体研究</w:t>
                        </w:r>
                      </w:p>
                    </w:txbxContent>
                  </v:textbox>
                </v:rect>
                <v:shape id="直接箭头连接符 31" o:spid="_x0000_s1026" o:spt="32" type="#_x0000_t32" style="position:absolute;left:2988;top:3597;flip:x;height:793;width:6;" filled="f" stroked="t" coordsize="21600,21600" o:gfxdata="UEsDBAoAAAAAAIdO4kAAAAAAAAAAAAAAAAAEAAAAZHJzL1BLAwQUAAAACACHTuJAxNZVTrwAAADc&#10;AAAADwAAAGRycy9kb3ducmV2LnhtbEWPQWvCQBSE74L/YXlCb7prKlGiq7SlgXoSo3h+ZJ9JMPs2&#10;zW7V/nu3UPA4zMw3zGpzt624Uu8bxxqmEwWCuHSm4UrD8ZCPFyB8QDbYOiYNv+Rhsx4OVpgZd+M9&#10;XYtQiQhhn6GGOoQuk9KXNVn0E9cRR+/seoshyr6SpsdbhNtWJkql0mLDcaHGjj5qKi/Fj9XwmlD6&#10;/k2706eyUm3tPH/btrnWL6OpWoIIdA/P8H/7y2hIZin8nYlHQK4f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TWVU68AAAA&#10;3AAAAA8AAAAAAAAAAQAgAAAAIgAAAGRycy9kb3ducmV2LnhtbFBLAQIUABQAAAAIAIdO4kAzLwWe&#10;OwAAADkAAAAQAAAAAAAAAAEAIAAAAAsBAABkcnMvc2hhcGV4bWwueG1sUEsFBgAAAAAGAAYAWwEA&#10;ALUDAAAAAA==&#10;">
                  <v:fill on="f" focussize="0,0"/>
                  <v:stroke weight="0.5pt" color="#000000 [3200]" joinstyle="round" endarrow="block"/>
                  <v:imagedata o:title=""/>
                  <o:lock v:ext="edit" aspectratio="f"/>
                </v:shape>
                <v:rect id="矩形 2" o:spid="_x0000_s1026" o:spt="1" style="position:absolute;left:1811;top:5872;height:666;width:2337;v-text-anchor:middle;" filled="f" stroked="t" coordsize="21600,21600" o:gfxdata="UEsDBAoAAAAAAIdO4kAAAAAAAAAAAAAAAAAEAAAAZHJzL1BLAwQUAAAACACHTuJAYwjTf74AAADc&#10;AAAADwAAAGRycy9kb3ducmV2LnhtbEWPQWsCMRSE74X+h/AK3jRR1MrW6GFFUBRKbS/eHpvX3W03&#10;L0sSd/XfG6HQ4zAz3zDL9dU2oiMfascaxiMFgrhwpuZSw9fndrgAESKywcYxabhRgPXq+WmJmXE9&#10;f1B3iqVIEA4ZaqhibDMpQ1GRxTByLXHyvp23GJP0pTQe+wS3jZwoNZcWa04LFbaUV1T8ni5Ww3n2&#10;I9/rvMfLcb85zDrvVD51Wg9exuoNRKRr/A//tXdGw2T6Co8z6QjI1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wjTf74A&#10;AADcAAAADwAAAAAAAAABACAAAAAiAAAAZHJzL2Rvd25yZXYueG1sUEsBAhQAFAAAAAgAh07iQDMv&#10;BZ47AAAAOQAAABAAAAAAAAAAAQAgAAAADQEAAGRycy9zaGFwZXhtbC54bWxQSwUGAAAAAAYABgBb&#10;AQAAtwMAAAAA&#10;">
                  <v:fill on="f" focussize="0,0"/>
                  <v:stroke weight="1pt" color="#000000 [3213]" joinstyle="round"/>
                  <v:imagedata o:title=""/>
                  <o:lock v:ext="edit" aspectratio="f"/>
                  <v:textbox>
                    <w:txbxContent>
                      <w:p w14:paraId="03C34797">
                        <w:pPr>
                          <w:jc w:val="center"/>
                          <w:rPr>
                            <w:rFonts w:hint="eastAsia" w:eastAsiaTheme="minor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实施查封</w:t>
                        </w:r>
                      </w:p>
                    </w:txbxContent>
                  </v:textbox>
                </v:rect>
                <v:shape id="直接箭头连接符 33" o:spid="_x0000_s1026" o:spt="32" type="#_x0000_t32" style="position:absolute;left:6471;top:4182;height:606;width:0;" filled="f" stroked="t" coordsize="21600,21600" o:gfxdata="UEsDBAoAAAAAAIdO4kAAAAAAAAAAAAAAAAAEAAAAZHJzL1BLAwQUAAAACACHTuJAuvCQXb0AAADc&#10;AAAADwAAAGRycy9kb3ducmV2LnhtbEVPy2oCMRTdC/5DuIXunIwPREajUKugXVQ6unF3m9zODE5u&#10;pkmqtl/fLApdHs57sbrbVlzJh8axgmGWgyDWzjRcKTgdt4MZiBCRDbaOScE3BVgt+70FFsbd+I2u&#10;ZaxECuFQoII6xq6QMuiaLIbMdcSJ+3DeYkzQV9J4vKVw28pRnk+lxYZTQ40drWvSl/LLKpjI2WG8&#10;GV+eyZ9fXn/27596+oRKPT4M8zmISPf4L/5z74yC0SStTWfSEZDLX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68JBdvQAA&#10;ANwAAAAPAAAAAAAAAAEAIAAAACIAAABkcnMvZG93bnJldi54bWxQSwECFAAUAAAACACHTuJAMy8F&#10;njsAAAA5AAAAEAAAAAAAAAABACAAAAAMAQAAZHJzL3NoYXBleG1sLnhtbFBLBQYAAAAABgAGAFsB&#10;AAC2AwAAAAA=&#10;">
                  <v:fill on="f" focussize="0,0"/>
                  <v:stroke weight="0pt" color="#000000 [3200]" joinstyle="round" endarrow="block"/>
                  <v:imagedata o:title=""/>
                  <o:lock v:ext="edit" aspectratio="f"/>
                </v:shape>
                <v:shape id="直接箭头连接符 31" o:spid="_x0000_s1026" o:spt="32" type="#_x0000_t32" style="position:absolute;left:3001;top:5071;flip:x;height:793;width:6;" filled="f" stroked="t" coordsize="21600,21600" o:gfxdata="UEsDBAoAAAAAAIdO4kAAAAAAAAAAAAAAAAAEAAAAZHJzL1BLAwQUAAAACACHTuJAtUnBPL0AAADc&#10;AAAADwAAAGRycy9kb3ducmV2LnhtbEWPQWvCQBSE74L/YXlCb3U3adE2uhEtDeipNJaeH9lnEsy+&#10;jdmt2n/fFQoeh5n5hlmurrYTZxp861hDMlUgiCtnWq41fO2LxxcQPiAb7ByThl/ysMrHoyVmxl34&#10;k85lqEWEsM9QQxNCn0npq4Ys+qnriaN3cIPFEOVQSzPgJcJtJ1OlZtJiy3GhwZ7eGqqO5Y/V8JTS&#10;bHOij+93ZaXa2Xmx3nWF1g+TRC1ABLqGe/i/vTUa0udXuJ2JR0Dm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1ScE8vQAA&#10;ANwAAAAPAAAAAAAAAAEAIAAAACIAAABkcnMvZG93bnJldi54bWxQSwECFAAUAAAACACHTuJAMy8F&#10;njsAAAA5AAAAEAAAAAAAAAABACAAAAAMAQAAZHJzL3NoYXBleG1sLnhtbFBLBQYAAAAABgAGAFsB&#10;AAC2AwAAAAA=&#10;">
                  <v:fill on="f" focussize="0,0"/>
                  <v:stroke weight="0.5pt" color="#000000 [3200]" joinstyle="round" endarrow="block"/>
                  <v:imagedata o:title=""/>
                  <o:lock v:ext="edit" aspectratio="f"/>
                </v:shape>
                <v:rect id="矩形 2" o:spid="_x0000_s1026" o:spt="1" style="position:absolute;left:1389;top:1410;height:716;width:3058;v-text-anchor:middle;" filled="f" stroked="t" coordsize="21600,21600" o:gfxdata="UEsDBAoAAAAAAIdO4kAAAAAAAAAAAAAAAAAEAAAAZHJzL1BLAwQUAAAACACHTuJAaTjd1rsAAADc&#10;AAAADwAAAGRycy9kb3ducmV2LnhtbEVPz2vCMBS+D/wfwhN2m4lih1Sjh8pgssGYevH2aJ5ttXkp&#10;SWz1vzeHwY4f3+/V5m5b0ZMPjWMN04kCQVw603Cl4Xj4eFuACBHZYOuYNDwowGY9ellhbtzAv9Tv&#10;YyVSCIccNdQxdrmUoazJYpi4jjhxZ+ctxgR9JY3HIYXbVs6UepcWG04NNXZU1FRe9zer4ZRd5E9T&#10;DHj73m2/st47Vcyd1q/jqVqCiHSP/+I/96fRMMvS/HQmHQG5f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Tjd1rsAAADc&#10;AAAADwAAAAAAAAABACAAAAAiAAAAZHJzL2Rvd25yZXYueG1sUEsBAhQAFAAAAAgAh07iQDMvBZ47&#10;AAAAOQAAABAAAAAAAAAAAQAgAAAACgEAAGRycy9zaGFwZXhtbC54bWxQSwUGAAAAAAYABgBbAQAA&#10;tAMAAAAA&#10;">
                  <v:fill on="f" focussize="0,0"/>
                  <v:stroke weight="1pt" color="#000000 [3213]" joinstyle="round"/>
                  <v:imagedata o:title=""/>
                  <o:lock v:ext="edit" aspectratio="f"/>
                  <v:textbox>
                    <w:txbxContent>
                      <w:p w14:paraId="19D8B349">
                        <w:pPr>
                          <w:jc w:val="center"/>
                          <w:rPr>
                            <w:rFonts w:hint="eastAsia" w:eastAsiaTheme="minorEastAsia"/>
                            <w:color w:val="000000" w:themeColor="text1"/>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检查发现应当实施临时查封的火灾隐患</w:t>
                        </w:r>
                      </w:p>
                    </w:txbxContent>
                  </v:textbox>
                </v:rect>
                <v:shape id="直接箭头连接符 14" o:spid="_x0000_s1026" o:spt="32" type="#_x0000_t32" style="position:absolute;left:2960;top:2126;flip:x;height:793;width:6;" filled="f" stroked="t" coordsize="21600,21600" o:gfxdata="UEsDBAoAAAAAAIdO4kAAAAAAAAAAAAAAAAAEAAAAZHJzL1BLAwQUAAAACACHTuJAzuZb57wAAADc&#10;AAAADwAAAGRycy9kb3ducmV2LnhtbEWPT4vCMBTE7wv7HcJb8LYmrahLNYqKBT0t6uL50bxtyzYv&#10;tYn/vr0RhD0OM/MbZjq/2UZcqPO1Yw1JX4EgLpypudTwc8g/v0D4gGywcUwa7uRhPnt/m2Jm3JV3&#10;dNmHUkQI+ww1VCG0mZS+qMii77uWOHq/rrMYouxKaTq8RrhtZKrUSFqsOS5U2NKqouJvf7YaBimN&#10;lif6Pq6VlWprx/li2+Ra9z4SNQER6Bb+w6/2xmhIhwk8z8QjIGc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7mW+e8AAAA&#10;3AAAAA8AAAAAAAAAAQAgAAAAIgAAAGRycy9kb3ducmV2LnhtbFBLAQIUABQAAAAIAIdO4kAzLwWe&#10;OwAAADkAAAAQAAAAAAAAAAEAIAAAAAsBAABkcnMvc2hhcGV4bWwueG1sUEsFBgAAAAAGAAYAWwEA&#10;ALUDAAAAAA==&#10;">
                  <v:fill on="f" focussize="0,0"/>
                  <v:stroke weight="0.5pt" color="#000000 [3200]" joinstyle="round" endarrow="block"/>
                  <v:imagedata o:title=""/>
                  <o:lock v:ext="edit" aspectratio="f"/>
                </v:shape>
                <v:line id="直接连接符 42" o:spid="_x0000_s1026" o:spt="20" style="position:absolute;left:4447;top:1768;height:0;width:583;" filled="f" stroked="t" coordsize="21600,21600" o:gfxdata="UEsDBAoAAAAAAIdO4kAAAAAAAAAAAAAAAAAEAAAAZHJzL1BLAwQUAAAACACHTuJA0KSKGb4AAADc&#10;AAAADwAAAGRycy9kb3ducmV2LnhtbEWPS4vCQBCE7wv+h6EFb+vEgLshOnpQxAd78QFem0ybiWZ6&#10;YmZ8/fudhQWPRVV9RY2nT1uLO7W+cqxg0E9AEBdOV1wqOOwXnxkIH5A11o5JwYs8TCedjzHm2j14&#10;S/ddKEWEsM9RgQmhyaX0hSGLvu8a4uidXGsxRNmWUrf4iHBbyzRJvqTFiuOCwYZmhorL7mYV4Hy5&#10;Dccs3XxXa/Nz3i+uS5Ndlep1B8kIRKBneIf/2yutIB2m8HcmHgE5+Q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KSKGb4A&#10;AADcAAAADwAAAAAAAAABACAAAAAiAAAAZHJzL2Rvd25yZXYueG1sUEsBAhQAFAAAAAgAh07iQDMv&#10;BZ47AAAAOQAAABAAAAAAAAAAAQAgAAAADQEAAGRycy9zaGFwZXhtbC54bWxQSwUGAAAAAAYABgBb&#10;AQAAtwMAAAAA&#10;">
                  <v:fill on="f" focussize="0,0"/>
                  <v:stroke weight="1pt" color="#000000 [3213]" joinstyle="round"/>
                  <v:imagedata o:title=""/>
                  <o:lock v:ext="edit" aspectratio="f"/>
                </v:line>
                <v:shape id="文本框 43" o:spid="_x0000_s1026" o:spt="202" type="#_x0000_t202" style="position:absolute;left:4767;top:1535;height:587;width:1204;" fillcolor="#FFFFFF [3201]" filled="t" stroked="f" coordsize="21600,21600" o:gfxdata="UEsDBAoAAAAAAIdO4kAAAAAAAAAAAAAAAAAEAAAAZHJzL1BLAwQUAAAACACHTuJAj96KU7oAAADc&#10;AAAADwAAAGRycy9kb3ducmV2LnhtbEWPS4sCMRCE7wv+h9DC3tbM+EJGowdB8CT4PDeTdjI46QxJ&#10;fP76jSB4LKrqK2q2eNhG3MiH2rGCvJeBIC6drrlScNiv/iYgQkTW2DgmBU8KsJh3fmZYaHfnLd12&#10;sRIJwqFABSbGtpAylIYshp5riZN3dt5iTNJXUnu8J7htZD/LxtJizWnBYEtLQ+Vld7UKTpV9nY55&#10;6422zZA3r+f+4Gqlfrt5NgUR6RG/4U97rRX0RwN4n0lHQM7/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P3opTugAAANwA&#10;AAAPAAAAAAAAAAEAIAAAACIAAABkcnMvZG93bnJldi54bWxQSwECFAAUAAAACACHTuJAMy8FnjsA&#10;AAA5AAAAEAAAAAAAAAABACAAAAAJAQAAZHJzL3NoYXBleG1sLnhtbFBLBQYAAAAABgAGAFsBAACz&#10;AwAAAAA=&#10;">
                  <v:fill on="t" focussize="0,0"/>
                  <v:stroke on="f" weight="0.5pt"/>
                  <v:imagedata o:title=""/>
                  <o:lock v:ext="edit" aspectratio="f"/>
                  <v:textbox>
                    <w:txbxContent>
                      <w:p w14:paraId="16DD34EC">
                        <w:pPr>
                          <w:jc w:val="both"/>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情况紧急</w:t>
                        </w:r>
                      </w:p>
                    </w:txbxContent>
                  </v:textbox>
                </v:shape>
                <v:line id="_x0000_s1026" o:spid="_x0000_s1026" o:spt="20" style="position:absolute;left:8624;top:10485;height:0;width:510;" filled="f" stroked="t" coordsize="21600,21600" o:gfxdata="UEsDBAoAAAAAAIdO4kAAAAAAAAAAAAAAAAAEAAAAZHJzL1BLAwQUAAAACACHTuJAdccwuroAAADc&#10;AAAADwAAAGRycy9kb3ducmV2LnhtbEVPS4vCMBC+C/6HMMJeRBMVFq1GD+4WPHjxhdehGdtiM6lN&#10;1tevN8KCt/n4njNb3G0lrtT40rGGQV+BIM6cKTnXsN+lvTEIH5ANVo5Jw4M8LObt1gwT4268oes2&#10;5CKGsE9QQxFCnUjps4Is+r6riSN3co3FEGGTS9PgLYbbSg6V+pYWS44NBda0LCg7b/+sBp8e6JI+&#10;u1lXHUe5o+HlZ/2LWn91BmoKItA9fMT/7pWJ89UE3s/EC+T8B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1xzC6ugAAANwA&#10;AAAPAAAAAAAAAAEAIAAAACIAAABkcnMvZG93bnJldi54bWxQSwECFAAUAAAACACHTuJAMy8FnjsA&#10;AAA5AAAAEAAAAAAAAAABACAAAAAJAQAAZHJzL3NoYXBleG1sLnhtbFBLBQYAAAAABgAGAFsBAACz&#10;AwAAAAA=&#10;">
                  <v:fill on="f" focussize="0,0"/>
                  <v:stroke color="#000000 [3213]" joinstyle="round"/>
                  <v:imagedata o:title=""/>
                  <o:lock v:ext="edit" aspectratio="f"/>
                </v:line>
                <v:line id="_x0000_s1026" o:spid="_x0000_s1026" o:spt="20" style="position:absolute;left:9129;top:780;flip:y;height:9707;width:0;" filled="f" stroked="t" coordsize="21600,21600" o:gfxdata="UEsDBAoAAAAAAIdO4kAAAAAAAAAAAAAAAAAEAAAAZHJzL1BLAwQUAAAACACHTuJAtb/GRLsAAADc&#10;AAAADwAAAGRycy9kb3ducmV2LnhtbEVP32vCMBB+H/g/hBN8m0kryOyMRURFEAZzdc+35tYWm0tp&#10;YtX/fhkM9nYf389b5nfbioF63zjWkEwVCOLSmYYrDcXH7vkFhA/IBlvHpOFBHvLV6GmJmXE3fqfh&#10;FCoRQ9hnqKEOocuk9GVNFv3UdcSR+3a9xRBhX0nT4y2G21amSs2lxYZjQ40dbWoqL6er1bD+PG5n&#10;b8OXda1ZVMXZ2ELtU60n40S9ggh0D//iP/fBxPnJHH6fiRfI1Q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tb/GRLsAAADc&#10;AAAADwAAAAAAAAABACAAAAAiAAAAZHJzL2Rvd25yZXYueG1sUEsBAhQAFAAAAAgAh07iQDMvBZ47&#10;AAAAOQAAABAAAAAAAAAAAQAgAAAACgEAAGRycy9zaGFwZXhtbC54bWxQSwUGAAAAAAYABgBbAQAA&#10;tAMAAAAA&#10;">
                  <v:fill on="f" focussize="0,0"/>
                  <v:stroke color="#000000 [3213]" joinstyle="round"/>
                  <v:imagedata o:title=""/>
                  <o:lock v:ext="edit" aspectratio="f"/>
                </v:line>
                <v:shape id="直接箭头连接符 14" o:spid="_x0000_s1026" o:spt="32" type="#_x0000_t32" style="position:absolute;left:2933;top:780;flip:x;height:641;width:3;" filled="f" stroked="t" coordsize="21600,21600" o:gfxdata="UEsDBAoAAAAAAIdO4kAAAAAAAAAAAAAAAAAEAAAAZHJzL1BLAwQUAAAACACHTuJA3pH4f70AAADc&#10;AAAADwAAAGRycy9kb3ducmV2LnhtbEWPQWvCQBSE7wX/w/IEb7qb2FqJrsGWBvQkWvH8yL4modm3&#10;MbtV++/dgtDjMDPfMMv8Zltxod43jjUkEwWCuHSm4UrD8bMYz0H4gGywdUwafslDvho8LTEz7sp7&#10;uhxCJSKEfYYa6hC6TEpf1mTRT1xHHL0v11sMUfaVND1eI9y2MlVqJi02HBdq7Oi9pvL78GM1TFOa&#10;vZ1pd/pQVqqtfS3W27bQejRM1AJEoFv4Dz/aG6MhfXmGvzPxCMjVH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ekfh/vQAA&#10;ANwAAAAPAAAAAAAAAAEAIAAAACIAAABkcnMvZG93bnJldi54bWxQSwECFAAUAAAACACHTuJAMy8F&#10;njsAAAA5AAAAEAAAAAAAAAABACAAAAAMAQAAZHJzL3NoYXBleG1sLnhtbFBLBQYAAAAABgAGAFsB&#10;AAC2AwAAAAA=&#10;">
                  <v:fill on="f" focussize="0,0"/>
                  <v:stroke weight="0.5pt" color="#000000 [3200]" joinstyle="round" endarrow="block"/>
                  <v:imagedata o:title=""/>
                  <o:lock v:ext="edit" aspectratio="f"/>
                </v:shape>
                <v:line id="_x0000_s1026" o:spid="_x0000_s1026" o:spt="20" style="position:absolute;left:2929;top:779;height:0;width:6206;" filled="f" stroked="t" coordsize="21600,21600" o:gfxdata="UEsDBAoAAAAAAIdO4kAAAAAAAAAAAAAAAAAEAAAAZHJzL1BLAwQUAAAACACHTuJA7s2XjrsAAADc&#10;AAAADwAAAGRycy9kb3ducmV2LnhtbEVPS4vCMBC+C/6HMAt7kTWpC7pUowe14MGLL7wOzdiWbSa1&#10;yfr69RtB8DYf33Mms5utxYVaXznWkPQVCOLcmYoLDftd9vUDwgdkg7Vj0nAnD7NptzPB1Lgrb+iy&#10;DYWIIexT1FCG0KRS+rwki77vGuLInVxrMUTYFtK0eI3htpYDpYbSYsWxocSG5iXlv9s/q8FnBzpn&#10;j17eU8fvwtHgvFgvUevPj0SNQQS6hbf45V6ZOD8ZwfOZeIGc/g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7s2XjrsAAADc&#10;AAAADwAAAAAAAAABACAAAAAiAAAAZHJzL2Rvd25yZXYueG1sUEsBAhQAFAAAAAgAh07iQDMvBZ47&#10;AAAAOQAAABAAAAAAAAAAAQAgAAAACgEAAGRycy9zaGFwZXhtbC54bWxQSwUGAAAAAAYABgBbAQAA&#10;tAMAAAAA&#10;">
                  <v:fill on="f" focussize="0,0"/>
                  <v:stroke color="#000000 [3213]" joinstyle="round"/>
                  <v:imagedata o:title=""/>
                  <o:lock v:ext="edit" aspectratio="f"/>
                </v:line>
                <v:rect id="矩形 2" o:spid="_x0000_s1026" o:spt="1" style="position:absolute;left:5329;top:2269;height:866;width:2337;v-text-anchor:middle;" filled="f" stroked="t" coordsize="21600,21600" o:gfxdata="UEsDBAoAAAAAAIdO4kAAAAAAAAAAAAAAAAAEAAAAZHJzL1BLAwQUAAAACACHTuJAeU9+Tr4AAADc&#10;AAAADwAAAGRycy9kb3ducmV2LnhtbEWPQWsCMRSE7wX/Q3iCt5oobpHV6GFFaGmhVL14e2yeu6ub&#10;lyWJu/bfN4VCj8PMfMOstw/bip58aBxrmE0VCOLSmYYrDafj/nkJIkRkg61j0vBNAbab0dMac+MG&#10;/qL+ECuRIBxy1FDH2OVShrImi2HqOuLkXZy3GJP0lTQehwS3rZwr9SItNpwWauyoqKm8He5Wwzm7&#10;ys+mGPD+8bZ7z3rvVLFwWk/GM7UCEekR/8N/7VejYZ5l8HsmHQG5+Q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U9+Tr4A&#10;AADcAAAADwAAAAAAAAABACAAAAAiAAAAZHJzL2Rvd25yZXYueG1sUEsBAhQAFAAAAAgAh07iQDMv&#10;BZ47AAAAOQAAABAAAAAAAAAAAQAgAAAADQEAAGRycy9zaGFwZXhtbC54bWxQSwUGAAAAAAYABgBb&#10;AQAAtwMAAAAA&#10;">
                  <v:fill on="f" focussize="0,0"/>
                  <v:stroke weight="1pt" color="#000000 [3213]" joinstyle="round"/>
                  <v:imagedata o:title=""/>
                  <o:lock v:ext="edit" aspectratio="f"/>
                  <v:textbox>
                    <w:txbxContent>
                      <w:p w14:paraId="4A04BEE8">
                        <w:pPr>
                          <w:jc w:val="center"/>
                          <w:rPr>
                            <w:rFonts w:hint="eastAsia" w:eastAsiaTheme="minor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口头报请消防救援机构负责人同意</w:t>
                        </w:r>
                      </w:p>
                    </w:txbxContent>
                  </v:textbox>
                </v:rect>
                <v:shape id="直接箭头连接符 33" o:spid="_x0000_s1026" o:spt="32" type="#_x0000_t32" style="position:absolute;left:6462;top:3143;height:606;width:0;" filled="f" stroked="t" coordsize="21600,21600" o:gfxdata="UEsDBAoAAAAAAIdO4kAAAAAAAAAAAAAAAAAEAAAAZHJzL1BLAwQUAAAACACHTuJAIfo3acAAAADc&#10;AAAADwAAAGRycy9kb3ducmV2LnhtbEWPQWsCMRSE7wX/Q3hCb92sWhdZjYLaQuvBUuvF23Pz3F3c&#10;vGyTVK2/vhGEHoeZ+YaZzC6mESdyvrasoJekIIgLq2suFWy/Xp9GIHxA1thYJgW/5GE27TxMMNf2&#10;zJ902oRSRAj7HBVUIbS5lL6oyKBPbEscvYN1BkOUrpTa4TnCTSP7aZpJgzXHhQpbWlRUHDc/RsGz&#10;HH0MXgbHJbndan19338X2RyVeuz20jGIQJfwH76337SC/jCD25l4BOT0D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h+jdp&#10;wAAAANwAAAAPAAAAAAAAAAEAIAAAACIAAABkcnMvZG93bnJldi54bWxQSwECFAAUAAAACACHTuJA&#10;My8FnjsAAAA5AAAAEAAAAAAAAAABACAAAAAPAQAAZHJzL3NoYXBleG1sLnhtbFBLBQYAAAAABgAG&#10;AFsBAAC5AwAAAAA=&#10;">
                  <v:fill on="f" focussize="0,0"/>
                  <v:stroke weight="0pt" color="#000000 [3200]" joinstyle="round" endarrow="block"/>
                  <v:imagedata o:title=""/>
                  <o:lock v:ext="edit" aspectratio="f"/>
                </v:shape>
                <v:rect id="矩形 2" o:spid="_x0000_s1026" o:spt="1" style="position:absolute;left:5572;top:3767;height:408;width:1803;v-text-anchor:middle;" filled="f" stroked="t" coordsize="21600,21600" o:gfxdata="UEsDBAoAAAAAAIdO4kAAAAAAAAAAAAAAAAAEAAAAZHJzL1BLAwQUAAAACACHTuJA5tFFor4AAADc&#10;AAAADwAAAGRycy9kb3ducmV2LnhtbEWPQWsCMRSE7wX/Q3hCbzVRum1ZjR5WCi0KRduLt8fmubu6&#10;eVmSuGv/vREKPQ4z8w2zWF1tK3ryoXGsYTpRIIhLZxquNPx8vz+9gQgR2WDrmDT8UoDVcvSwwNy4&#10;gXfU72MlEoRDjhrqGLtcylDWZDFMXEecvKPzFmOSvpLG45DgtpUzpV6kxYbTQo0dFTWV5/3Fajhk&#10;J/nVFANetp/rTdZ7p4pnp/XjeKrmICJd43/4r/1hNMyyV7ifSUdAL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5tFFor4A&#10;AADcAAAADwAAAAAAAAABACAAAAAiAAAAZHJzL2Rvd25yZXYueG1sUEsBAhQAFAAAAAgAh07iQDMv&#10;BZ47AAAAOQAAABAAAAAAAAAAAQAgAAAADQEAAGRycy9zaGFwZXhtbC54bWxQSwUGAAAAAAYABgBb&#10;AQAAtwMAAAAA&#10;">
                  <v:fill on="f" focussize="0,0"/>
                  <v:stroke weight="1pt" color="#000000 [3213]" joinstyle="round"/>
                  <v:imagedata o:title=""/>
                  <o:lock v:ext="edit" aspectratio="f"/>
                  <v:textbox>
                    <w:txbxContent>
                      <w:p w14:paraId="28870F61">
                        <w:pPr>
                          <w:jc w:val="center"/>
                          <w:rPr>
                            <w:rFonts w:hint="eastAsia" w:eastAsiaTheme="minorEastAsia"/>
                            <w:color w:val="000000" w:themeColor="text1"/>
                            <w:sz w:val="18"/>
                            <w:szCs w:val="18"/>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sz w:val="18"/>
                            <w:szCs w:val="18"/>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实施查封</w:t>
                        </w:r>
                      </w:p>
                    </w:txbxContent>
                  </v:textbox>
                </v:rect>
                <v:rect id="矩形 2" o:spid="_x0000_s1026" o:spt="1" style="position:absolute;left:5607;top:4809;height:408;width:1803;v-text-anchor:middle;" filled="f" stroked="t" coordsize="21600,21600" o:gfxdata="UEsDBAoAAAAAAIdO4kAAAAAAAAAAAAAAAAAEAAAAZHJzL1BLAwQUAAAACACHTuJAl07R0LsAAADc&#10;AAAADwAAAGRycy9kb3ducmV2LnhtbEVPz2vCMBS+D/wfwhN2m4lih1Sjh8pgssGYevH2aJ5ttXkp&#10;SWz1vzeHwY4f3+/V5m5b0ZMPjWMN04kCQVw603Cl4Xj4eFuACBHZYOuYNDwowGY9ellhbtzAv9Tv&#10;YyVSCIccNdQxdrmUoazJYpi4jjhxZ+ctxgR9JY3HIYXbVs6UepcWG04NNXZU1FRe9zer4ZRd5E9T&#10;DHj73m2/st47Vcyd1q/jqVqCiHSP/+I/96fRMMvS2nQmHQG5f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l07R0LsAAADc&#10;AAAADwAAAAAAAAABACAAAAAiAAAAZHJzL2Rvd25yZXYueG1sUEsBAhQAFAAAAAgAh07iQDMvBZ47&#10;AAAAOQAAABAAAAAAAAAAAQAgAAAACgEAAGRycy9zaGFwZXhtbC54bWxQSwUGAAAAAAYABgBbAQAA&#10;tAMAAAAA&#10;">
                  <v:fill on="f" focussize="0,0"/>
                  <v:stroke weight="1pt" color="#000000 [3213]" joinstyle="round"/>
                  <v:imagedata o:title=""/>
                  <o:lock v:ext="edit" aspectratio="f"/>
                  <v:textbox>
                    <w:txbxContent>
                      <w:p w14:paraId="71D1A51F">
                        <w:pPr>
                          <w:jc w:val="center"/>
                          <w:rPr>
                            <w:rFonts w:hint="eastAsia" w:eastAsiaTheme="minorEastAsia"/>
                            <w:color w:val="000000" w:themeColor="text1"/>
                            <w:sz w:val="18"/>
                            <w:szCs w:val="18"/>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sz w:val="18"/>
                            <w:szCs w:val="18"/>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集体研究</w:t>
                        </w:r>
                      </w:p>
                    </w:txbxContent>
                  </v:textbox>
                </v:rect>
                <v:rect id="矩形 2" o:spid="_x0000_s1026" o:spt="1" style="position:absolute;left:6085;top:6555;height:838;width:1803;v-text-anchor:middle;" filled="f" stroked="t" coordsize="21600,21600" o:gfxdata="UEsDBAoAAAAAAIdO4kAAAAAAAAAAAAAAAAAEAAAAZHJzL1BLAwQUAAAACACHTuJA+AJ0S74AAADc&#10;AAAADwAAAGRycy9kb3ducmV2LnhtbEWPQWsCMRSE7wX/Q3hCbzVRuqVdjR5WCi0KRduLt8fmubu6&#10;eVmSuGv/vREKPQ4z8w2zWF1tK3ryoXGsYTpRIIhLZxquNPx8vz+9gggR2WDrmDT8UoDVcvSwwNy4&#10;gXfU72MlEoRDjhrqGLtcylDWZDFMXEecvKPzFmOSvpLG45DgtpUzpV6kxYbTQo0dFTWV5/3Fajhk&#10;J/nVFANetp/rTdZ7p4pnp/XjeKrmICJd43/4r/1hNMyyN7ifSUdALm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J0S74A&#10;AADcAAAADwAAAAAAAAABACAAAAAiAAAAZHJzL2Rvd25yZXYueG1sUEsBAhQAFAAAAAgAh07iQDMv&#10;BZ47AAAAOQAAABAAAAAAAAAAAQAgAAAADQEAAGRycy9zaGFwZXhtbC54bWxQSwUGAAAAAAYABgBb&#10;AQAAtwMAAAAA&#10;">
                  <v:fill on="f" focussize="0,0"/>
                  <v:stroke weight="1pt" color="#000000 [3213]" joinstyle="round"/>
                  <v:imagedata o:title=""/>
                  <o:lock v:ext="edit" aspectratio="f"/>
                  <v:textbox>
                    <w:txbxContent>
                      <w:p w14:paraId="1F992114">
                        <w:pPr>
                          <w:jc w:val="both"/>
                          <w:rPr>
                            <w:rFonts w:hint="eastAsia" w:eastAsiaTheme="minor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color w:val="000000" w:themeColor="text1"/>
                            <w:sz w:val="18"/>
                            <w:szCs w:val="18"/>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立即解除临时查</w:t>
                        </w:r>
                        <w:r>
                          <w:rPr>
                            <w:rFonts w:hint="eastAsia"/>
                            <w:color w:val="000000" w:themeColor="text1"/>
                            <w:lang w:val="en-US" w:eastAsia="zh-CN"/>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t>封</w:t>
                        </w:r>
                      </w:p>
                    </w:txbxContent>
                  </v:textbox>
                </v:rect>
                <v:shape id="_x0000_s1026" o:spid="_x0000_s1026" o:spt="202" type="#_x0000_t202" style="position:absolute;left:6955;top:5171;height:1377;width:574;" filled="f" stroked="f" coordsize="21600,21600" o:gfxdata="UEsDBAoAAAAAAIdO4kAAAAAAAAAAAAAAAAAEAAAAZHJzL1BLAwQUAAAACACHTuJAvZWL88AAAADc&#10;AAAADwAAAGRycy9kb3ducmV2LnhtbEWP3WoCMRCF7wu+Q5hC72pWKUVXo9BFoVAq/pTi5bAZN6ub&#10;ybqJrr69EQTvZjhnzndmPL3YSpyp8aVjBb1uAoI4d7rkQsHfZv4+AOEDssbKMSm4kofppPMyxlS7&#10;lld0XodCxBD2KSowIdSplD43ZNF3XU0ctZ1rLIa4NoXUDbYx3FaynySf0mLJkWCwpsxQflifbOQe&#10;Zl/Zr2+vx+HiR5v//fKUbQul3l57yQhEoEt4mh/X3zrW73/A/Zk4gZzcAF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9lYvz&#10;wAAAANwAAAAPAAAAAAAAAAEAIAAAACIAAABkcnMvZG93bnJldi54bWxQSwECFAAUAAAACACHTuJA&#10;My8FnjsAAAA5AAAAEAAAAAAAAAABACAAAAAPAQAAZHJzL3NoYXBleG1sLnhtbFBLBQYAAAAABgAG&#10;AFsBAAC5AwAAAAA=&#10;">
                  <v:fill on="f" focussize="0,0"/>
                  <v:stroke on="f" weight="1pt"/>
                  <v:imagedata o:title=""/>
                  <o:lock v:ext="edit" aspectratio="f"/>
                  <v:textbox style="layout-flow:vertical-ideographic;">
                    <w:txbxContent>
                      <w:p w14:paraId="23A6CA86">
                        <w:pPr>
                          <w:jc w:val="center"/>
                          <w:rPr>
                            <w:rFonts w:hint="eastAsia" w:eastAsiaTheme="minorEastAsia"/>
                            <w:lang w:eastAsia="zh-CN"/>
                          </w:rPr>
                        </w:pPr>
                        <w:r>
                          <w:rPr>
                            <w:rFonts w:hint="eastAsia"/>
                            <w:lang w:eastAsia="zh-CN"/>
                          </w:rPr>
                          <w:t>决定</w:t>
                        </w:r>
                        <w:r>
                          <w:rPr>
                            <w:rFonts w:hint="eastAsia"/>
                            <w:lang w:val="en-US" w:eastAsia="zh-CN"/>
                          </w:rPr>
                          <w:t xml:space="preserve"> </w:t>
                        </w:r>
                        <w:r>
                          <w:rPr>
                            <w:rFonts w:hint="eastAsia"/>
                            <w:lang w:eastAsia="zh-CN"/>
                          </w:rPr>
                          <w:t>不查封</w:t>
                        </w:r>
                      </w:p>
                    </w:txbxContent>
                  </v:textbox>
                </v:shape>
                <v:line id="直接连接符 44" o:spid="_x0000_s1026" o:spt="20" style="position:absolute;left:5836;top:1768;height:0;width:618;" filled="f" stroked="t" coordsize="21600,21600" o:gfxdata="UEsDBAoAAAAAAIdO4kAAAAAAAAAAAAAAAAAEAAAAZHJzL1BLAwQUAAAACACHTuJAgVZ7SLoAAADc&#10;AAAADwAAAGRycy9kb3ducmV2LnhtbEVPuY7CMBDtV+IfrEGiWxxSQBQwFCAEi2g4JNpRPMSBeBxi&#10;L8ff4wKJ8undk9nT1uJOra8cKxj0ExDEhdMVlwqOh+VvBsIHZI21Y1LwIg+zaedngrl2D97RfR9K&#10;EUPY56jAhNDkUvrCkEXfdw1x5M6utRgibEupW3zEcFvLNEmG0mLFscFgQ3NDxXX/bxXgYrULpyzd&#10;jKo/s70clreVyW5K9bqDZAwi0DN8xR/3WitIh3F+PBOPgJy+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BVntIugAAANwA&#10;AAAPAAAAAAAAAAEAIAAAACIAAABkcnMvZG93bnJldi54bWxQSwECFAAUAAAACACHTuJAMy8FnjsA&#10;AAA5AAAAEAAAAAAAAAABACAAAAAJAQAAZHJzL3NoYXBleG1sLnhtbFBLBQYAAAAABgAGAFsBAACz&#10;AwAAAAA=&#10;">
                  <v:fill on="f" focussize="0,0"/>
                  <v:stroke weight="1pt" color="#000000 [3213]" joinstyle="round"/>
                  <v:imagedata o:title=""/>
                  <o:lock v:ext="edit" aspectratio="f"/>
                </v:line>
                <v:line id="直接连接符 45" o:spid="_x0000_s1026" o:spt="20" style="position:absolute;left:6447;top:1762;height:495;width:0;" filled="f" stroked="t" coordsize="21600,21600" o:gfxdata="UEsDBAoAAAAAAIdO4kAAAAAAAAAAAAAAAAAEAAAAZHJzL1BLAwQUAAAACACHTuJA7hre074AAADc&#10;AAAADwAAAGRycy9kb3ducmV2LnhtbEWPS2/CMBCE75X4D9YicStOcqBRiuEAQjzEhYfEdRVv47Tx&#10;OsTm9e9xJSSOo5n5RjOe3m0jrtT52rGCdJiAIC6drrlScDwsPnMQPiBrbByTggd5mE56H2MstLvx&#10;jq77UIkIYV+gAhNCW0jpS0MW/dC1xNH7cZ3FEGVXSd3hLcJtI7MkGUmLNccFgy3NDJV/+4tVgPPl&#10;LpzybPNVr83297A4L01+VmrQT5NvEIHu4R1+tVdaQTZK4f9MPAJy8gR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7hre074A&#10;AADcAAAADwAAAAAAAAABACAAAAAiAAAAZHJzL2Rvd25yZXYueG1sUEsBAhQAFAAAAAgAh07iQDMv&#10;BZ47AAAAOQAAABAAAAAAAAAAAQAgAAAADQEAAGRycy9zaGFwZXhtbC54bWxQSwUGAAAAAAYABgBb&#10;AQAAtwMAAAAA&#10;">
                  <v:fill on="f" focussize="0,0"/>
                  <v:stroke weight="1pt" color="#000000 [3213]" joinstyle="round"/>
                  <v:imagedata o:title=""/>
                  <o:lock v:ext="edit" aspectratio="f"/>
                </v:line>
                <v:shape id="直接箭头连接符 31" o:spid="_x0000_s1026" o:spt="32" type="#_x0000_t32" style="position:absolute;left:4623;top:9285;flip:x;height:793;width:6;" filled="f" stroked="t" coordsize="21600,21600" o:gfxdata="UEsDBAoAAAAAAIdO4kAAAAAAAAAAAAAAAAAEAAAAZHJzL1BLAwQUAAAACACHTuJAc3sdLLsAAADc&#10;AAAADwAAAGRycy9kb3ducmV2LnhtbEVPyWrDMBC9F/oPYgq91ZIdcIMTJSSlhvpU6pSeB2tim1gj&#10;x1KW/n1VCOQ2j7fOcn21gzjT5HvHGtJEgSBunOm51fC9K1/mIHxANjg4Jg2/5GG9enxYYmHchb/o&#10;XIdWxBD2BWroQhgLKX3TkUWfuJE4cns3WQwRTq00E15iuB1kplQuLfYcGzoc6a2j5lCfrIZZRvn2&#10;SJ8/78pKVdnXclMNpdbPT6lagAh0DXfxzf1h4vw0g/9n4gVy9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3sdLLsAAADc&#10;AAAADwAAAAAAAAABACAAAAAiAAAAZHJzL2Rvd25yZXYueG1sUEsBAhQAFAAAAAgAh07iQDMvBZ47&#10;AAAAOQAAABAAAAAAAAAAAQAgAAAACgEAAGRycy9zaGFwZXhtbC54bWxQSwUGAAAAAAYABgBbAQAA&#10;tAMAAAAA&#10;">
                  <v:fill on="f" focussize="0,0"/>
                  <v:stroke weight="0.5pt" color="#000000 [3200]" joinstyle="round" endarrow="block"/>
                  <v:imagedata o:title=""/>
                  <o:lock v:ext="edit" aspectratio="f"/>
                </v:shape>
                <v:shape id="直接箭头连接符 31" o:spid="_x0000_s1026" o:spt="32" type="#_x0000_t32" style="position:absolute;left:3345;top:9275;flip:x;height:793;width:6;" filled="f" stroked="t" coordsize="21600,21600" o:gfxdata="UEsDBAoAAAAAAIdO4kAAAAAAAAAAAAAAAAAEAAAAZHJzL1BLAwQUAAAACACHTuJAHDe4t7kAAADc&#10;AAAADwAAAGRycy9kb3ducmV2LnhtbEVPS4vCMBC+C/6HMII3Taqg0jWKLhb0JFbZ89DMtmWbSbeJ&#10;r39vhIW9zcf3nOX6YRtxo87XjjUkYwWCuHCm5lLD5ZyNFiB8QDbYOCYNT/KwXvV7S0yNu/OJbnko&#10;RQxhn6KGKoQ2ldIXFVn0Y9cSR+7bdRZDhF0pTYf3GG4bOVFqJi3WHBsqbOmzouInv1oN0wnNtr90&#10;/NopK9XBzrPNocm0Hg4S9QEi0CP8i//cexPnJ1N4PxMvkKsX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Bw3uLe5AAAA3AAA&#10;AA8AAAAAAAAAAQAgAAAAIgAAAGRycy9kb3ducmV2LnhtbFBLAQIUABQAAAAIAIdO4kAzLwWeOwAA&#10;ADkAAAAQAAAAAAAAAAEAIAAAAAgBAABkcnMvc2hhcGV4bWwueG1sUEsFBgAAAAAGAAYAWwEAALID&#10;AAAAAA==&#10;">
                  <v:fill on="f" focussize="0,0"/>
                  <v:stroke weight="0.5pt" color="#000000 [3200]" joinstyle="round" endarrow="block"/>
                  <v:imagedata o:title=""/>
                  <o:lock v:ext="edit" aspectratio="f"/>
                </v:shape>
                <v:shape id="文本框 118" o:spid="_x0000_s1026" o:spt="202" type="#_x0000_t202" style="position:absolute;left:1760;top:12185;height:796;width:679;" fillcolor="#FFFFFF [3201]" filled="t" stroked="f" coordsize="21600,21600" o:gfxdata="UEsDBAoAAAAAAIdO4kAAAAAAAAAAAAAAAAAEAAAAZHJzL1BLAwQUAAAACACHTuJA83BfpL4AAADc&#10;AAAADwAAAGRycy9kb3ducmV2LnhtbEWPzWsCMRTE74X+D+EJvdXEPYiuRpGFQj200Oilt9fN2w9M&#10;XpZN6sd/3xQEj8PM/IZZb6/eiTONsQ+sYTZVIIjrYHtuNRwPb68LEDEhW3SBScONImw3z09rLG24&#10;8BedTWpFhnAsUUOX0lBKGeuOPMZpGIiz14TRY8pybKUd8ZLh3slCqbn02HNe6HCgqqP6ZH69hqVh&#10;/DDVz223/HRNs/82e6cqrV8mM7UCkeiaHuF7+91qKOYF/J/JR0Bu/g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3BfpL4A&#10;AADcAAAADwAAAAAAAAABACAAAAAiAAAAZHJzL2Rvd25yZXYueG1sUEsBAhQAFAAAAAgAh07iQDMv&#10;BZ47AAAAOQAAABAAAAAAAAAAAQAgAAAADQEAAGRycy9zaGFwZXhtbC54bWxQSwUGAAAAAAYABgBb&#10;AQAAtwMAAAAA&#10;">
                  <v:fill on="t" focussize="0,0"/>
                  <v:stroke on="f" weight="0.5pt"/>
                  <v:imagedata o:title=""/>
                  <o:lock v:ext="edit" aspectratio="f"/>
                  <v:textbox style="layout-flow:vertical-ideographic;">
                    <w:txbxContent>
                      <w:p w14:paraId="3E0BAA5E">
                        <w:pPr>
                          <w:rPr>
                            <w:rFonts w:hint="eastAsia" w:eastAsiaTheme="minorEastAsia"/>
                            <w:lang w:eastAsia="zh-CN"/>
                          </w:rPr>
                        </w:pPr>
                        <w:r>
                          <w:rPr>
                            <w:rFonts w:hint="eastAsia"/>
                            <w:lang w:eastAsia="zh-CN"/>
                          </w:rPr>
                          <w:t>不合格</w:t>
                        </w:r>
                      </w:p>
                    </w:txbxContent>
                  </v:textbox>
                </v:shape>
                <v:shape id="_x0000_s1026" o:spid="_x0000_s1026" o:spt="202" type="#_x0000_t202" style="position:absolute;left:4247;top:12271;height:738;width:597;" fillcolor="#FFFFFF [3201]" filled="t" stroked="f" coordsize="21600,21600" o:gfxdata="UEsDBAoAAAAAAIdO4kAAAAAAAAAAAAAAAAAEAAAAZHJzL1BLAwQUAAAACACHTuJAfvff1LsAAADc&#10;AAAADwAAAGRycy9kb3ducmV2LnhtbEVPS0sDMRC+F/wPYQRvbbI9SHdtWmRBaA8VjL14GzezD0wm&#10;yyZ9/XsjFLzNx/ec9fbqnTjTFIfAGoqFAkHcBDtwp+H4+TZfgYgJ2aILTBpuFGG7eZitsbLhwh90&#10;NqkTOYRjhRr6lMZKytj05DEuwkicuTZMHlOGUyfthJcc7p1cKvUsPQ6cG3ocqe6p+TEnr6E0jAdT&#10;f99ey3fXtvsvs3eq1vrpsVAvIBJd07/47t7ZPL8o4e+ZfIHc/A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vff1LsAAADc&#10;AAAADwAAAAAAAAABACAAAAAiAAAAZHJzL2Rvd25yZXYueG1sUEsBAhQAFAAAAAgAh07iQDMvBZ47&#10;AAAAOQAAABAAAAAAAAAAAQAgAAAACgEAAGRycy9zaGFwZXhtbC54bWxQSwUGAAAAAAYABgBbAQAA&#10;tAMAAAAA&#10;">
                  <v:fill on="t" focussize="0,0"/>
                  <v:stroke on="f" weight="0.5pt"/>
                  <v:imagedata o:title=""/>
                  <o:lock v:ext="edit" aspectratio="f"/>
                  <v:textbox style="layout-flow:vertical-ideographic;">
                    <w:txbxContent>
                      <w:p w14:paraId="14B8E9A4">
                        <w:pPr>
                          <w:rPr>
                            <w:rFonts w:hint="eastAsia" w:eastAsiaTheme="minorEastAsia"/>
                            <w:lang w:eastAsia="zh-CN"/>
                          </w:rPr>
                        </w:pPr>
                        <w:r>
                          <w:rPr>
                            <w:rFonts w:hint="eastAsia"/>
                            <w:lang w:eastAsia="zh-CN"/>
                          </w:rPr>
                          <w:t>合</w:t>
                        </w:r>
                        <w:r>
                          <w:rPr>
                            <w:rFonts w:hint="eastAsia"/>
                            <w:lang w:val="en-US" w:eastAsia="zh-CN"/>
                          </w:rPr>
                          <w:t xml:space="preserve"> </w:t>
                        </w:r>
                        <w:r>
                          <w:rPr>
                            <w:rFonts w:hint="eastAsia"/>
                            <w:lang w:eastAsia="zh-CN"/>
                          </w:rPr>
                          <w:t>格</w:t>
                        </w:r>
                      </w:p>
                    </w:txbxContent>
                  </v:textbox>
                </v:shape>
                <v:line id="_x0000_s1026" o:spid="_x0000_s1026" o:spt="20" style="position:absolute;left:1849;top:9332;height:2602;width:0;" filled="f" stroked="t" coordsize="21600,21600" o:gfxdata="UEsDBAoAAAAAAIdO4kAAAAAAAAAAAAAAAAAEAAAAZHJzL1BLAwQUAAAACACHTuJAyaUYo7oAAADc&#10;AAAADwAAAGRycy9kb3ducmV2LnhtbEVPTUsDMRC9C/6HMAVvNtnCFtk27aGw0osHq3geNuPu4may&#10;JOOm+uuNIHibx/uc/fHqJ7VQTGNgC9XagCLughu5t/D60t4/gEqC7HAKTBa+KMHxcHuzx8aFzM+0&#10;XKRXJYRTgxYGkbnROnUDeUzrMBMX7j1Ej1Jg7LWLmEu4n/TGmK32OHJpGHCm00Ddx+XTW+BK3qac&#10;JS/xu36sq7o9m6fW2rtVZXaghK7yL/5zn12Zv9nC7zPlAn34AV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JpRijugAAANwA&#10;AAAPAAAAAAAAAAEAIAAAACIAAABkcnMvZG93bnJldi54bWxQSwECFAAUAAAACACHTuJAMy8FnjsA&#10;AAA5AAAAEAAAAAAAAAABACAAAAAJAQAAZHJzL3NoYXBleG1sLnhtbFBLBQYAAAAABgAGAFsBAACz&#10;AwAAAAA=&#10;">
                  <v:fill on="f" focussize="0,0"/>
                  <v:stroke weight="0.5pt" color="#000000 [3213]" joinstyle="round"/>
                  <v:imagedata o:title=""/>
                  <o:lock v:ext="edit" aspectratio="f"/>
                </v:line>
                <v:shape id="_x0000_s1026" o:spid="_x0000_s1026" o:spt="32" type="#_x0000_t32" style="position:absolute;left:1845;top:11929;height:0;width:193;" filled="f" stroked="t" coordsize="21600,21600" o:gfxdata="UEsDBAoAAAAAAIdO4kAAAAAAAAAAAAAAAAAEAAAAZHJzL1BLAwQUAAAACACHTuJAyGkV8r4AAADc&#10;AAAADwAAAGRycy9kb3ducmV2LnhtbEWPT0vDQBDF7wW/wzKCl2J3m4No7LYHQVHw0rQFj0N2TILZ&#10;2ZCd9I+fvnMQvM3w3rz3m9XmHHtzpDF3iT0sFw4McZ1Cx42H/e71/hFMFuSAfWLycKEMm/XNbIVl&#10;SCfe0rGSxmgI5xI9tCJDaW2uW4qYF2kgVu07jRFF17GxYcSThsfeFs492Igda0OLA720VP9UU/Qg&#10;jndVN319yNvl6dd9Fr3D+cH7u9ulewYjdJZ/89/1e1D8Qmn1GZ3Ar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GkV8r4A&#10;AADcAAAADwAAAAAAAAABACAAAAAiAAAAZHJzL2Rvd25yZXYueG1sUEsBAhQAFAAAAAgAh07iQDMv&#10;BZ47AAAAOQAAABAAAAAAAAAAAQAgAAAADQEAAGRycy9zaGFwZXhtbC54bWxQSwUGAAAAAAYABgBb&#10;AQAAtwMAAAAA&#10;">
                  <v:fill on="f" focussize="0,0"/>
                  <v:stroke weight="0.5pt" color="#000000 [3213]" joinstyle="round" endarrow="block"/>
                  <v:imagedata o:title=""/>
                  <o:lock v:ext="edit" aspectratio="f"/>
                </v:shape>
              </v:group>
            </w:pict>
          </mc:Fallback>
        </mc:AlternateContent>
      </w:r>
    </w:p>
    <w:p w14:paraId="136E2271">
      <w:pPr>
        <w:pStyle w:val="2"/>
        <w:rPr>
          <w:rFonts w:hint="default"/>
          <w:lang w:val="en-US" w:eastAsia="zh-CN"/>
        </w:rPr>
      </w:pPr>
    </w:p>
    <w:p w14:paraId="28EFA24D">
      <w:pPr>
        <w:rPr>
          <w:lang w:val="en-US" w:eastAsia="zh-CN"/>
        </w:rPr>
      </w:pPr>
    </w:p>
    <w:p w14:paraId="2F65F8E4">
      <w:pPr>
        <w:jc w:val="center"/>
        <w:rPr>
          <w:rFonts w:hint="eastAsia" w:ascii="方正仿宋_GBK" w:hAnsi="方正仿宋_GBK" w:eastAsia="方正仿宋_GBK" w:cs="方正仿宋_GBK"/>
          <w:b/>
          <w:bCs/>
          <w:kern w:val="2"/>
          <w:sz w:val="36"/>
          <w:szCs w:val="36"/>
          <w:lang w:val="en-US" w:eastAsia="zh-CN" w:bidi="ar-SA"/>
        </w:rPr>
      </w:pPr>
      <w:r>
        <mc:AlternateContent>
          <mc:Choice Requires="wps">
            <w:drawing>
              <wp:anchor distT="0" distB="0" distL="114300" distR="114300" simplePos="0" relativeHeight="251718656" behindDoc="0" locked="0" layoutInCell="1" allowOverlap="1">
                <wp:simplePos x="0" y="0"/>
                <wp:positionH relativeFrom="column">
                  <wp:posOffset>3263265</wp:posOffset>
                </wp:positionH>
                <wp:positionV relativeFrom="paragraph">
                  <wp:posOffset>6716395</wp:posOffset>
                </wp:positionV>
                <wp:extent cx="1660525" cy="955675"/>
                <wp:effectExtent l="0" t="0" r="15875" b="15875"/>
                <wp:wrapNone/>
                <wp:docPr id="263" name="文本框 263"/>
                <wp:cNvGraphicFramePr/>
                <a:graphic xmlns:a="http://schemas.openxmlformats.org/drawingml/2006/main">
                  <a:graphicData uri="http://schemas.microsoft.com/office/word/2010/wordprocessingShape">
                    <wps:wsp>
                      <wps:cNvSpPr txBox="1"/>
                      <wps:spPr>
                        <a:xfrm>
                          <a:off x="0" y="0"/>
                          <a:ext cx="1660525" cy="955675"/>
                        </a:xfrm>
                        <a:prstGeom prst="rect">
                          <a:avLst/>
                        </a:prstGeom>
                        <a:solidFill>
                          <a:schemeClr val="lt1"/>
                        </a:solidFill>
                        <a:ln w="6350">
                          <a:noFill/>
                        </a:ln>
                      </wps:spPr>
                      <wps:style>
                        <a:lnRef idx="0">
                          <a:schemeClr val="accent1"/>
                        </a:lnRef>
                        <a:fillRef idx="0">
                          <a:schemeClr val="accent1"/>
                        </a:fillRef>
                        <a:effectRef idx="0">
                          <a:schemeClr val="accent1"/>
                        </a:effectRef>
                        <a:fontRef idx="minor">
                          <a:schemeClr val="dk1"/>
                        </a:fontRef>
                      </wps:style>
                      <wps:txbx>
                        <w:txbxContent>
                          <w:p w14:paraId="053E1EA6">
                            <w:pPr>
                              <w:spacing w:before="63" w:line="219" w:lineRule="auto"/>
                              <w:ind w:left="0" w:leftChars="0" w:firstLine="0" w:firstLineChars="0"/>
                              <w:rPr>
                                <w:rFonts w:hint="eastAsia" w:ascii="宋体" w:hAnsi="宋体" w:eastAsia="宋体" w:cs="宋体"/>
                                <w:sz w:val="19"/>
                                <w:szCs w:val="19"/>
                                <w:lang w:eastAsia="zh-CN"/>
                              </w:rPr>
                            </w:pPr>
                            <w:r>
                              <w:rPr>
                                <w:rFonts w:ascii="宋体" w:hAnsi="宋体" w:eastAsia="宋体" w:cs="宋体"/>
                                <w:spacing w:val="9"/>
                                <w:w w:val="107"/>
                                <w:sz w:val="19"/>
                                <w:szCs w:val="19"/>
                              </w:rPr>
                              <w:t>办理机构:</w:t>
                            </w:r>
                            <w:r>
                              <w:rPr>
                                <w:rFonts w:hint="eastAsia" w:ascii="宋体" w:hAnsi="宋体" w:cs="宋体"/>
                                <w:spacing w:val="9"/>
                                <w:w w:val="107"/>
                                <w:sz w:val="19"/>
                                <w:szCs w:val="19"/>
                                <w:lang w:eastAsia="zh-CN"/>
                              </w:rPr>
                              <w:t>贵安新区消防救援支队</w:t>
                            </w:r>
                          </w:p>
                          <w:p w14:paraId="111CA272">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宋体" w:hAnsi="宋体" w:eastAsia="宋体" w:cs="宋体"/>
                                <w:spacing w:val="9"/>
                                <w:w w:val="103"/>
                                <w:sz w:val="19"/>
                                <w:szCs w:val="19"/>
                              </w:rPr>
                            </w:pPr>
                            <w:r>
                              <w:rPr>
                                <w:rFonts w:hint="eastAsia" w:ascii="宋体" w:hAnsi="宋体" w:eastAsia="宋体" w:cs="宋体"/>
                                <w:spacing w:val="9"/>
                                <w:w w:val="103"/>
                                <w:sz w:val="19"/>
                                <w:szCs w:val="19"/>
                              </w:rPr>
                              <w:t xml:space="preserve">联系人：  刘佳隆    </w:t>
                            </w:r>
                          </w:p>
                          <w:p w14:paraId="19C2E4E8">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宋体" w:hAnsi="宋体" w:eastAsia="宋体" w:cs="宋体"/>
                                <w:spacing w:val="9"/>
                                <w:w w:val="103"/>
                                <w:sz w:val="19"/>
                                <w:szCs w:val="19"/>
                              </w:rPr>
                            </w:pPr>
                            <w:r>
                              <w:rPr>
                                <w:rFonts w:hint="eastAsia" w:ascii="宋体" w:hAnsi="宋体" w:eastAsia="宋体" w:cs="宋体"/>
                                <w:spacing w:val="9"/>
                                <w:w w:val="103"/>
                                <w:sz w:val="19"/>
                                <w:szCs w:val="19"/>
                              </w:rPr>
                              <w:t>联系电话：88900996</w:t>
                            </w:r>
                          </w:p>
                          <w:p w14:paraId="7064791E">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宋体" w:hAnsi="宋体" w:eastAsia="宋体" w:cs="宋体"/>
                                <w:color w:val="000000" w:themeColor="text1"/>
                                <w:spacing w:val="9"/>
                                <w:w w:val="103"/>
                                <w:kern w:val="2"/>
                                <w:sz w:val="19"/>
                                <w:szCs w:val="19"/>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宋体" w:hAnsi="宋体" w:eastAsia="宋体" w:cs="宋体"/>
                                <w:spacing w:val="9"/>
                                <w:w w:val="103"/>
                                <w:sz w:val="19"/>
                                <w:szCs w:val="19"/>
                              </w:rPr>
                              <w:t>监督电话：88906119</w:t>
                            </w:r>
                          </w:p>
                          <w:p w14:paraId="3A037DCA">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eastAsia="宋体" w:asciiTheme="minorHAnsi" w:hAnsiTheme="minorHAnsi"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宋体" w:eastAsia="宋体" w:cs="宋体"/>
                                <w:spacing w:val="36"/>
                                <w:sz w:val="19"/>
                                <w:szCs w:val="19"/>
                                <w:lang w:val="en-US" w:eastAsia="zh-CN"/>
                              </w:rPr>
                              <w:t xml:space="preserve">    </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256.95pt;margin-top:528.85pt;height:75.25pt;width:130.75pt;z-index:251718656;mso-width-relative:page;mso-height-relative:page;" fillcolor="#FFFFFF [3201]" filled="t" stroked="f" coordsize="21600,21600" o:gfxdata="UEsDBAoAAAAAAIdO4kAAAAAAAAAAAAAAAAAEAAAAZHJzL1BLAwQUAAAACACHTuJAAvBQftgAAAAN&#10;AQAADwAAAGRycy9kb3ducmV2LnhtbE2Py07DMBBF90j8gzVI7Kid0JCSxukCiS0SbenajU0c1R5H&#10;tvv8eoYVLGfu0Z0z7eriHTuZmMaAEoqZAGawD3rEQcJ28/60AJayQq1cQCPhahKsuvu7VjU6nPHT&#10;nNZ5YFSCqVESbM5Tw3nqrfEqzcJkkLLvEL3KNMaB66jOVO4dL4V44V6NSBesmsybNf1hffQSdoO/&#10;7b6KKVrt3Rw/btfNNoxSPj4UYgksm0v+g+FXn9ShI6d9OKJOzEmoiudXQikQVV0DI6SuqzmwPa1K&#10;sSiBdy3//0X3A1BLAwQUAAAACACHTuJA0NkJDFICAACTBAAADgAAAGRycy9lMm9Eb2MueG1srVTB&#10;bhMxEL0j8Q+W72STNJvSKJsqtApCqmilgjg7Xm/Wku0xtpPd8AHwB5y4cOe7+h2MvZs0FA49kIMz&#10;9ozf+L2Z2fllqxXZCeclmIKOBkNKhOFQSrMp6McPq1evKfGBmZIpMKKge+Hp5eLli3ljZ2IMNahS&#10;OIIgxs8aW9A6BDvLMs9roZkfgBUGnRU4zQJu3SYrHWsQXatsPBxOswZcaR1w4T2eXndO2iO65wBC&#10;VUkuroFvtTChQ3VCsYCUfC2tp4v02qoSPNxWlReBqIIi05BWTIL2Oq7ZYs5mG8dsLXn/BPacJzzh&#10;pJk0mPQIdc0CI1sn/4LSkjvwUIUBB511RJIiyGI0fKLNfc2sSFxQam+Povv/B8vf7+4ckWVBx9Mz&#10;SgzTWPKH798efvx6+PmVxEOUqLF+hpH3FmND+wZabJzDucfDyLytnI7/yImgHwXeHwUWbSA8XppO&#10;h/k4p4Sj7yLPp+d5hMkeb1vnw1sBmkSjoA4LmHRluxsfutBDSEzmQclyJZVKG7dZXylHdgyLvUq/&#10;Hv2PMGVIU9DpWT5MyAbi/Q5aGXxMJNuRilZo122vwBrKPQrgoOsib/lK4itvmA93zGHbIGccrHCL&#10;S6UAk0BvUVKD+/Kv8xiP1UQvJQ22YUH95y1zghL1zmCdL0aTSezbtJnk52PcuFPP+tRjtvoKkPwI&#10;R9jyZMb4oA5m5UB/wvlbxqzoYoZj7oKGg3kVuuHA+eViuUxB2KmWhRtzb3mEjlIbWG4DVDKVJMrU&#10;adOrh72aitrPVRyG032KevyWLH4D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AvBQftgAAAANAQAA&#10;DwAAAAAAAAABACAAAAAiAAAAZHJzL2Rvd25yZXYueG1sUEsBAhQAFAAAAAgAh07iQNDZCQxSAgAA&#10;kwQAAA4AAAAAAAAAAQAgAAAAJwEAAGRycy9lMm9Eb2MueG1sUEsFBgAAAAAGAAYAWQEAAOsFAAAA&#10;AA==&#10;">
                <v:fill on="t" focussize="0,0"/>
                <v:stroke on="f" weight="0.5pt"/>
                <v:imagedata o:title=""/>
                <o:lock v:ext="edit" aspectratio="f"/>
                <v:textbox>
                  <w:txbxContent>
                    <w:p w14:paraId="053E1EA6">
                      <w:pPr>
                        <w:spacing w:before="63" w:line="219" w:lineRule="auto"/>
                        <w:ind w:left="0" w:leftChars="0" w:firstLine="0" w:firstLineChars="0"/>
                        <w:rPr>
                          <w:rFonts w:hint="eastAsia" w:ascii="宋体" w:hAnsi="宋体" w:eastAsia="宋体" w:cs="宋体"/>
                          <w:sz w:val="19"/>
                          <w:szCs w:val="19"/>
                          <w:lang w:eastAsia="zh-CN"/>
                        </w:rPr>
                      </w:pPr>
                      <w:r>
                        <w:rPr>
                          <w:rFonts w:ascii="宋体" w:hAnsi="宋体" w:eastAsia="宋体" w:cs="宋体"/>
                          <w:spacing w:val="9"/>
                          <w:w w:val="107"/>
                          <w:sz w:val="19"/>
                          <w:szCs w:val="19"/>
                        </w:rPr>
                        <w:t>办理机构:</w:t>
                      </w:r>
                      <w:r>
                        <w:rPr>
                          <w:rFonts w:hint="eastAsia" w:ascii="宋体" w:hAnsi="宋体" w:cs="宋体"/>
                          <w:spacing w:val="9"/>
                          <w:w w:val="107"/>
                          <w:sz w:val="19"/>
                          <w:szCs w:val="19"/>
                          <w:lang w:eastAsia="zh-CN"/>
                        </w:rPr>
                        <w:t>贵安新区消防救援支队</w:t>
                      </w:r>
                    </w:p>
                    <w:p w14:paraId="111CA272">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宋体" w:hAnsi="宋体" w:eastAsia="宋体" w:cs="宋体"/>
                          <w:spacing w:val="9"/>
                          <w:w w:val="103"/>
                          <w:sz w:val="19"/>
                          <w:szCs w:val="19"/>
                        </w:rPr>
                      </w:pPr>
                      <w:r>
                        <w:rPr>
                          <w:rFonts w:hint="eastAsia" w:ascii="宋体" w:hAnsi="宋体" w:eastAsia="宋体" w:cs="宋体"/>
                          <w:spacing w:val="9"/>
                          <w:w w:val="103"/>
                          <w:sz w:val="19"/>
                          <w:szCs w:val="19"/>
                        </w:rPr>
                        <w:t xml:space="preserve">联系人：  刘佳隆    </w:t>
                      </w:r>
                    </w:p>
                    <w:p w14:paraId="19C2E4E8">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宋体" w:hAnsi="宋体" w:eastAsia="宋体" w:cs="宋体"/>
                          <w:spacing w:val="9"/>
                          <w:w w:val="103"/>
                          <w:sz w:val="19"/>
                          <w:szCs w:val="19"/>
                        </w:rPr>
                      </w:pPr>
                      <w:r>
                        <w:rPr>
                          <w:rFonts w:hint="eastAsia" w:ascii="宋体" w:hAnsi="宋体" w:eastAsia="宋体" w:cs="宋体"/>
                          <w:spacing w:val="9"/>
                          <w:w w:val="103"/>
                          <w:sz w:val="19"/>
                          <w:szCs w:val="19"/>
                        </w:rPr>
                        <w:t>联系电话：88900996</w:t>
                      </w:r>
                    </w:p>
                    <w:p w14:paraId="7064791E">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宋体" w:hAnsi="宋体" w:eastAsia="宋体" w:cs="宋体"/>
                          <w:color w:val="000000" w:themeColor="text1"/>
                          <w:spacing w:val="9"/>
                          <w:w w:val="103"/>
                          <w:kern w:val="2"/>
                          <w:sz w:val="19"/>
                          <w:szCs w:val="19"/>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宋体" w:hAnsi="宋体" w:eastAsia="宋体" w:cs="宋体"/>
                          <w:spacing w:val="9"/>
                          <w:w w:val="103"/>
                          <w:sz w:val="19"/>
                          <w:szCs w:val="19"/>
                        </w:rPr>
                        <w:t>监督电话：88906119</w:t>
                      </w:r>
                    </w:p>
                    <w:p w14:paraId="3A037DCA">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eastAsia="宋体" w:asciiTheme="minorHAnsi" w:hAnsiTheme="minorHAnsi" w:cstheme="minorBidi"/>
                          <w:color w:val="000000" w:themeColor="text1"/>
                          <w:kern w:val="2"/>
                          <w:sz w:val="21"/>
                          <w:szCs w:val="24"/>
                          <w:lang w:val="en-US" w:eastAsia="zh-CN" w:bidi="ar-SA"/>
                          <w14:glow w14:rad="0">
                            <w14:srgbClr w14:val="000000"/>
                          </w14:glow>
                          <w14:shadow w14:blurRad="38100" w14:dist="19050" w14:dir="2700000" w14:sx="100000" w14:sy="100000" w14:kx="0" w14:ky="0" w14:algn="tl">
                            <w14:schemeClr w14:val="dk1">
                              <w14:alpha w14:val="60000"/>
                            </w14:schemeClr>
                          </w14:shadow>
                          <w14:reflection w14:blurRad="0" w14:stA="0" w14:stPos="0" w14:endA="0" w14:endPos="0" w14:dist="0" w14:dir="0" w14:fadeDir="0" w14:sx="0" w14:sy="0" w14:kx="0" w14:ky="0" w14:algn="none"/>
                          <w14:textFill>
                            <w14:solidFill>
                              <w14:schemeClr w14:val="tx1"/>
                            </w14:solidFill>
                          </w14:textFill>
                          <w14:props3d w14:extrusionH="0" w14:contourW="0" w14:prstMaterial="clear"/>
                        </w:rPr>
                      </w:pPr>
                      <w:r>
                        <w:rPr>
                          <w:rFonts w:hint="eastAsia" w:ascii="宋体" w:eastAsia="宋体" w:cs="宋体"/>
                          <w:spacing w:val="36"/>
                          <w:sz w:val="19"/>
                          <w:szCs w:val="19"/>
                          <w:lang w:val="en-US" w:eastAsia="zh-CN"/>
                        </w:rPr>
                        <w:t xml:space="preserve">    </w:t>
                      </w:r>
                    </w:p>
                  </w:txbxContent>
                </v:textbox>
              </v:shape>
            </w:pict>
          </mc:Fallback>
        </mc:AlternateContent>
      </w:r>
      <w:r>
        <w:rPr>
          <w:rFonts w:eastAsia="宋体"/>
          <w:color w:val="auto"/>
          <w:lang w:val="en-US" w:eastAsia="zh-CN"/>
        </w:rPr>
        <w:br w:type="page"/>
      </w:r>
      <w:r>
        <w:rPr>
          <w:rFonts w:hint="eastAsia" w:ascii="方正仿宋_GBK" w:hAnsi="方正仿宋_GBK" w:eastAsia="方正仿宋_GBK" w:cs="方正仿宋_GBK"/>
          <w:b/>
          <w:bCs/>
          <w:kern w:val="2"/>
          <w:sz w:val="36"/>
          <w:szCs w:val="36"/>
          <w:lang w:val="en-US" w:eastAsia="zh-CN" w:bidi="ar-SA"/>
        </w:rPr>
        <w:t>行政确认类权力运行流程图</w:t>
      </w:r>
    </w:p>
    <w:p w14:paraId="24ADDFFF">
      <w:pPr>
        <w:rPr>
          <w:rFonts w:hint="eastAsia"/>
        </w:rPr>
      </w:pPr>
    </w:p>
    <w:p w14:paraId="2DF0C82F">
      <w:pPr>
        <w:rPr>
          <w:rFonts w:hint="eastAsia"/>
        </w:rPr>
      </w:pPr>
      <w:r>
        <w:rPr>
          <w:rFonts w:hint="eastAsia"/>
        </w:rPr>
        <mc:AlternateContent>
          <mc:Choice Requires="wps">
            <w:drawing>
              <wp:anchor distT="0" distB="0" distL="114300" distR="114300" simplePos="0" relativeHeight="251720704" behindDoc="0" locked="0" layoutInCell="1" allowOverlap="1">
                <wp:simplePos x="0" y="0"/>
                <wp:positionH relativeFrom="column">
                  <wp:posOffset>1575435</wp:posOffset>
                </wp:positionH>
                <wp:positionV relativeFrom="paragraph">
                  <wp:posOffset>36830</wp:posOffset>
                </wp:positionV>
                <wp:extent cx="2216150" cy="386080"/>
                <wp:effectExtent l="4445" t="4445" r="8255" b="9525"/>
                <wp:wrapNone/>
                <wp:docPr id="281" name="矩形 281"/>
                <wp:cNvGraphicFramePr/>
                <a:graphic xmlns:a="http://schemas.openxmlformats.org/drawingml/2006/main">
                  <a:graphicData uri="http://schemas.microsoft.com/office/word/2010/wordprocessingShape">
                    <wps:wsp>
                      <wps:cNvSpPr/>
                      <wps:spPr>
                        <a:xfrm>
                          <a:off x="0" y="0"/>
                          <a:ext cx="2216150" cy="386080"/>
                        </a:xfrm>
                        <a:prstGeom prst="rect">
                          <a:avLst/>
                        </a:prstGeom>
                        <a:noFill/>
                        <a:ln w="9525" cap="flat" cmpd="sng">
                          <a:solidFill>
                            <a:srgbClr val="000000"/>
                          </a:solidFill>
                          <a:prstDash val="solid"/>
                          <a:miter/>
                          <a:headEnd type="none" w="med" len="med"/>
                          <a:tailEnd type="none" w="med" len="med"/>
                        </a:ln>
                      </wps:spPr>
                      <wps:txbx>
                        <w:txbxContent>
                          <w:p w14:paraId="4464E9C5">
                            <w:pPr>
                              <w:jc w:val="center"/>
                              <w:rPr>
                                <w:rFonts w:hint="eastAsia" w:eastAsia="仿宋体"/>
                                <w:lang w:eastAsia="zh-CN"/>
                              </w:rPr>
                            </w:pPr>
                            <w:r>
                              <w:rPr>
                                <w:rFonts w:hint="eastAsia"/>
                              </w:rPr>
                              <w:t>火灾</w:t>
                            </w:r>
                            <w:r>
                              <w:rPr>
                                <w:rFonts w:hint="eastAsia"/>
                                <w:lang w:eastAsia="zh-CN"/>
                              </w:rPr>
                              <w:t>事故原因的认定</w:t>
                            </w:r>
                          </w:p>
                        </w:txbxContent>
                      </wps:txbx>
                      <wps:bodyPr upright="1"/>
                    </wps:wsp>
                  </a:graphicData>
                </a:graphic>
              </wp:anchor>
            </w:drawing>
          </mc:Choice>
          <mc:Fallback>
            <w:pict>
              <v:rect id="_x0000_s1026" o:spid="_x0000_s1026" o:spt="1" style="position:absolute;left:0pt;margin-left:124.05pt;margin-top:2.9pt;height:30.4pt;width:174.5pt;z-index:251720704;mso-width-relative:page;mso-height-relative:page;" filled="f" stroked="t" coordsize="21600,21600" o:gfxdata="UEsDBAoAAAAAAIdO4kAAAAAAAAAAAAAAAAAEAAAAZHJzL1BLAwQUAAAACACHTuJA/d9K8NYAAAAI&#10;AQAADwAAAGRycy9kb3ducmV2LnhtbE2PwU7DMBBE70j8g7VI3KiTioQSsqkKotdKFKSWmxsbO2q8&#10;jmK3KX/PcoLjaEYzb+rlxffibMbYBULIZxkIQ23QHVmEj/f13QJETIq06gMZhG8TYdlcX9Wq0mGi&#10;N3PeJiu4hGKlEFxKQyVlbJ3xKs7CYIi9rzB6lViOVupRTVzueznPslJ61REvODWYF2fa4/bkEV6H&#10;z82qsFGudsntj+F5WruNRby9ybMnEMlc0l8YfvEZHRpmOoQT6Sh6hPn9IucoQsEP2C8eH1gfEMqy&#10;BNnU8v+B5gdQSwMEFAAAAAgAh07iQAxe2Vn/AQAABAQAAA4AAABkcnMvZTJvRG9jLnhtbK1TS44T&#10;MRDdI3EHy3vSH5QotNKZxYRhg2CkYQ7g2O5uS/7J5aQ7p0FixyE4DuIalN0hA8Mmi+mFu+wqv6r3&#10;qry5mYwmRxlAOdvSalFSIi13Qtm+pY9f7t6sKYHIrGDaWdnSkwR6s339ajP6RtZucFrIQBDEQjP6&#10;lg4x+qYogA/SMFg4Ly06OxcMi7gNfSECGxHd6KIuy1UxuiB8cFwC4OludtIzYrgG0HWd4nLn+MFI&#10;G2fUIDWLSAkG5YFuc7VdJ3n83HUgI9EtRaYxr5gE7X1ai+2GNX1gflD8XAK7poRnnAxTFpNeoHYs&#10;MnII6j8oo3hw4Lq44M4UM5GsCLKoymfaPAzMy8wFpQZ/ER1eDpZ/Ot4HokRL63VFiWUGW/7r6/ef&#10;P76RdIL6jB4aDHvw9+G8AzQT2akLJv2RBpmypqeLpnKKhONhXVeraolyc/S9Xa/KdRa9eLrtA8QP&#10;0hmSjJYG7FmWkh0/QsSMGPonJCWz7k5pnfumLRlb+m5ZLxGe4Sx2OANoGo98wPYZBpxWIl1JlyH0&#10;+1sdyJGlechfoogp/glL+XYMhjkuu+ZJMSrKpAJrBsnEeytIPHlUzOJToakYIwUlWuLLSlaOjEzp&#10;ayKxCG2xlqT3rHCy4rSfECaZeydO2KyDD6ofUKncnRyOw5FJnAc5Td/f+wz69Hi3v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930rw1gAAAAgBAAAPAAAAAAAAAAEAIAAAACIAAABkcnMvZG93bnJl&#10;di54bWxQSwECFAAUAAAACACHTuJADF7ZWf8BAAAEBAAADgAAAAAAAAABACAAAAAlAQAAZHJzL2Uy&#10;b0RvYy54bWxQSwUGAAAAAAYABgBZAQAAlgUAAAAA&#10;">
                <v:fill on="f" focussize="0,0"/>
                <v:stroke color="#000000" joinstyle="miter"/>
                <v:imagedata o:title=""/>
                <o:lock v:ext="edit" aspectratio="f"/>
                <v:textbox>
                  <w:txbxContent>
                    <w:p w14:paraId="4464E9C5">
                      <w:pPr>
                        <w:jc w:val="center"/>
                        <w:rPr>
                          <w:rFonts w:hint="eastAsia" w:eastAsia="仿宋体"/>
                          <w:lang w:eastAsia="zh-CN"/>
                        </w:rPr>
                      </w:pPr>
                      <w:r>
                        <w:rPr>
                          <w:rFonts w:hint="eastAsia"/>
                        </w:rPr>
                        <w:t>火灾</w:t>
                      </w:r>
                      <w:r>
                        <w:rPr>
                          <w:rFonts w:hint="eastAsia"/>
                          <w:lang w:eastAsia="zh-CN"/>
                        </w:rPr>
                        <w:t>事故原因的认定</w:t>
                      </w:r>
                    </w:p>
                  </w:txbxContent>
                </v:textbox>
              </v:rect>
            </w:pict>
          </mc:Fallback>
        </mc:AlternateContent>
      </w:r>
    </w:p>
    <w:p w14:paraId="75F79BCC">
      <w:pPr>
        <w:rPr>
          <w:rFonts w:hint="eastAsia"/>
        </w:rPr>
      </w:pPr>
      <w:r>
        <w:rPr>
          <w:rFonts w:hint="eastAsia"/>
        </w:rPr>
        <mc:AlternateContent>
          <mc:Choice Requires="wps">
            <w:drawing>
              <wp:anchor distT="0" distB="0" distL="114300" distR="114300" simplePos="0" relativeHeight="251755520" behindDoc="0" locked="0" layoutInCell="1" allowOverlap="1">
                <wp:simplePos x="0" y="0"/>
                <wp:positionH relativeFrom="column">
                  <wp:posOffset>2615565</wp:posOffset>
                </wp:positionH>
                <wp:positionV relativeFrom="paragraph">
                  <wp:posOffset>156845</wp:posOffset>
                </wp:positionV>
                <wp:extent cx="0" cy="427990"/>
                <wp:effectExtent l="5080" t="0" r="13970" b="10160"/>
                <wp:wrapNone/>
                <wp:docPr id="268" name="直接箭头连接符 268"/>
                <wp:cNvGraphicFramePr/>
                <a:graphic xmlns:a="http://schemas.openxmlformats.org/drawingml/2006/main">
                  <a:graphicData uri="http://schemas.microsoft.com/office/word/2010/wordprocessingShape">
                    <wps:wsp>
                      <wps:cNvCnPr/>
                      <wps:spPr>
                        <a:xfrm>
                          <a:off x="0" y="0"/>
                          <a:ext cx="0" cy="42799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205.95pt;margin-top:12.35pt;height:33.7pt;width:0pt;z-index:251755520;mso-width-relative:page;mso-height-relative:page;" filled="f" stroked="t" coordsize="21600,21600" o:gfxdata="UEsDBAoAAAAAAIdO4kAAAAAAAAAAAAAAAAAEAAAAZHJzL1BLAwQUAAAACACHTuJAQB2kSdYAAAAJ&#10;AQAADwAAAGRycy9kb3ducmV2LnhtbE2PwU7DMAyG70i8Q2QkLmhLUg1YS90JIXHgyDaJa9aYttA4&#10;VZOuY09PEAc42v70+/vLzcn14khj6Dwj6KUCQVx723GDsN89L9YgQjRsTe+ZEL4owKa6vChNYf3M&#10;r3TcxkakEA6FQWhjHAopQ92SM2HpB+J0e/ejMzGNYyPtaOYU7nqZKXUnnek4fWjNQE8t1Z/bySFQ&#10;mG61esxds385zzdv2fljHnaI11daPYCIdIp/MPzoJ3WoktPBT2yD6BFWWucJRchW9yAS8Ls4IOSZ&#10;BlmV8n+D6htQSwMEFAAAAAgAh07iQEGolPL/AQAA7wMAAA4AAABkcnMvZTJvRG9jLnhtbK1TzY7T&#10;MBC+I/EOlu80bcUuNGq6h5blgqAS8ABTx0ks+U8eb9O+BC+AxAk4wZ72ztPA8hiMndKF5dIDOTjj&#10;8cw3830ezy92RrOtDKicrfhkNOZMWuFqZduKv31z+egpZxjB1qCdlRXfS+QXi4cP5r0v5dR1Ttcy&#10;MAKxWPa+4l2MviwKFJ00gCPnpaXDxgUDkbahLeoAPaEbXUzH4/Oid6H2wQmJSN7VcMgPiOEUQNc0&#10;SsiVE1dG2jigBqkhEiXslEe+yN02jRTxVdOgjExXnJjGvFIRsjdpLRZzKNsAvlPi0AKc0sI9TgaU&#10;paJHqBVEYFdB/QNllAgOXRNHwpliIJIVIRaT8T1tXnfgZeZCUqM/io7/D1a83K4DU3XFp+d08RYM&#10;Xfnt+5sf7z7dXn/9/vHm57cPyf7ymaUAkqv3WFLW0q7DYYd+HRL3XRNM+hMrtssS748Sy11kYnAK&#10;8j6ePpnNsvrFXZ4PGJ9LZ1gyKo4xgGq7uHTW0j26MMkKw/YFRqpMib8TUlFtWV/x2dn0jDMBNJcN&#10;zQOZxhM3tG3ORadVfam0ThkY2s1SB7aFNBv5S/wI96+wVGQF2A1x+WiYmk5C/czWLO49aWbpsfDU&#10;gpE1Z1rS20oWAUIZQelTIqm0ttRBkngQNVkbV++z1tlPc5B7PMxsGrQ/9zn77p0ufg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AHaRJ1gAAAAkBAAAPAAAAAAAAAAEAIAAAACIAAABkcnMvZG93bnJl&#10;di54bWxQSwECFAAUAAAACACHTuJAQaiU8v8BAADvAwAADgAAAAAAAAABACAAAAAlAQAAZHJzL2Uy&#10;b0RvYy54bWxQSwUGAAAAAAYABgBZAQAAlgUAAAAA&#10;">
                <v:fill on="f" focussize="0,0"/>
                <v:stroke color="#000000" joinstyle="round"/>
                <v:imagedata o:title=""/>
                <o:lock v:ext="edit" aspectratio="f"/>
              </v:shape>
            </w:pict>
          </mc:Fallback>
        </mc:AlternateContent>
      </w:r>
    </w:p>
    <w:p w14:paraId="7DD190F5">
      <w:pPr>
        <w:ind w:firstLine="2970" w:firstLineChars="1650"/>
        <w:rPr>
          <w:sz w:val="18"/>
          <w:szCs w:val="18"/>
        </w:rPr>
      </w:pPr>
      <w:r>
        <w:rPr>
          <w:sz w:val="18"/>
          <w:szCs w:val="18"/>
        </w:rPr>
        <w:t>简易程序</w:t>
      </w:r>
      <w:r>
        <w:rPr>
          <w:rFonts w:hint="eastAsia"/>
          <w:sz w:val="18"/>
          <w:szCs w:val="18"/>
        </w:rPr>
        <w:t xml:space="preserve">         一般程序</w:t>
      </w:r>
    </w:p>
    <w:p w14:paraId="1FC0E7A8">
      <w:pPr>
        <w:rPr>
          <w:sz w:val="18"/>
          <w:szCs w:val="18"/>
        </w:rPr>
      </w:pPr>
      <w:r>
        <mc:AlternateContent>
          <mc:Choice Requires="wps">
            <w:drawing>
              <wp:anchor distT="0" distB="0" distL="114300" distR="114300" simplePos="0" relativeHeight="251763712" behindDoc="0" locked="0" layoutInCell="1" allowOverlap="1">
                <wp:simplePos x="0" y="0"/>
                <wp:positionH relativeFrom="column">
                  <wp:posOffset>-265430</wp:posOffset>
                </wp:positionH>
                <wp:positionV relativeFrom="paragraph">
                  <wp:posOffset>5724525</wp:posOffset>
                </wp:positionV>
                <wp:extent cx="2247900" cy="955675"/>
                <wp:effectExtent l="0" t="0" r="0" b="0"/>
                <wp:wrapNone/>
                <wp:docPr id="285" name="文本框 285"/>
                <wp:cNvGraphicFramePr/>
                <a:graphic xmlns:a="http://schemas.openxmlformats.org/drawingml/2006/main">
                  <a:graphicData uri="http://schemas.microsoft.com/office/word/2010/wordprocessingShape">
                    <wps:wsp>
                      <wps:cNvSpPr txBox="1"/>
                      <wps:spPr>
                        <a:xfrm>
                          <a:off x="0" y="0"/>
                          <a:ext cx="2247900" cy="955675"/>
                        </a:xfrm>
                        <a:prstGeom prst="rect">
                          <a:avLst/>
                        </a:prstGeom>
                        <a:noFill/>
                        <a:ln w="6350">
                          <a:noFill/>
                        </a:ln>
                      </wps:spPr>
                      <wps:txbx>
                        <w:txbxContent>
                          <w:p w14:paraId="661E1630">
                            <w:pPr>
                              <w:spacing w:before="63" w:line="219" w:lineRule="auto"/>
                              <w:ind w:left="0" w:leftChars="0" w:firstLine="0" w:firstLineChars="0"/>
                              <w:rPr>
                                <w:rFonts w:hint="eastAsia" w:ascii="宋体" w:hAnsi="宋体" w:eastAsia="宋体" w:cs="宋体"/>
                                <w:sz w:val="19"/>
                                <w:szCs w:val="19"/>
                                <w:lang w:eastAsia="zh-CN"/>
                              </w:rPr>
                            </w:pPr>
                            <w:r>
                              <w:rPr>
                                <w:rFonts w:ascii="宋体" w:hAnsi="宋体" w:eastAsia="宋体" w:cs="宋体"/>
                                <w:spacing w:val="9"/>
                                <w:w w:val="107"/>
                                <w:sz w:val="19"/>
                                <w:szCs w:val="19"/>
                              </w:rPr>
                              <w:t>办理机构:</w:t>
                            </w:r>
                            <w:r>
                              <w:rPr>
                                <w:rFonts w:hint="eastAsia" w:ascii="宋体" w:hAnsi="宋体" w:cs="宋体"/>
                                <w:spacing w:val="9"/>
                                <w:w w:val="107"/>
                                <w:sz w:val="19"/>
                                <w:szCs w:val="19"/>
                                <w:lang w:eastAsia="zh-CN"/>
                              </w:rPr>
                              <w:t>贵安新区消防救援支队</w:t>
                            </w:r>
                          </w:p>
                          <w:p w14:paraId="5053492D">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宋体" w:hAnsi="宋体" w:eastAsia="宋体" w:cs="宋体"/>
                                <w:spacing w:val="9"/>
                                <w:w w:val="103"/>
                                <w:sz w:val="19"/>
                                <w:szCs w:val="19"/>
                              </w:rPr>
                            </w:pPr>
                            <w:r>
                              <w:rPr>
                                <w:rFonts w:hint="eastAsia" w:ascii="宋体" w:hAnsi="宋体" w:eastAsia="宋体" w:cs="宋体"/>
                                <w:spacing w:val="9"/>
                                <w:w w:val="103"/>
                                <w:sz w:val="19"/>
                                <w:szCs w:val="19"/>
                              </w:rPr>
                              <w:t xml:space="preserve">联系人：  刘佳隆    </w:t>
                            </w:r>
                          </w:p>
                          <w:p w14:paraId="7159D870">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宋体" w:hAnsi="宋体" w:eastAsia="宋体" w:cs="宋体"/>
                                <w:spacing w:val="9"/>
                                <w:w w:val="103"/>
                                <w:sz w:val="19"/>
                                <w:szCs w:val="19"/>
                              </w:rPr>
                            </w:pPr>
                            <w:r>
                              <w:rPr>
                                <w:rFonts w:hint="eastAsia" w:ascii="宋体" w:hAnsi="宋体" w:eastAsia="宋体" w:cs="宋体"/>
                                <w:spacing w:val="9"/>
                                <w:w w:val="103"/>
                                <w:sz w:val="19"/>
                                <w:szCs w:val="19"/>
                              </w:rPr>
                              <w:t>联系电话：88900996</w:t>
                            </w:r>
                          </w:p>
                          <w:p w14:paraId="1F504933">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宋体" w:hAnsi="宋体" w:eastAsia="宋体" w:cs="宋体"/>
                                <w:color w:val="000000"/>
                                <w:spacing w:val="9"/>
                                <w:w w:val="103"/>
                                <w:kern w:val="2"/>
                                <w:sz w:val="19"/>
                                <w:szCs w:val="19"/>
                                <w:lang w:val="en-US" w:eastAsia="zh-CN" w:bidi="ar-SA"/>
                              </w:rPr>
                            </w:pPr>
                            <w:r>
                              <w:rPr>
                                <w:rFonts w:hint="eastAsia" w:ascii="宋体" w:hAnsi="宋体" w:eastAsia="宋体" w:cs="宋体"/>
                                <w:spacing w:val="9"/>
                                <w:w w:val="103"/>
                                <w:sz w:val="19"/>
                                <w:szCs w:val="19"/>
                              </w:rPr>
                              <w:t>监督电话：88906119</w:t>
                            </w:r>
                          </w:p>
                          <w:p w14:paraId="37D13927">
                            <w:pPr>
                              <w:rPr>
                                <w:rFonts w:hint="default"/>
                                <w:lang w:val="en-US" w:eastAsia="zh-CN"/>
                              </w:rPr>
                            </w:pPr>
                          </w:p>
                        </w:txbxContent>
                      </wps:txbx>
                      <wps:bodyPr upright="1"/>
                    </wps:wsp>
                  </a:graphicData>
                </a:graphic>
              </wp:anchor>
            </w:drawing>
          </mc:Choice>
          <mc:Fallback>
            <w:pict>
              <v:shape id="_x0000_s1026" o:spid="_x0000_s1026" o:spt="202" type="#_x0000_t202" style="position:absolute;left:0pt;margin-left:-20.9pt;margin-top:450.75pt;height:75.25pt;width:177pt;z-index:251763712;mso-width-relative:page;mso-height-relative:page;" filled="f" stroked="f" coordsize="21600,21600" o:gfxdata="UEsDBAoAAAAAAIdO4kAAAAAAAAAAAAAAAAAEAAAAZHJzL1BLAwQUAAAACACHTuJAEXpuqtwAAAAM&#10;AQAADwAAAGRycy9kb3ducmV2LnhtbE2Py07DMBBF90j8gzVI7FrbgaAS4lQoUoWEYNHSDbtJ7CYR&#10;foTYfdCvZ7qC5ege3XumXJ6cZQczxSF4BXIugBnfBj34TsH2YzVbAIsJvUYbvFHwYyIsq+urEgsd&#10;jn5tDpvUMSrxsUAFfUpjwXlse+MwzsNoPGW7MDlMdE4d1xMeqdxZngnxwB0OnhZ6HE3dm/Zrs3cK&#10;XuvVO66bzC3Otn552z2P39vPXKnbGymegCVzSn8wXPRJHSpyasLe68isgtm9JPWk4FHIHBgRdzLL&#10;gDWEijwTwKuS/3+i+gVQSwMEFAAAAAgAh07iQM/61Wq4AQAAWwMAAA4AAABkcnMvZTJvRG9jLnht&#10;bK1TS27bMBDdF8gdCO5jKWrtJILlAIWRboq2QJID0BRlESA5BIe25Au0N+iqm+57Lp+jQ9pxgmST&#10;RTbUcD5v5r2h5jejNWyrAmpwDb+YlJwpJ6HVbt3wh/vb8yvOMArXCgNONXynkN8szj7MB1+rCnow&#10;rQqMQBzWg294H6OviwJlr6zACXjlKNhBsCLSNayLNoiB0K0pqrKcFQOE1geQCpG8y0OQHxHDWwCh&#10;67RUS5Abq1w8oAZlRCRK2GuPfJGn7Tol4/euQxWZaTgxjfmkJmSv0lks5qJeB+F7LY8jiLeM8IKT&#10;FdpR0xPUUkTBNkG/grJaBkDo4kSCLQ5EsiLE4qJ8oc1dL7zKXEhq9CfR8f1g5bftj8B02/DqasqZ&#10;E5ZWvv/9a//n3/7vT5acJNHgsabMO0+5cfwMIz2cRz+SMzEfu2DTlzgxipPAu5PAaoxMkrOqPl1e&#10;lxSSFLueTmeXGb54qvYB4xcFliWj4YEWmHUV268YaRJKfUxJzRzcamPyEo1jQ8NnH6dlLjhFqMI4&#10;KkwcDrMmK46r8UhsBe2OeG180OueemZmOZ00zx2P7yMt9fk9gz79E4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EXpuqtwAAAAMAQAADwAAAAAAAAABACAAAAAiAAAAZHJzL2Rvd25yZXYueG1sUEsB&#10;AhQAFAAAAAgAh07iQM/61Wq4AQAAWwMAAA4AAAAAAAAAAQAgAAAAKwEAAGRycy9lMm9Eb2MueG1s&#10;UEsFBgAAAAAGAAYAWQEAAFUFAAAAAA==&#10;">
                <v:fill on="f" focussize="0,0"/>
                <v:stroke on="f" weight="0.5pt"/>
                <v:imagedata o:title=""/>
                <o:lock v:ext="edit" aspectratio="f"/>
                <v:textbox>
                  <w:txbxContent>
                    <w:p w14:paraId="661E1630">
                      <w:pPr>
                        <w:spacing w:before="63" w:line="219" w:lineRule="auto"/>
                        <w:ind w:left="0" w:leftChars="0" w:firstLine="0" w:firstLineChars="0"/>
                        <w:rPr>
                          <w:rFonts w:hint="eastAsia" w:ascii="宋体" w:hAnsi="宋体" w:eastAsia="宋体" w:cs="宋体"/>
                          <w:sz w:val="19"/>
                          <w:szCs w:val="19"/>
                          <w:lang w:eastAsia="zh-CN"/>
                        </w:rPr>
                      </w:pPr>
                      <w:r>
                        <w:rPr>
                          <w:rFonts w:ascii="宋体" w:hAnsi="宋体" w:eastAsia="宋体" w:cs="宋体"/>
                          <w:spacing w:val="9"/>
                          <w:w w:val="107"/>
                          <w:sz w:val="19"/>
                          <w:szCs w:val="19"/>
                        </w:rPr>
                        <w:t>办理机构:</w:t>
                      </w:r>
                      <w:r>
                        <w:rPr>
                          <w:rFonts w:hint="eastAsia" w:ascii="宋体" w:hAnsi="宋体" w:cs="宋体"/>
                          <w:spacing w:val="9"/>
                          <w:w w:val="107"/>
                          <w:sz w:val="19"/>
                          <w:szCs w:val="19"/>
                          <w:lang w:eastAsia="zh-CN"/>
                        </w:rPr>
                        <w:t>贵安新区消防救援支队</w:t>
                      </w:r>
                    </w:p>
                    <w:p w14:paraId="5053492D">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宋体" w:hAnsi="宋体" w:eastAsia="宋体" w:cs="宋体"/>
                          <w:spacing w:val="9"/>
                          <w:w w:val="103"/>
                          <w:sz w:val="19"/>
                          <w:szCs w:val="19"/>
                        </w:rPr>
                      </w:pPr>
                      <w:r>
                        <w:rPr>
                          <w:rFonts w:hint="eastAsia" w:ascii="宋体" w:hAnsi="宋体" w:eastAsia="宋体" w:cs="宋体"/>
                          <w:spacing w:val="9"/>
                          <w:w w:val="103"/>
                          <w:sz w:val="19"/>
                          <w:szCs w:val="19"/>
                        </w:rPr>
                        <w:t xml:space="preserve">联系人：  刘佳隆    </w:t>
                      </w:r>
                    </w:p>
                    <w:p w14:paraId="7159D870">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宋体" w:hAnsi="宋体" w:eastAsia="宋体" w:cs="宋体"/>
                          <w:spacing w:val="9"/>
                          <w:w w:val="103"/>
                          <w:sz w:val="19"/>
                          <w:szCs w:val="19"/>
                        </w:rPr>
                      </w:pPr>
                      <w:r>
                        <w:rPr>
                          <w:rFonts w:hint="eastAsia" w:ascii="宋体" w:hAnsi="宋体" w:eastAsia="宋体" w:cs="宋体"/>
                          <w:spacing w:val="9"/>
                          <w:w w:val="103"/>
                          <w:sz w:val="19"/>
                          <w:szCs w:val="19"/>
                        </w:rPr>
                        <w:t>联系电话：88900996</w:t>
                      </w:r>
                    </w:p>
                    <w:p w14:paraId="1F504933">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宋体" w:hAnsi="宋体" w:eastAsia="宋体" w:cs="宋体"/>
                          <w:color w:val="000000"/>
                          <w:spacing w:val="9"/>
                          <w:w w:val="103"/>
                          <w:kern w:val="2"/>
                          <w:sz w:val="19"/>
                          <w:szCs w:val="19"/>
                          <w:lang w:val="en-US" w:eastAsia="zh-CN" w:bidi="ar-SA"/>
                        </w:rPr>
                      </w:pPr>
                      <w:r>
                        <w:rPr>
                          <w:rFonts w:hint="eastAsia" w:ascii="宋体" w:hAnsi="宋体" w:eastAsia="宋体" w:cs="宋体"/>
                          <w:spacing w:val="9"/>
                          <w:w w:val="103"/>
                          <w:sz w:val="19"/>
                          <w:szCs w:val="19"/>
                        </w:rPr>
                        <w:t>监督电话：88906119</w:t>
                      </w:r>
                    </w:p>
                    <w:p w14:paraId="37D13927">
                      <w:pPr>
                        <w:rPr>
                          <w:rFonts w:hint="default"/>
                          <w:lang w:val="en-US" w:eastAsia="zh-CN"/>
                        </w:rPr>
                      </w:pPr>
                    </w:p>
                  </w:txbxContent>
                </v:textbox>
              </v:shape>
            </w:pict>
          </mc:Fallback>
        </mc:AlternateContent>
      </w:r>
      <w:r>
        <w:rPr>
          <w:rFonts w:hint="eastAsia"/>
          <w:sz w:val="18"/>
          <w:szCs w:val="18"/>
        </w:rPr>
        <mc:AlternateContent>
          <mc:Choice Requires="wps">
            <w:drawing>
              <wp:anchor distT="0" distB="0" distL="114300" distR="114300" simplePos="0" relativeHeight="251762688" behindDoc="0" locked="0" layoutInCell="1" allowOverlap="1">
                <wp:simplePos x="0" y="0"/>
                <wp:positionH relativeFrom="column">
                  <wp:posOffset>2129155</wp:posOffset>
                </wp:positionH>
                <wp:positionV relativeFrom="paragraph">
                  <wp:posOffset>1320165</wp:posOffset>
                </wp:positionV>
                <wp:extent cx="0" cy="327660"/>
                <wp:effectExtent l="4445" t="0" r="14605" b="15240"/>
                <wp:wrapNone/>
                <wp:docPr id="292" name="直接箭头连接符 292"/>
                <wp:cNvGraphicFramePr/>
                <a:graphic xmlns:a="http://schemas.openxmlformats.org/drawingml/2006/main">
                  <a:graphicData uri="http://schemas.microsoft.com/office/word/2010/wordprocessingShape">
                    <wps:wsp>
                      <wps:cNvCnPr/>
                      <wps:spPr>
                        <a:xfrm flipV="1">
                          <a:off x="0" y="0"/>
                          <a:ext cx="0" cy="32766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flip:y;margin-left:167.65pt;margin-top:103.95pt;height:25.8pt;width:0pt;z-index:251762688;mso-width-relative:page;mso-height-relative:page;" filled="f" stroked="t" coordsize="21600,21600" o:gfxdata="UEsDBAoAAAAAAIdO4kAAAAAAAAAAAAAAAAAEAAAAZHJzL1BLAwQUAAAACACHTuJA59ZoRNgAAAAL&#10;AQAADwAAAGRycy9kb3ducmV2LnhtbE2PTU/DMAyG70j8h8hI3Fiyle6jNN0BCcQBVdqAe9aYttA4&#10;pcna7d9jxAGOfv3o9eN8e3KdGHEIrScN85kCgVR521Kt4fXl4WYNIkRD1nSeUMMZA2yLy4vcZNZP&#10;tMNxH2vBJRQyo6GJsc+kDFWDzoSZ75F49+4HZyKPQy3tYCYud51cKLWUzrTEFxrT432D1ef+6DR8&#10;0er8divH9UdZxuXj03NNWE5aX1/N1R2IiKf4B8OPPqtDwU4HfyQbRKchSdKEUQ0LtdqAYOI3OXCS&#10;blKQRS7//1B8A1BLAwQUAAAACACHTuJAvsC+cgYCAAD5AwAADgAAAGRycy9lMm9Eb2MueG1srVNL&#10;jhMxEN0jcQfLe9KZRhOYVjqzSBg2CEbis3f86bbkn1yedHIJLoDEClgxrGbPaWA4BmV3CDBssqAX&#10;rXLZ9eq95/L8fGsN2cgI2ruWnkymlEjHvdCua+nrVxcPHlMCiTnBjHeypTsJ9Hxx/958CI2sfe+N&#10;kJEgiINmCC3tUwpNVQHvpWUw8UE63FQ+WpZwGbtKRDYgujVVPZ3OqsFHEaLnEgCzq3GT7hHjMYBe&#10;Kc3lyvMrK10aUaM0LKEk6HUAuihslZI8vVAKZCKmpag0lT82wXid/9VizpoustBrvqfAjqFwR5Nl&#10;2mHTA9SKJUauov4HymoePXiVJtzbahRSHEEVJ9M73rzsWZBFC1oN4WA6/D9Y/nxzGYkWLa3Pakoc&#10;s3jlt+9uvr/9ePvl+tuHmx9f3+f48yeSD6BdQ4AGq5buMu5XEC5j1r5V0RJldHiDc1XcQH1kW8ze&#10;HcyW20T4mOSYfVg/ms3KPVQjQkYKEdJT6S3JQUshRaa7Pi29c3ijPo7obPMMEnLAwl8Fudg4MrT0&#10;7LQ+pYQznFCFk4GhDagSXFeYgTdaXGhjcgXEbr00kWxYnpLyZaWI+9ex3GTFoB/Pla1xfnrJxBMn&#10;SNoFdM/hs6GZgpWCEiPxleUIAVmTmDbHnMTWxiGDbPZob47WXuyK6yWPE1E47qc3j9yf61L9+8Uu&#10;fg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n1mhE2AAAAAsBAAAPAAAAAAAAAAEAIAAAACIAAABk&#10;cnMvZG93bnJldi54bWxQSwECFAAUAAAACACHTuJAvsC+cgYCAAD5AwAADgAAAAAAAAABACAAAAAn&#10;AQAAZHJzL2Uyb0RvYy54bWxQSwUGAAAAAAYABgBZAQAAnwUAAAAA&#10;">
                <v:fill on="f" focussize="0,0"/>
                <v:stroke color="#000000" joinstyle="round"/>
                <v:imagedata o:title=""/>
                <o:lock v:ext="edit" aspectratio="f"/>
              </v:shape>
            </w:pict>
          </mc:Fallback>
        </mc:AlternateContent>
      </w:r>
      <w:r>
        <w:rPr>
          <w:rFonts w:hint="eastAsia"/>
          <w:sz w:val="18"/>
          <w:szCs w:val="18"/>
        </w:rPr>
        <mc:AlternateContent>
          <mc:Choice Requires="wps">
            <w:drawing>
              <wp:anchor distT="0" distB="0" distL="114300" distR="114300" simplePos="0" relativeHeight="251761664" behindDoc="0" locked="0" layoutInCell="1" allowOverlap="1">
                <wp:simplePos x="0" y="0"/>
                <wp:positionH relativeFrom="column">
                  <wp:posOffset>541020</wp:posOffset>
                </wp:positionH>
                <wp:positionV relativeFrom="paragraph">
                  <wp:posOffset>1205865</wp:posOffset>
                </wp:positionV>
                <wp:extent cx="0" cy="437515"/>
                <wp:effectExtent l="4445" t="0" r="14605" b="635"/>
                <wp:wrapNone/>
                <wp:docPr id="287" name="直接箭头连接符 287"/>
                <wp:cNvGraphicFramePr/>
                <a:graphic xmlns:a="http://schemas.openxmlformats.org/drawingml/2006/main">
                  <a:graphicData uri="http://schemas.microsoft.com/office/word/2010/wordprocessingShape">
                    <wps:wsp>
                      <wps:cNvCnPr/>
                      <wps:spPr>
                        <a:xfrm>
                          <a:off x="0" y="0"/>
                          <a:ext cx="0" cy="43751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42.6pt;margin-top:94.95pt;height:34.45pt;width:0pt;z-index:251761664;mso-width-relative:page;mso-height-relative:page;" filled="f" stroked="t" coordsize="21600,21600" o:gfxdata="UEsDBAoAAAAAAIdO4kAAAAAAAAAAAAAAAAAEAAAAZHJzL1BLAwQUAAAACACHTuJAKjMEmNYAAAAJ&#10;AQAADwAAAGRycy9kb3ducmV2LnhtbE2PwU7DMAyG70i8Q2QkLoilrVSUdk0nhMSBI9ukXbPGtB2N&#10;UzXpOvb0GC5w9O9Pvz9Xm4sbxBmn0HvSkK4SEEiNtz21Gva710cFIkRD1gyeUMMXBtjUtzeVKa1f&#10;6B3P29gKLqFQGg1djGMpZWg6dCas/IjEuw8/ORN5nFppJ7NwuRtkliRP0pme+EJnRnzpsPnczk4D&#10;hjlPk+fCtfu36/JwyK6nZdxpfX+XJmsQES/xD4YffVaHmp2OfiYbxKBB5RmTnKuiAMHAb3DUkOVK&#10;gawr+f+D+htQSwMEFAAAAAgAh07iQH4uyMb9AQAA7wMAAA4AAABkcnMvZTJvRG9jLnhtbK1TzY7T&#10;MBC+I/EOlu80baHsEjXdQ8tyQVAJeICp4ySW/CePt2lfghdA4gScgNPeeRpYHoOxU7qwXHogB2c8&#10;nvlmvs/j+cXOaLaVAZWzFZ+MxpxJK1ytbFvxN68vH5xzhhFsDdpZWfG9RH6xuH9v3vtSTl3ndC0D&#10;IxCLZe8r3sXoy6JA0UkDOHJeWjpsXDAQaRvaog7QE7rRxXQ8flz0LtQ+OCERybsaDvkBMZwC6JpG&#10;Cbly4spIGwfUIDVEooSd8sgXudumkSK+bBqUkemKE9OYVypC9iatxWIOZRvAd0ocWoBTWrjDyYCy&#10;VPQItYII7Cqof6CMEsGha+JIOFMMRLIixGIyvqPNqw68zFxIavRH0fH/wYoX23Vgqq749PyMMwuG&#10;rvzm3fWPtx9vvn75/uH657f3yf78iaUAkqv3WFLW0q7DYYd+HRL3XRNM+hMrtssS748Sy11kYnAK&#10;8j56eDabzBJccZvnA8Zn0hmWjIpjDKDaLi6dtXSPLkyywrB9jnFI/J2QimrL+oo/mU1nnAmguWxo&#10;Hsg0nrihbXMuOq3qS6V1ysDQbpY6sC2k2cjfoaG/wlKRFWA3xOWjFAZlJ6F+amsW9540s/RYeGrB&#10;yJozLeltJStHRlD6lEjSQluSJEk8iJqsjav3WevspznIoh1mNg3an/ucfftOF7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KjMEmNYAAAAJAQAADwAAAAAAAAABACAAAAAiAAAAZHJzL2Rvd25yZXYu&#10;eG1sUEsBAhQAFAAAAAgAh07iQH4uyMb9AQAA7wMAAA4AAAAAAAAAAQAgAAAAJQEAAGRycy9lMm9E&#10;b2MueG1sUEsFBgAAAAAGAAYAWQEAAJQFAAAAAA==&#10;">
                <v:fill on="f" focussize="0,0"/>
                <v:stroke color="#000000" joinstyle="round"/>
                <v:imagedata o:title=""/>
                <o:lock v:ext="edit" aspectratio="f"/>
              </v:shape>
            </w:pict>
          </mc:Fallback>
        </mc:AlternateContent>
      </w:r>
      <w:r>
        <w:rPr>
          <w:rFonts w:hint="eastAsia"/>
          <w:sz w:val="18"/>
          <w:szCs w:val="18"/>
        </w:rPr>
        <mc:AlternateContent>
          <mc:Choice Requires="wps">
            <w:drawing>
              <wp:anchor distT="0" distB="0" distL="114300" distR="114300" simplePos="0" relativeHeight="251760640" behindDoc="0" locked="0" layoutInCell="1" allowOverlap="1">
                <wp:simplePos x="0" y="0"/>
                <wp:positionH relativeFrom="column">
                  <wp:posOffset>541020</wp:posOffset>
                </wp:positionH>
                <wp:positionV relativeFrom="paragraph">
                  <wp:posOffset>1643380</wp:posOffset>
                </wp:positionV>
                <wp:extent cx="1588135" cy="0"/>
                <wp:effectExtent l="0" t="0" r="0" b="0"/>
                <wp:wrapNone/>
                <wp:docPr id="293" name="直接箭头连接符 293"/>
                <wp:cNvGraphicFramePr/>
                <a:graphic xmlns:a="http://schemas.openxmlformats.org/drawingml/2006/main">
                  <a:graphicData uri="http://schemas.microsoft.com/office/word/2010/wordprocessingShape">
                    <wps:wsp>
                      <wps:cNvCnPr/>
                      <wps:spPr>
                        <a:xfrm>
                          <a:off x="0" y="0"/>
                          <a:ext cx="158813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42.6pt;margin-top:129.4pt;height:0pt;width:125.05pt;z-index:251760640;mso-width-relative:page;mso-height-relative:page;" filled="f" stroked="t" coordsize="21600,21600" o:gfxdata="UEsDBAoAAAAAAIdO4kAAAAAAAAAAAAAAAAAEAAAAZHJzL1BLAwQUAAAACACHTuJABpcqA9YAAAAK&#10;AQAADwAAAGRycy9kb3ducmV2LnhtbE2PwUrDQBCG74LvsIzgRexuEiIxzaaI4MGjbcHrNjsmqdnZ&#10;kN00tU/vCIIeZ+bjn++vNmc3iBNOofekIVkpEEiNtz21Gva7l/sCRIiGrBk8oYYvDLCpr68qU1q/&#10;0BuetrEVHEKhNBq6GMdSytB06ExY+RGJbx9+cibyOLXSTmbhcDfIVKkH6UxP/KEzIz532HxuZ6cB&#10;w5wn6unRtfvXy3L3nl6Oy7jT+vYmUWsQEc/xD4YffVaHmp0OfiYbxKChyFMmNaR5wRUYyLI8A3H4&#10;3ci6kv8r1N9QSwMEFAAAAAgAh07iQCT3Yb//AQAA8AMAAA4AAABkcnMvZTJvRG9jLnhtbK1TzY7T&#10;MBC+I/EOlu80bVdF3ajpHlqWC4JKwANMHSex5D95vE37ErwAEifgBJz2ztPA8hiMnW4XlsseyMEZ&#10;e2a+me/zeHGxN5rtZEDlbMUnozFn0gpXK9tW/O2byydzzjCCrUE7Kyt+kMgvlo8fLXpfyqnrnK5l&#10;YARisex9xbsYfVkUKDppAEfOS0vOxgUDkbahLeoAPaEbXUzH46dF70LtgxMSkU7Xg5MfEcNDAF3T&#10;KCHXTlwZaeOAGqSGSJSwUx75MnfbNFLEV02DMjJdcWIa80pFyN6mtVguoGwD+E6JYwvwkBbucTKg&#10;LBU9Qa0hArsK6h8oo0Rw6Jo4Es4UA5GsCLGYjO9p87oDLzMXkhr9SXT8f7Di5W4TmKorPj0/48yC&#10;oSu/eX/9892nm29ff3y8/vX9Q7K/fGYpgOTqPZaUtbKbcNyh34TEfd8Ek/7Eiu2zxIeTxHIfmaDD&#10;yWw+n5zNOBO3vuIu0QeMz6UzLBkVxxhAtV1cOWvpIl2YZIlh9wIjlabE24RUVVvWV/x8Nk3gQIPZ&#10;0ECQaTyRQ9vmXHRa1ZdK65SBod2udGA7SMORv0SQcP8KS0XWgN0Ql13D2HQS6me2ZvHgSTRLr4Wn&#10;FoysOdOSHleyCBDKCEo/JJJKa0sdJI0HVZO1dfUhi53PaRByj8ehTZP25z5n3z3U5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GlyoD1gAAAAoBAAAPAAAAAAAAAAEAIAAAACIAAABkcnMvZG93bnJl&#10;di54bWxQSwECFAAUAAAACACHTuJAJPdhv/8BAADwAwAADgAAAAAAAAABACAAAAAlAQAAZHJzL2Uy&#10;b0RvYy54bWxQSwUGAAAAAAYABgBZAQAAlgUAAAAA&#10;">
                <v:fill on="f" focussize="0,0"/>
                <v:stroke color="#000000" joinstyle="round"/>
                <v:imagedata o:title=""/>
                <o:lock v:ext="edit" aspectratio="f"/>
              </v:shape>
            </w:pict>
          </mc:Fallback>
        </mc:AlternateContent>
      </w:r>
      <w:r>
        <w:rPr>
          <w:rFonts w:hint="eastAsia"/>
          <w:sz w:val="18"/>
          <w:szCs w:val="18"/>
        </w:rPr>
        <mc:AlternateContent>
          <mc:Choice Requires="wps">
            <w:drawing>
              <wp:anchor distT="0" distB="0" distL="114300" distR="114300" simplePos="0" relativeHeight="251759616" behindDoc="0" locked="0" layoutInCell="1" allowOverlap="1">
                <wp:simplePos x="0" y="0"/>
                <wp:positionH relativeFrom="column">
                  <wp:posOffset>4198620</wp:posOffset>
                </wp:positionH>
                <wp:positionV relativeFrom="paragraph">
                  <wp:posOffset>1205865</wp:posOffset>
                </wp:positionV>
                <wp:extent cx="0" cy="546735"/>
                <wp:effectExtent l="4445" t="0" r="14605" b="5715"/>
                <wp:wrapNone/>
                <wp:docPr id="304" name="直接箭头连接符 304"/>
                <wp:cNvGraphicFramePr/>
                <a:graphic xmlns:a="http://schemas.openxmlformats.org/drawingml/2006/main">
                  <a:graphicData uri="http://schemas.microsoft.com/office/word/2010/wordprocessingShape">
                    <wps:wsp>
                      <wps:cNvCnPr/>
                      <wps:spPr>
                        <a:xfrm>
                          <a:off x="0" y="0"/>
                          <a:ext cx="0" cy="5467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330.6pt;margin-top:94.95pt;height:43.05pt;width:0pt;z-index:251759616;mso-width-relative:page;mso-height-relative:page;" filled="f" stroked="t" coordsize="21600,21600" o:gfxdata="UEsDBAoAAAAAAIdO4kAAAAAAAAAAAAAAAAAEAAAAZHJzL1BLAwQUAAAACACHTuJASQAJetcAAAAL&#10;AQAADwAAAGRycy9kb3ducmV2LnhtbE2PwU7DMAyG70i8Q2QkLoglrbSylqbTNIkDR7ZJXLPGtIXG&#10;qZp0HXt6PHGAo/1/+v25XJ9dL044hs6ThmShQCDV3nbUaDjsXx5XIEI0ZE3vCTV8Y4B1dXtTmsL6&#10;md7wtIuN4BIKhdHQxjgUUoa6RWfCwg9InH340ZnI49hIO5qZy10vU6Uy6UxHfKE1A25brL92k9OA&#10;YVomapO75vB6mR/e08vnPOy1vr9L1DOIiOf4B8NVn9WhYqejn8gG0WvIsiRllINVnoNg4ndz1JA+&#10;ZQpkVcr/P1Q/UEsDBBQAAAAIAIdO4kAki9xh/QEAAO8DAAAOAAAAZHJzL2Uyb0RvYy54bWytU81u&#10;EzEQviPxDpbvZJO0KbDKpoeEckFQCXiAide7a8l/8rjZ5CV4ASROwIly6p2ngfIYjL0hhXLJgT14&#10;x+OZb+b7PJ6fb41mGxlQOVvxyWjMmbTC1cq2FX/75uLRE84wgq1BOysrvpPIzxcPH8x7X8qp65yu&#10;ZWAEYrHsfcW7GH1ZFCg6aQBHzktLh40LBiJtQ1vUAXpCN7qYjsdnRe9C7YMTEpG8q+GQ7xHDMYCu&#10;aZSQKyeujLRxQA1SQyRK2CmPfJG7bRop4qumQRmZrjgxjXmlImSv01os5lC2AXynxL4FOKaFe5wM&#10;KEtFD1AriMCugvoHyigRHLomjoQzxUAkK0IsJuN72rzuwMvMhaRGfxAd/x+seLm5DEzVFT8Zn3Jm&#10;wdCV376/+fHu0+3X6+8fb35++5DsL59ZCiC5eo8lZS3tZdjv0F+GxH3bBJP+xIpts8S7g8RyG5kY&#10;nIK8s9OzxyezBFfc5fmA8bl0hiWj4hgDqLaLS2ct3aMLk6wwbF5gHBJ/J6Si2rK+4k9n0xlnAmgu&#10;G5oHMo0nbmjbnItOq/pCaZ0yMLTrpQ5sA2k28rdv6K+wVGQF2A1x+SiFQdlJqJ/ZmsWdJ80sPRae&#10;WjCy5kxLelvJypERlD4mkrTQliRJEg+iJmvt6l3WOvtpDrJo+5lNg/bnPmffvdPFL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EkACXrXAAAACwEAAA8AAAAAAAAAAQAgAAAAIgAAAGRycy9kb3ducmV2&#10;LnhtbFBLAQIUABQAAAAIAIdO4kAki9xh/QEAAO8DAAAOAAAAAAAAAAEAIAAAACYBAABkcnMvZTJv&#10;RG9jLnhtbFBLBQYAAAAABgAGAFkBAACVBQAAAAA=&#10;">
                <v:fill on="f" focussize="0,0"/>
                <v:stroke color="#000000" joinstyle="round"/>
                <v:imagedata o:title=""/>
                <o:lock v:ext="edit" aspectratio="f"/>
              </v:shape>
            </w:pict>
          </mc:Fallback>
        </mc:AlternateContent>
      </w:r>
      <w:r>
        <w:rPr>
          <w:rFonts w:hint="eastAsia"/>
          <w:sz w:val="18"/>
          <w:szCs w:val="18"/>
        </w:rPr>
        <mc:AlternateContent>
          <mc:Choice Requires="wps">
            <w:drawing>
              <wp:anchor distT="0" distB="0" distL="114300" distR="114300" simplePos="0" relativeHeight="251758592" behindDoc="0" locked="0" layoutInCell="1" allowOverlap="1">
                <wp:simplePos x="0" y="0"/>
                <wp:positionH relativeFrom="column">
                  <wp:posOffset>4198620</wp:posOffset>
                </wp:positionH>
                <wp:positionV relativeFrom="paragraph">
                  <wp:posOffset>461645</wp:posOffset>
                </wp:positionV>
                <wp:extent cx="0" cy="440055"/>
                <wp:effectExtent l="4445" t="0" r="14605" b="17145"/>
                <wp:wrapNone/>
                <wp:docPr id="265" name="直接箭头连接符 265"/>
                <wp:cNvGraphicFramePr/>
                <a:graphic xmlns:a="http://schemas.openxmlformats.org/drawingml/2006/main">
                  <a:graphicData uri="http://schemas.microsoft.com/office/word/2010/wordprocessingShape">
                    <wps:wsp>
                      <wps:cNvCnPr/>
                      <wps:spPr>
                        <a:xfrm>
                          <a:off x="0" y="0"/>
                          <a:ext cx="0" cy="44005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330.6pt;margin-top:36.35pt;height:34.65pt;width:0pt;z-index:251758592;mso-width-relative:page;mso-height-relative:page;" filled="f" stroked="t" coordsize="21600,21600" o:gfxdata="UEsDBAoAAAAAAIdO4kAAAAAAAAAAAAAAAAAEAAAAZHJzL1BLAwQUAAAACACHTuJAJA3dgNYAAAAK&#10;AQAADwAAAGRycy9kb3ducmV2LnhtbE2PwU7DMAyG70i8Q2QkLogljaDbStMJIXHgyDaJa9aYttA4&#10;VZOuY0+PEQc42v70+/vLzcn34ohj7AIZyBYKBFIdXEeNgf3u+XYFIiZLzvaB0MAXRthUlxelLVyY&#10;6RWP29QIDqFYWANtSkMhZaxb9DYuwoDEt/cwept4HBvpRjtzuO+lViqX3nbEH1o74FOL9ed28gYw&#10;TveZelz7Zv9ynm/e9PljHnbGXF9l6gFEwlP6g+FHn9WhYqdDmMhF0RvI80wzamCplyAY+F0cmLzT&#10;CmRVyv8Vqm9QSwMEFAAAAAgAh07iQIaoTkX+AQAA7wMAAA4AAABkcnMvZTJvRG9jLnhtbK1TzY7T&#10;MBC+I/EOlu80abVdQdR0Dy3LBUEl4AGmjpNY8p883qZ9CV4AiRNwAk5752lgeQzGTunCctkDOTjj&#10;8cw3830eLy72RrOdDKicrfl0UnImrXCNsl3N37y+fPSYM4xgG9DOypofJPKL5cMHi8FXcuZ6pxsZ&#10;GIFYrAZf8z5GXxUFil4awInz0tJh64KBSNvQFU2AgdCNLmZleV4MLjQ+OCERybseD/kRMdwH0LWt&#10;EnLtxJWRNo6oQWqIRAl75ZEvc7dtK0V82bYoI9M1J6Yxr1SE7G1ai+UCqi6A75U4tgD3aeEOJwPK&#10;UtET1BoisKug/oEySgSHro0T4UwxEsmKEItpeUebVz14mbmQ1OhPouP/gxUvdpvAVFPz2fmcMwuG&#10;rvzm3fWPtx9vvn75/uH657f3yf78iaUAkmvwWFHWym7CcYd+ExL3fRtM+hMrts8SH04Sy31kYnQK&#10;8p6dleU8wxW3eT5gfCadYcmoOcYAquvjyllL9+jCNCsMu+cYqTIl/k5IRbVlQ82fzGfEQgDNZUvz&#10;QKbxxA1tl3PRadVcKq1TBoZuu9KB7SDNRv4SP8L9KywVWQP2Y1w+Gqeml9A8tQ2LB0+aWXosPLVg&#10;ZMOZlvS2kkWAUEVQ+j6RVFpb6iBJPIqarK1rDlnr7Kc5yD0eZzYN2p/7nH37Tpe/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CQN3YDWAAAACgEAAA8AAAAAAAAAAQAgAAAAIgAAAGRycy9kb3ducmV2&#10;LnhtbFBLAQIUABQAAAAIAIdO4kCGqE5F/gEAAO8DAAAOAAAAAAAAAAEAIAAAACUBAABkcnMvZTJv&#10;RG9jLnhtbFBLBQYAAAAABgAGAFkBAACVBQAAAAA=&#10;">
                <v:fill on="f" focussize="0,0"/>
                <v:stroke color="#000000" joinstyle="round"/>
                <v:imagedata o:title=""/>
                <o:lock v:ext="edit" aspectratio="f"/>
              </v:shape>
            </w:pict>
          </mc:Fallback>
        </mc:AlternateContent>
      </w:r>
      <w:r>
        <w:rPr>
          <w:rFonts w:hint="eastAsia"/>
          <w:sz w:val="18"/>
          <w:szCs w:val="18"/>
        </w:rPr>
        <mc:AlternateContent>
          <mc:Choice Requires="wps">
            <w:drawing>
              <wp:anchor distT="0" distB="0" distL="114300" distR="114300" simplePos="0" relativeHeight="251757568" behindDoc="0" locked="0" layoutInCell="1" allowOverlap="1">
                <wp:simplePos x="0" y="0"/>
                <wp:positionH relativeFrom="column">
                  <wp:posOffset>1341755</wp:posOffset>
                </wp:positionH>
                <wp:positionV relativeFrom="paragraph">
                  <wp:posOffset>461645</wp:posOffset>
                </wp:positionV>
                <wp:extent cx="0" cy="305435"/>
                <wp:effectExtent l="4445" t="0" r="14605" b="18415"/>
                <wp:wrapNone/>
                <wp:docPr id="272" name="直接箭头连接符 272"/>
                <wp:cNvGraphicFramePr/>
                <a:graphic xmlns:a="http://schemas.openxmlformats.org/drawingml/2006/main">
                  <a:graphicData uri="http://schemas.microsoft.com/office/word/2010/wordprocessingShape">
                    <wps:wsp>
                      <wps:cNvCnPr/>
                      <wps:spPr>
                        <a:xfrm>
                          <a:off x="0" y="0"/>
                          <a:ext cx="0" cy="3054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105.65pt;margin-top:36.35pt;height:24.05pt;width:0pt;z-index:251757568;mso-width-relative:page;mso-height-relative:page;" filled="f" stroked="t" coordsize="21600,21600" o:gfxdata="UEsDBAoAAAAAAIdO4kAAAAAAAAAAAAAAAAAEAAAAZHJzL1BLAwQUAAAACACHTuJAzDnIqtYAAAAK&#10;AQAADwAAAGRycy9kb3ducmV2LnhtbE2PTU/DMAyG70j8h8hIXBDLB4KN0nRCSBw4sk3imjWmLTRO&#10;1aTr2K/HiAMcbT96/bzl+hh6ccAxdZEs6IUCgVRH31FjYbd9vl6BSNmRd30ktPCFCdbV+VnpCh9n&#10;esXDJjeCQygVzkKb81BImeoWg0uLOCDx7T2OwWUex0b60c0cHnpplLqTwXXEH1o34FOL9edmChYw&#10;TbdaPd6HZvdymq/ezOljHrbWXl5o9QAi4zH/wfCjz+pQsdM+TuST6C0YrW8YtbA0SxAM/C72TBq1&#10;AlmV8n+F6htQSwMEFAAAAAgAh07iQEE39Mz9AQAA7wMAAA4AAABkcnMvZTJvRG9jLnhtbK1TS44T&#10;MRDdI3EHy3vSSYbwaaUzi4RhgyAScICK291tyT+5POnkElwAiRWwYljNntPAcAzK7pCBYZMFvXCX&#10;y1Wv6j2X5+c7o9lWBlTOVnwyGnMmrXC1sm3F3765ePCEM4xga9DOyorvJfLzxf17896Xcuo6p2sZ&#10;GIFYLHtf8S5GXxYFik4awJHz0tJh44KBSNvQFnWAntCNLqbj8aOid6H2wQmJSN7VcMgPiOEUQNc0&#10;SsiVE5dG2jigBqkhEiXslEe+yN02jRTxVdOgjExXnJjGvFIRsjdpLRZzKNsAvlPi0AKc0sIdTgaU&#10;paJHqBVEYJdB/QNllAgOXRNHwpliIJIVIRaT8R1tXnfgZeZCUqM/io7/D1a83K4DU3XFp4+nnFkw&#10;dOU3769/vPt08/Xq+8frn98+JPvLZ5YCSK7eY0lZS7sOhx36dUjcd00w6U+s2C5LvD9KLHeRicEp&#10;yHs2nj08myW44jbPB4zPpTMsGRXHGEC1XVw6a+keXZhkhWH7AuOQ+DshFdWW9RV/OpvOOBNAc9nQ&#10;PJBpPHFD2+ZcdFrVF0rrlIGh3Sx1YFtIs5G/Q0N/haUiK8BuiMtHKQzKTkL9zNYs7j1pZumx8NSC&#10;kTVnWtLbSlaOjKD0KZGkhbYkSZJ4EDVZG1fvs9bZT3OQRTvMbBq0P/c5+/adLn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zDnIqtYAAAAKAQAADwAAAAAAAAABACAAAAAiAAAAZHJzL2Rvd25yZXYu&#10;eG1sUEsBAhQAFAAAAAgAh07iQEE39Mz9AQAA7wMAAA4AAAAAAAAAAQAgAAAAJQEAAGRycy9lMm9E&#10;b2MueG1sUEsFBgAAAAAGAAYAWQEAAJQFAAAAAA==&#10;">
                <v:fill on="f" focussize="0,0"/>
                <v:stroke color="#000000" joinstyle="round"/>
                <v:imagedata o:title=""/>
                <o:lock v:ext="edit" aspectratio="f"/>
              </v:shape>
            </w:pict>
          </mc:Fallback>
        </mc:AlternateContent>
      </w:r>
      <w:r>
        <w:rPr>
          <w:rFonts w:hint="eastAsia"/>
          <w:sz w:val="18"/>
          <w:szCs w:val="18"/>
        </w:rPr>
        <mc:AlternateContent>
          <mc:Choice Requires="wps">
            <w:drawing>
              <wp:anchor distT="0" distB="0" distL="114300" distR="114300" simplePos="0" relativeHeight="251756544" behindDoc="0" locked="0" layoutInCell="1" allowOverlap="1">
                <wp:simplePos x="0" y="0"/>
                <wp:positionH relativeFrom="column">
                  <wp:posOffset>541020</wp:posOffset>
                </wp:positionH>
                <wp:positionV relativeFrom="paragraph">
                  <wp:posOffset>767080</wp:posOffset>
                </wp:positionV>
                <wp:extent cx="1588135" cy="0"/>
                <wp:effectExtent l="0" t="0" r="0" b="0"/>
                <wp:wrapNone/>
                <wp:docPr id="266" name="直接箭头连接符 266"/>
                <wp:cNvGraphicFramePr/>
                <a:graphic xmlns:a="http://schemas.openxmlformats.org/drawingml/2006/main">
                  <a:graphicData uri="http://schemas.microsoft.com/office/word/2010/wordprocessingShape">
                    <wps:wsp>
                      <wps:cNvCnPr/>
                      <wps:spPr>
                        <a:xfrm>
                          <a:off x="0" y="0"/>
                          <a:ext cx="158813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42.6pt;margin-top:60.4pt;height:0pt;width:125.05pt;z-index:251756544;mso-width-relative:page;mso-height-relative:page;" filled="f" stroked="t" coordsize="21600,21600" o:gfxdata="UEsDBAoAAAAAAIdO4kAAAAAAAAAAAAAAAAAEAAAAZHJzL1BLAwQUAAAACACHTuJArBR9YdYAAAAK&#10;AQAADwAAAGRycy9kb3ducmV2LnhtbE2PTUvDQBCG74L/YZmCF7G7SYjUmE0RwYNH24LXbXZMYrOz&#10;Ibtpan+9IxTqcd55eD/K9cn14ohj6DxpSJYKBFLtbUeNht327WEFIkRD1vSeUMMPBlhXtzelKayf&#10;6QOPm9gINqFQGA1tjEMhZahbdCYs/YDEvy8/OhP5HBtpRzOzuetlqtSjdKYjTmjNgK8t1ofN5DRg&#10;mPJEvTy5Zvd+nu8/0/P3PGy1vlsk6hlExFO8wvBXn6tDxZ32fiIbRK9hladMsp4qnsBAluUZiP1F&#10;kVUp/0+ofgFQSwMEFAAAAAgAh07iQEkuoiH/AQAA8AMAAA4AAABkcnMvZTJvRG9jLnhtbK1TzY7T&#10;MBC+I/EOlu80TVGrEjXdQ8tyQVAJeADXdhJL/pPH27QvwQsgcQJOwGnv+zSwPAZjp9uF5dIDOThj&#10;z8w3830eLy72RpOdDKCcrWk5GlMiLXdC2bam795ePplTApFZwbSzsqYHCfRi+fjRoveVnLjOaSED&#10;QRALVe9r2sXoq6IA3knDYOS8tOhsXDAs4ja0hQisR3Sji8l4PCt6F4QPjksAPF0PTnpEDOcAuqZR&#10;XK4dvzLSxgE1SM0iUoJOeaDL3G3TSB5fNw3ISHRNkWnMKxZBe5vWYrlgVRuY7xQ/tsDOaeEBJ8OU&#10;xaInqDWLjFwF9Q+UUTw4cE0ccWeKgUhWBFmU4wfavOmYl5kLSg3+JDr8P1j+arcJRImaTmYzSiwz&#10;eOW3H65/vv98+/3bj0/Xv24+JvvrF5ICUK7eQ4VZK7sJxx34TUjc900w6Y+syD5LfDhJLPeRcDws&#10;p/N5+XRKCb/zFfeJPkB8IZ0hyagpxMBU28WVsxYv0oUyS8x2LyFiaUy8S0hVtSV9TZ9NJwmc4WA2&#10;OBBoGo/kwLY5F5xW4lJpnTIgtNuVDmTH0nDkLxFE3L/CUpE1g26Iy65hbDrJxHMrSDx4FM3ia6Gp&#10;BSMFJVri40oWArIqMqXPicTS2mIHSeNB1WRtnThksfM5DkLu8Ti0adL+3Ofs+4e6/A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sFH1h1gAAAAoBAAAPAAAAAAAAAAEAIAAAACIAAABkcnMvZG93bnJl&#10;di54bWxQSwECFAAUAAAACACHTuJASS6iIf8BAADwAwAADgAAAAAAAAABACAAAAAlAQAAZHJzL2Uy&#10;b0RvYy54bWxQSwUGAAAAAAYABgBZAQAAlgUAAAAA&#10;">
                <v:fill on="f" focussize="0,0"/>
                <v:stroke color="#000000" joinstyle="round"/>
                <v:imagedata o:title=""/>
                <o:lock v:ext="edit" aspectratio="f"/>
              </v:shape>
            </w:pict>
          </mc:Fallback>
        </mc:AlternateContent>
      </w:r>
      <w:r>
        <w:rPr>
          <w:rFonts w:hint="eastAsia"/>
          <w:sz w:val="18"/>
          <w:szCs w:val="18"/>
        </w:rPr>
        <mc:AlternateContent>
          <mc:Choice Requires="wps">
            <w:drawing>
              <wp:anchor distT="0" distB="0" distL="114300" distR="114300" simplePos="0" relativeHeight="251754496" behindDoc="0" locked="0" layoutInCell="1" allowOverlap="1">
                <wp:simplePos x="0" y="0"/>
                <wp:positionH relativeFrom="column">
                  <wp:posOffset>1341755</wp:posOffset>
                </wp:positionH>
                <wp:positionV relativeFrom="paragraph">
                  <wp:posOffset>32385</wp:posOffset>
                </wp:positionV>
                <wp:extent cx="2670175" cy="0"/>
                <wp:effectExtent l="0" t="0" r="0" b="0"/>
                <wp:wrapNone/>
                <wp:docPr id="279" name="直接箭头连接符 279"/>
                <wp:cNvGraphicFramePr/>
                <a:graphic xmlns:a="http://schemas.openxmlformats.org/drawingml/2006/main">
                  <a:graphicData uri="http://schemas.microsoft.com/office/word/2010/wordprocessingShape">
                    <wps:wsp>
                      <wps:cNvCnPr/>
                      <wps:spPr>
                        <a:xfrm>
                          <a:off x="0" y="0"/>
                          <a:ext cx="2670175" cy="0"/>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105.65pt;margin-top:2.55pt;height:0pt;width:210.25pt;z-index:251754496;mso-width-relative:page;mso-height-relative:page;" filled="f" stroked="t" coordsize="21600,21600" o:gfxdata="UEsDBAoAAAAAAIdO4kAAAAAAAAAAAAAAAAAEAAAAZHJzL1BLAwQUAAAACACHTuJA1JCjutUAAAAH&#10;AQAADwAAAGRycy9kb3ducmV2LnhtbE2PwU7DMBBE70j9B2uRuCBqO1UrCHGqCokDR9pKXN14SQLx&#10;OoqdpvTrWXopx9GMZt4U65PvxBGH2AYyoOcKBFIVXEu1gf3u9eERREyWnO0CoYEfjLAuZzeFzV2Y&#10;6B2P21QLLqGYWwNNSn0uZawa9DbOQ4/E3mcYvE0sh1q6wU5c7juZKbWS3rbEC43t8aXB6ns7egMY&#10;x6VWmydf79/O0/1Hdv6a+p0xd7daPYNIeErXMPzhMzqUzHQII7koOgOZ1guOGlhqEOyvFpqvHC5a&#10;loX8z1/+AlBLAwQUAAAACACHTuJAlJnbgv8BAADwAwAADgAAAGRycy9lMm9Eb2MueG1srVPNjtMw&#10;EL4j8Q6W7zRtpd2yUdM9tCwXBJWAB5g6TmLJf/J4m/YleAEkTsAJOO2dp4HlMRg73S4slx7IwRl7&#10;Zr6Z7/N4frkzmm1lQOVsxSejMWfSClcr21b87ZurJ085wwi2Bu2srPheIr9cPH40730pp65zupaB&#10;EYjFsvcV72L0ZVGg6KQBHDkvLTkbFwxE2oa2qAP0hG50MR2Pz4vehdoHJyQina4GJz8ghlMAXdMo&#10;IVdOXBtp44AapIZIlLBTHvkid9s0UsRXTYMyMl1xYhrzSkXI3qS1WMyhbAP4TolDC3BKCw84GVCW&#10;ih6hVhCBXQf1D5RRIjh0TRwJZ4qBSFaEWEzGD7R53YGXmQtJjf4oOv4/WPFyuw5M1RWfzi44s2Do&#10;ym/f3/x89+n229cfH29+ff+Q7C+fWQoguXqPJWUt7TocdujXIXHfNcGkP7Fiuyzx/iix3EUm6HB6&#10;PhtPZmeciTtfcZ/oA8bn0hmWjIpjDKDaLi6dtXSRLkyyxLB9gZFKU+JdQqqqLesrfnE2TeBAg9nQ&#10;QJBpPJFD2+ZcdFrVV0rrlIGh3Sx1YFtIw5G/RJBw/wpLRVaA3RCXXcPYdBLqZ7Zmce9JNEuvhacW&#10;jKw505IeV7IIEMoISp8SSaW1pQ6SxoOqydq4ep/Fzuc0CLnHw9CmSftzn7PvH+riN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NSQo7rVAAAABwEAAA8AAAAAAAAAAQAgAAAAIgAAAGRycy9kb3ducmV2&#10;LnhtbFBLAQIUABQAAAAIAIdO4kCUmduC/wEAAPADAAAOAAAAAAAAAAEAIAAAACQBAABkcnMvZTJv&#10;RG9jLnhtbFBLBQYAAAAABgAGAFkBAACVBQAAAAA=&#10;">
                <v:fill on="f" focussize="0,0"/>
                <v:stroke color="#000000" joinstyle="round"/>
                <v:imagedata o:title=""/>
                <o:lock v:ext="edit" aspectratio="f"/>
              </v:shape>
            </w:pict>
          </mc:Fallback>
        </mc:AlternateContent>
      </w:r>
      <w:r>
        <w:rPr>
          <w:rFonts w:hint="eastAsia"/>
          <w:sz w:val="18"/>
          <w:szCs w:val="18"/>
        </w:rPr>
        <mc:AlternateContent>
          <mc:Choice Requires="wps">
            <w:drawing>
              <wp:anchor distT="0" distB="0" distL="114300" distR="114300" simplePos="0" relativeHeight="251753472" behindDoc="0" locked="0" layoutInCell="1" allowOverlap="1">
                <wp:simplePos x="0" y="0"/>
                <wp:positionH relativeFrom="column">
                  <wp:posOffset>4312285</wp:posOffset>
                </wp:positionH>
                <wp:positionV relativeFrom="paragraph">
                  <wp:posOffset>4332605</wp:posOffset>
                </wp:positionV>
                <wp:extent cx="1424940" cy="0"/>
                <wp:effectExtent l="0" t="38100" r="3810" b="38100"/>
                <wp:wrapNone/>
                <wp:docPr id="290" name="直接箭头连接符 290"/>
                <wp:cNvGraphicFramePr/>
                <a:graphic xmlns:a="http://schemas.openxmlformats.org/drawingml/2006/main">
                  <a:graphicData uri="http://schemas.microsoft.com/office/word/2010/wordprocessingShape">
                    <wps:wsp>
                      <wps:cNvCnPr/>
                      <wps:spPr>
                        <a:xfrm flipH="1">
                          <a:off x="0" y="0"/>
                          <a:ext cx="1424940" cy="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339.55pt;margin-top:341.15pt;height:0pt;width:112.2pt;z-index:251753472;mso-width-relative:page;mso-height-relative:page;" filled="f" stroked="t" coordsize="21600,21600" o:gfxdata="UEsDBAoAAAAAAIdO4kAAAAAAAAAAAAAAAAAEAAAAZHJzL1BLAwQUAAAACACHTuJA6U5JudkAAAAL&#10;AQAADwAAAGRycy9kb3ducmV2LnhtbE2PTU+DQBCG7yb+h82YeDF2F5pWiiw9qNVT04j1voURSNlZ&#10;wm5b+PeOiYne5uPJO89k69F24oyDbx1piGYKBFLpqpZqDfuPzX0CwgdDlekcoYYJPazz66vMpJW7&#10;0Duei1ALDiGfGg1NCH0qpS8btMbPXI/Euy83WBO4HWpZDebC4baTsVJLaU1LfKExPT41WB6Lk9Xw&#10;XOwWm8+7/RhP5du2eE2OO5petL69idQjiIBj+IPhR5/VIWengztR5UWnYfmwihjlIonnIJhYqfkC&#10;xOF3IvNM/v8h/wZQSwMEFAAAAAgAh07iQISX0ekOAgAA/gMAAA4AAABkcnMvZTJvRG9jLnhtbK1T&#10;zW4TMRC+I/EOlu9kkyhFdJVNDwmFA4JIwANMvN5dS/6Tx80mL8ELIHECTtBT7zwNlMdg7E1TKELq&#10;gT1YY3vmm/m+/Tw/2xnNtjKgcrbik9GYM2mFq5VtK/72zfmjJ5xhBFuDdlZWfC+Rny0ePpj3vpRT&#10;1zldy8AIxGLZ+4p3MfqyKFB00gCOnJeWLhsXDETahraoA/SEbnQxHY8fF70LtQ9OSEQ6XQ2X/IAY&#10;7gPomkYJuXLiwkgbB9QgNUSihJ3yyBd52qaRIr5qGpSR6YoT05hXakLxJq3FYg5lG8B3ShxGgPuM&#10;cIeTAWWp6RFqBRHYRVB/QRklgkPXxJFwphiIZEWIxWR8R5vXHXiZuZDU6I+i4/+DFS+368BUXfHp&#10;KWliwdAvv35/9ePdp+vLr98/Xv389iHFXz6zlEBy9R5LqlradTjs0K9D4r5rgmGNVv45+SqrQfzY&#10;Lou9P4otd5EJOpzMprPTGfUUN3fFAJGgfMD4TDrDUlBxjAFU28Wls5Z+qQsDPGxfYKQhqPCmIBVr&#10;y/qKn55MTwgcyKINWYNC44km2jaPhk6r+lxpnSowtJulDmwLySb5S1QJ94+01GQF2A15+WowUCeh&#10;fmprFvee5LP0bngawciaMy3pmaWIAKGMoPRtZgwKbKv/kU3ttaUpkuKDxinauHqfpc/nZIs858HC&#10;yXe/73P17bNd/AJ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pTkm52QAAAAsBAAAPAAAAAAAAAAEA&#10;IAAAACIAAABkcnMvZG93bnJldi54bWxQSwECFAAUAAAACACHTuJAhJfR6Q4CAAD+AwAADgAAAAAA&#10;AAABACAAAAAoAQAAZHJzL2Uyb0RvYy54bWxQSwUGAAAAAAYABgBZAQAAqAUAAAAA&#10;">
                <v:fill on="f" focussize="0,0"/>
                <v:stroke color="#000000" joinstyle="round" endarrow="block"/>
                <v:imagedata o:title=""/>
                <o:lock v:ext="edit" aspectratio="f"/>
              </v:shape>
            </w:pict>
          </mc:Fallback>
        </mc:AlternateContent>
      </w:r>
      <w:r>
        <w:rPr>
          <w:rFonts w:hint="eastAsia"/>
          <w:sz w:val="18"/>
          <w:szCs w:val="18"/>
        </w:rPr>
        <mc:AlternateContent>
          <mc:Choice Requires="wps">
            <w:drawing>
              <wp:anchor distT="0" distB="0" distL="114300" distR="114300" simplePos="0" relativeHeight="251751424" behindDoc="0" locked="0" layoutInCell="1" allowOverlap="1">
                <wp:simplePos x="0" y="0"/>
                <wp:positionH relativeFrom="column">
                  <wp:posOffset>5737225</wp:posOffset>
                </wp:positionH>
                <wp:positionV relativeFrom="paragraph">
                  <wp:posOffset>2266315</wp:posOffset>
                </wp:positionV>
                <wp:extent cx="0" cy="2066290"/>
                <wp:effectExtent l="5080" t="0" r="13970" b="10160"/>
                <wp:wrapNone/>
                <wp:docPr id="302" name="直接连接符 302"/>
                <wp:cNvGraphicFramePr/>
                <a:graphic xmlns:a="http://schemas.openxmlformats.org/drawingml/2006/main">
                  <a:graphicData uri="http://schemas.microsoft.com/office/word/2010/wordprocessingShape">
                    <wps:wsp>
                      <wps:cNvCnPr/>
                      <wps:spPr>
                        <a:xfrm>
                          <a:off x="0" y="0"/>
                          <a:ext cx="0" cy="2066290"/>
                        </a:xfrm>
                        <a:prstGeom prst="line">
                          <a:avLst/>
                        </a:prstGeom>
                        <a:ln w="6350" cap="flat" cmpd="sng">
                          <a:solidFill>
                            <a:srgbClr val="000000"/>
                          </a:solidFill>
                          <a:prstDash val="solid"/>
                          <a:miter/>
                          <a:headEnd type="none" w="med" len="med"/>
                          <a:tailEnd type="none" w="med" len="med"/>
                        </a:ln>
                      </wps:spPr>
                      <wps:bodyPr upright="1"/>
                    </wps:wsp>
                  </a:graphicData>
                </a:graphic>
              </wp:anchor>
            </w:drawing>
          </mc:Choice>
          <mc:Fallback>
            <w:pict>
              <v:line id="_x0000_s1026" o:spid="_x0000_s1026" o:spt="20" style="position:absolute;left:0pt;margin-left:451.75pt;margin-top:178.45pt;height:162.7pt;width:0pt;z-index:251751424;mso-width-relative:page;mso-height-relative:page;" filled="f" stroked="t" coordsize="21600,21600" o:gfxdata="UEsDBAoAAAAAAIdO4kAAAAAAAAAAAAAAAAAEAAAAZHJzL1BLAwQUAAAACACHTuJAGfEnedkAAAAL&#10;AQAADwAAAGRycy9kb3ducmV2LnhtbE2PsU7DMBCGdyTewTokNmq3UdM0jdMBiQEJCQgMjG5yjVPi&#10;c7DdJLw9RgxlvLtf331/sZ9Nz0Z0vrMkYbkQwJBq23TUSnh/e7jLgPmgqFG9JZTwjR725fVVofLG&#10;TvSKYxVaFiHkcyVBhzDknPtao1F+YQekeDtaZ1SIo2t549QU4abnKyFSblRH8YNWA95rrD+rs4kU&#10;2nwd5959vDw/6ayaTvg4blDK25ul2AELOIdLGH71ozqU0elgz9R41kvYimQdoxKSdboFFhN/m4OE&#10;NFslwMuC/+9Q/gBQSwMEFAAAAAgAh07iQATME0X7AQAA8gMAAA4AAABkcnMvZTJvRG9jLnhtbK1T&#10;zY7TMBC+I/EOlu80aVZUEDXdw5blgqAS8ABTx0ks+U8et2lfghdA4gYnjtx5G5bHYOyULiyXHsjB&#10;Gc+Mv5nv83h5fTCa7WVA5WzD57OSM2mFa5XtG/7+3e2TZ5xhBNuCdlY2/CiRX68eP1qOvpaVG5xu&#10;ZWAEYrEefcOHGH1dFCgGaQBnzktLwc4FA5G2oS/aACOhG11UZbkoRhdaH5yQiORdT0F+QgyXALqu&#10;U0KundgZaeOEGqSGSJRwUB75KnfbdVLEN12HMjLdcGIa80pFyN6mtVgtoe4D+EGJUwtwSQsPOBlQ&#10;loqeodYQge2C+gfKKBEcui7OhDPFRCQrQizm5QNt3g7gZeZCUqM/i47/D1a83m8CU23Dr8qKMwuG&#10;rvzu47cfHz7//P6J1ruvX1gKkVCjx5ryb+wmnHboNyGxPnTBpD/xYYcs7vEsrjxEJianIG9VLhbV&#10;8yx8cX/QB4wvpTMsGQ3XyibeUMP+FUYqRqm/U5JbWzY2fHH1lK5RAA1hR5dPpvFEBG2fz6LTqr1V&#10;WqcTGPrtjQ5sD2kQ8pcoEe5faanIGnCY8nJoGhGjokysoR4ktC9sy+LRk1SW3ghPzRjZcqYlPalk&#10;5cwISl+SSU1oS70kfSdFk7V17ZGuZueD6gfSZJ77TREahdz5aWzTrP25z0j3T3X1C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BnxJ3nZAAAACwEAAA8AAAAAAAAAAQAgAAAAIgAAAGRycy9kb3ducmV2&#10;LnhtbFBLAQIUABQAAAAIAIdO4kAEzBNF+wEAAPIDAAAOAAAAAAAAAAEAIAAAACgBAABkcnMvZTJv&#10;RG9jLnhtbFBLBQYAAAAABgAGAFkBAACVBQAAAAA=&#10;">
                <v:fill on="f" focussize="0,0"/>
                <v:stroke weight="0.5pt" color="#000000" joinstyle="miter"/>
                <v:imagedata o:title=""/>
                <o:lock v:ext="edit" aspectratio="f"/>
              </v:line>
            </w:pict>
          </mc:Fallback>
        </mc:AlternateContent>
      </w:r>
      <w:r>
        <w:rPr>
          <w:rFonts w:hint="eastAsia"/>
          <w:sz w:val="18"/>
          <w:szCs w:val="18"/>
        </w:rPr>
        <mc:AlternateContent>
          <mc:Choice Requires="wps">
            <w:drawing>
              <wp:anchor distT="0" distB="0" distL="114300" distR="114300" simplePos="0" relativeHeight="251752448" behindDoc="0" locked="0" layoutInCell="1" allowOverlap="1">
                <wp:simplePos x="0" y="0"/>
                <wp:positionH relativeFrom="column">
                  <wp:posOffset>2710815</wp:posOffset>
                </wp:positionH>
                <wp:positionV relativeFrom="paragraph">
                  <wp:posOffset>1748790</wp:posOffset>
                </wp:positionV>
                <wp:extent cx="3026410" cy="0"/>
                <wp:effectExtent l="0" t="0" r="0" b="0"/>
                <wp:wrapNone/>
                <wp:docPr id="300" name="直接连接符 300"/>
                <wp:cNvGraphicFramePr/>
                <a:graphic xmlns:a="http://schemas.openxmlformats.org/drawingml/2006/main">
                  <a:graphicData uri="http://schemas.microsoft.com/office/word/2010/wordprocessingShape">
                    <wps:wsp>
                      <wps:cNvCnPr/>
                      <wps:spPr>
                        <a:xfrm>
                          <a:off x="0" y="0"/>
                          <a:ext cx="3026410" cy="0"/>
                        </a:xfrm>
                        <a:prstGeom prst="line">
                          <a:avLst/>
                        </a:prstGeom>
                        <a:ln w="12700" cap="flat" cmpd="sng">
                          <a:solidFill>
                            <a:srgbClr val="000000"/>
                          </a:solidFill>
                          <a:prstDash val="solid"/>
                          <a:miter/>
                          <a:headEnd type="none" w="med" len="med"/>
                          <a:tailEnd type="none" w="med" len="med"/>
                        </a:ln>
                      </wps:spPr>
                      <wps:bodyPr upright="1"/>
                    </wps:wsp>
                  </a:graphicData>
                </a:graphic>
              </wp:anchor>
            </w:drawing>
          </mc:Choice>
          <mc:Fallback>
            <w:pict>
              <v:line id="_x0000_s1026" o:spid="_x0000_s1026" o:spt="20" style="position:absolute;left:0pt;margin-left:213.45pt;margin-top:137.7pt;height:0pt;width:238.3pt;z-index:251752448;mso-width-relative:page;mso-height-relative:page;" filled="f" stroked="t" coordsize="21600,21600" o:gfxdata="UEsDBAoAAAAAAIdO4kAAAAAAAAAAAAAAAAAEAAAAZHJzL1BLAwQUAAAACACHTuJAR8BvQtoAAAAL&#10;AQAADwAAAGRycy9kb3ducmV2LnhtbE2Py07DMBBF90j8gzVI7KjdJG1piFMhUMWCVR8qLN14SKLG&#10;48h208DXYyQkWM7M0Z1zi9VoOjag860lCdOJAIZUWd1SLWG/W9/dA/NBkVadJZTwiR5W5fVVoXJt&#10;L7TBYRtqFkPI50pCE0Kfc+6rBo3yE9sjxduHdUaFOLqaa6cuMdx0PBFizo1qKX5oVI9PDVan7dlI&#10;ODwuTun48pytw2b/7uyQvuLXm5S3N1PxACzgGP5g+NGP6lBGp6M9k/ask5Al82VEJSSLWQYsEkuR&#10;zoAdfze8LPj/DuU3UEsDBBQAAAAIAIdO4kAnEDyH+gEAAPMDAAAOAAAAZHJzL2Uyb0RvYy54bWyt&#10;U0uOEzEQ3SNxB8t70p0MGlArnVlMGDYIIgEHqNjubkv+yeX8LsEFkNjBiiV7bsPMMSi7MxkYNlnQ&#10;C3fZVX5+77k8v9pbw7Yqovau5dNJzZlywkvt+pZ//HDz7CVnmMBJMN6plh8U8qvF0yfzXWjUzA/e&#10;SBUZgThsdqHlQ0qhqSoUg7KAEx+Uo2Tno4VE09hXMsKO0K2pZnV9We18lCF6oRBpdTkm+RExngPo&#10;u04LtfRiY5VLI2pUBhJJwkEH5IvCtuuUSO+6DlVipuWkNJWRDqF4ncdqMYemjxAGLY4U4BwKjzRZ&#10;0I4OPUEtIQHbRP0PlNUievRdmghvq1FIcYRUTOtH3rwfIKiihazGcDId/x+seLtdRaZlyy9q8sSB&#10;pSu//fzj16evdz+/0Hj7/RvLKTJqF7Ch+mu3iscZhlXMqvddtPlPeti+mHs4mav2iQlavKhnl8+n&#10;dIa4z1UPG0PE9Fp5y3LQcqNd1g0NbN9gosOo9L4kLxvHdtS7sxeZswDqwo5un0IbSAm6vmxGb7S8&#10;0cbkLRj79bWJbAu5E8qXNRHwX2X5lCXgMNaV1NgjVieVZUMzKJCvnGTpEMgrR4+EZzZWSc6MojeV&#10;o1KZQJtzKomEccQlGzxamqO1lwe6m02Iuh/IlGnhmzPUC4X5sW9zs/05L0gPb3XxG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EfAb0LaAAAACwEAAA8AAAAAAAAAAQAgAAAAIgAAAGRycy9kb3ducmV2&#10;LnhtbFBLAQIUABQAAAAIAIdO4kAnEDyH+gEAAPMDAAAOAAAAAAAAAAEAIAAAACkBAABkcnMvZTJv&#10;RG9jLnhtbFBLBQYAAAAABgAGAFkBAACVBQAAAAA=&#10;">
                <v:fill on="f" focussize="0,0"/>
                <v:stroke weight="1pt" color="#000000" joinstyle="miter"/>
                <v:imagedata o:title=""/>
                <o:lock v:ext="edit" aspectratio="f"/>
              </v:line>
            </w:pict>
          </mc:Fallback>
        </mc:AlternateContent>
      </w:r>
      <w:r>
        <w:rPr>
          <w:rFonts w:hint="eastAsia"/>
          <w:sz w:val="18"/>
          <w:szCs w:val="18"/>
        </w:rPr>
        <mc:AlternateContent>
          <mc:Choice Requires="wps">
            <w:drawing>
              <wp:anchor distT="0" distB="0" distL="114300" distR="114300" simplePos="0" relativeHeight="251750400" behindDoc="0" locked="0" layoutInCell="1" allowOverlap="1">
                <wp:simplePos x="0" y="0"/>
                <wp:positionH relativeFrom="column">
                  <wp:posOffset>3277870</wp:posOffset>
                </wp:positionH>
                <wp:positionV relativeFrom="paragraph">
                  <wp:posOffset>2049145</wp:posOffset>
                </wp:positionV>
                <wp:extent cx="633095" cy="335280"/>
                <wp:effectExtent l="0" t="0" r="0" b="0"/>
                <wp:wrapNone/>
                <wp:docPr id="288" name="文本框 288"/>
                <wp:cNvGraphicFramePr/>
                <a:graphic xmlns:a="http://schemas.openxmlformats.org/drawingml/2006/main">
                  <a:graphicData uri="http://schemas.microsoft.com/office/word/2010/wordprocessingShape">
                    <wps:wsp>
                      <wps:cNvSpPr txBox="1"/>
                      <wps:spPr>
                        <a:xfrm>
                          <a:off x="0" y="0"/>
                          <a:ext cx="633095" cy="335280"/>
                        </a:xfrm>
                        <a:prstGeom prst="rect">
                          <a:avLst/>
                        </a:prstGeom>
                        <a:noFill/>
                        <a:ln w="12700">
                          <a:noFill/>
                        </a:ln>
                      </wps:spPr>
                      <wps:txbx>
                        <w:txbxContent>
                          <w:p w14:paraId="59C51CC2">
                            <w:r>
                              <w:rPr>
                                <w:rFonts w:hint="eastAsia"/>
                              </w:rPr>
                              <w:t>分析</w:t>
                            </w:r>
                          </w:p>
                        </w:txbxContent>
                      </wps:txbx>
                      <wps:bodyPr upright="1"/>
                    </wps:wsp>
                  </a:graphicData>
                </a:graphic>
              </wp:anchor>
            </w:drawing>
          </mc:Choice>
          <mc:Fallback>
            <w:pict>
              <v:shape id="_x0000_s1026" o:spid="_x0000_s1026" o:spt="202" type="#_x0000_t202" style="position:absolute;left:0pt;margin-left:258.1pt;margin-top:161.35pt;height:26.4pt;width:49.85pt;z-index:251750400;mso-width-relative:page;mso-height-relative:page;" filled="f" stroked="f" coordsize="21600,21600" o:gfxdata="UEsDBAoAAAAAAIdO4kAAAAAAAAAAAAAAAAAEAAAAZHJzL1BLAwQUAAAACACHTuJA59is6dkAAAAL&#10;AQAADwAAAGRycy9kb3ducmV2LnhtbE2PwU7DMAyG70i8Q2QkbixtpnasNJ0AiQOHHRhwdxuvrdYk&#10;pcm6wdNjTuxo+/Pvz+XmbAcx0xR67zSkiwQEucab3rUaPt5f7u5BhIjO4OAdafimAJvq+qrEwviT&#10;e6N5F1vBIS4UqKGLcSykDE1HFsPCj+R4tveTxcjl1Eoz4YnD7SBVkuTSYu/4QocjPXfUHHZHyxrz&#10;Z71cx0cfwnavnl5/cFsfvrS+vUmTBxCRzvEfhj993oGKnWp/dCaIQUOW5opRDUulViCYyNNsDaLm&#10;zirLQFalvPyh+gVQSwMEFAAAAAgAh07iQJlHkwW4AQAAWwMAAA4AAABkcnMvZTJvRG9jLnhtbK1T&#10;zY7TMBC+I/EOlu802VS7lKjpSqhaLgiQln0A17EbS7bH8rhN+gLwBpy4cOe5+hyM3W4XLZc9cHHG&#10;8/PNfN84y9vJWbZXEQ34jl/Nas6Ul9Abv+34w9e7NwvOMAnfCwtedfygkN+uXr9ajqFVDQxgexUZ&#10;gXhsx9DxIaXQVhXKQTmBMwjKU1BDdCLRNW6rPoqR0J2tmrq+qUaIfYggFSJ516cgPyPGlwCC1kaq&#10;NcidUz6dUKOyIhElHExAvirTaq1k+qw1qsRsx4lpKic1IXuTz2q1FO02ijAYeR5BvGSEZ5ycMJ6a&#10;XqDWIgm2i+YfKGdkBASdZhJcdSJSFCEWV/Uzbe4HEVThQlJjuIiO/w9Wftp/icz0HW8WtHgvHK38&#10;+OP78efv469vLDtJojFgS5n3gXLT9B4mejiPfiRnZj7p6PKXODGKk8CHi8BqSkyS82Y+r99dcyYp&#10;NJ9fN4uygOqpOERMHxQ4lo2OR9pfkVXsP2KiQSj1MSX38nBnrC07tJ6NNFXztq5LxSVEJdZTZeZw&#10;mjVbadpMZ2Ib6A/Eaxei2Q7UtDAr6aR5aXl+H3mpf98L6NM/sfoD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KgQAAFtDb250ZW50X1R5cGVzXS54&#10;bWxQSwECFAAKAAAAAACHTuJAAAAAAAAAAAAAAAAABgAAAAAAAAAAABAAAAAMAwAAX3JlbHMvUEsB&#10;AhQAFAAAAAgAh07iQIoUZjzRAAAAlAEAAAsAAAAAAAAAAQAgAAAAMAMAAF9yZWxzLy5yZWxzUEsB&#10;AhQACgAAAAAAh07iQAAAAAAAAAAAAAAAAAQAAAAAAAAAAAAQAAAAAAAAAGRycy9QSwECFAAUAAAA&#10;CACHTuJA59is6dkAAAALAQAADwAAAAAAAAABACAAAAAiAAAAZHJzL2Rvd25yZXYueG1sUEsBAhQA&#10;FAAAAAgAh07iQJlHkwW4AQAAWwMAAA4AAAAAAAAAAQAgAAAAKAEAAGRycy9lMm9Eb2MueG1sUEsF&#10;BgAAAAAGAAYAWQEAAFIFAAAAAA==&#10;">
                <v:fill on="f" focussize="0,0"/>
                <v:stroke on="f" weight="1pt"/>
                <v:imagedata o:title=""/>
                <o:lock v:ext="edit" aspectratio="f"/>
                <v:textbox>
                  <w:txbxContent>
                    <w:p w14:paraId="59C51CC2">
                      <w:r>
                        <w:rPr>
                          <w:rFonts w:hint="eastAsia"/>
                        </w:rPr>
                        <w:t>分析</w:t>
                      </w:r>
                    </w:p>
                  </w:txbxContent>
                </v:textbox>
              </v:shape>
            </w:pict>
          </mc:Fallback>
        </mc:AlternateContent>
      </w:r>
      <w:r>
        <w:rPr>
          <w:rFonts w:hint="eastAsia"/>
          <w:sz w:val="18"/>
          <w:szCs w:val="18"/>
        </w:rPr>
        <mc:AlternateContent>
          <mc:Choice Requires="wps">
            <w:drawing>
              <wp:anchor distT="0" distB="0" distL="114300" distR="114300" simplePos="0" relativeHeight="251727872" behindDoc="0" locked="0" layoutInCell="1" allowOverlap="1">
                <wp:simplePos x="0" y="0"/>
                <wp:positionH relativeFrom="column">
                  <wp:posOffset>2969260</wp:posOffset>
                </wp:positionH>
                <wp:positionV relativeFrom="paragraph">
                  <wp:posOffset>4998085</wp:posOffset>
                </wp:positionV>
                <wp:extent cx="1229360" cy="340360"/>
                <wp:effectExtent l="4445" t="4445" r="23495" b="17145"/>
                <wp:wrapNone/>
                <wp:docPr id="283" name="矩形 283"/>
                <wp:cNvGraphicFramePr/>
                <a:graphic xmlns:a="http://schemas.openxmlformats.org/drawingml/2006/main">
                  <a:graphicData uri="http://schemas.microsoft.com/office/word/2010/wordprocessingShape">
                    <wps:wsp>
                      <wps:cNvSpPr/>
                      <wps:spPr>
                        <a:xfrm>
                          <a:off x="0" y="0"/>
                          <a:ext cx="1229360" cy="340360"/>
                        </a:xfrm>
                        <a:prstGeom prst="rect">
                          <a:avLst/>
                        </a:prstGeom>
                        <a:noFill/>
                        <a:ln w="9525" cap="flat" cmpd="sng">
                          <a:solidFill>
                            <a:srgbClr val="000000"/>
                          </a:solidFill>
                          <a:prstDash val="solid"/>
                          <a:miter/>
                          <a:headEnd type="none" w="med" len="med"/>
                          <a:tailEnd type="none" w="med" len="med"/>
                        </a:ln>
                      </wps:spPr>
                      <wps:txbx>
                        <w:txbxContent>
                          <w:p w14:paraId="06927C06">
                            <w:pPr>
                              <w:jc w:val="center"/>
                              <w:rPr>
                                <w:sz w:val="18"/>
                                <w:szCs w:val="18"/>
                              </w:rPr>
                            </w:pPr>
                            <w:r>
                              <w:rPr>
                                <w:rFonts w:hint="eastAsia"/>
                                <w:sz w:val="18"/>
                                <w:szCs w:val="18"/>
                              </w:rPr>
                              <w:t>依法处理火灾责任人</w:t>
                            </w:r>
                          </w:p>
                        </w:txbxContent>
                      </wps:txbx>
                      <wps:bodyPr upright="1"/>
                    </wps:wsp>
                  </a:graphicData>
                </a:graphic>
              </wp:anchor>
            </w:drawing>
          </mc:Choice>
          <mc:Fallback>
            <w:pict>
              <v:rect id="_x0000_s1026" o:spid="_x0000_s1026" o:spt="1" style="position:absolute;left:0pt;margin-left:233.8pt;margin-top:393.55pt;height:26.8pt;width:96.8pt;z-index:251727872;mso-width-relative:page;mso-height-relative:page;" filled="f" stroked="t" coordsize="21600,21600" o:gfxdata="UEsDBAoAAAAAAIdO4kAAAAAAAAAAAAAAAAAEAAAAZHJzL1BLAwQUAAAACACHTuJAKvZVUdkAAAAL&#10;AQAADwAAAGRycy9kb3ducmV2LnhtbE2PwU7DMBBE70j8g7VI3KidqjhRyKYqiF4rUZCAmxsvdtTY&#10;jmK3KX+POcFxNU8zb5v1xQ3sTFPsg0coFgIY+S7o3huEt9ftXQUsJuW1GoInhG+KsG6vrxpV6zD7&#10;Fzrvk2G5xMdaIdiUxprz2FlyKi7CSD5nX2FyKuVzMlxPas7lbuBLISR3qvd5waqRnix1x/3JITyP&#10;n7vNvYl8857sxzE8zlu7M4i3N4V4AJbokv5g+NXP6tBmp0M4eR3ZgLCSpcwoQlmVBbBMSFksgR0Q&#10;qpUogbcN//9D+wNQSwMEFAAAAAgAh07iQODZTNL+AQAABAQAAA4AAABkcnMvZTJvRG9jLnhtbK1T&#10;zY7TMBC+I/EOlu80bcqudqOme6AsFwQrLTzA1HESS/6Tx23Sp0HixkPwOIjXYOyELiyXHsjBGc+M&#10;v5nv83hzNxrNjjKgcrbmq8WSM2mFa5Ttav750/2rG84wgm1AOytrfpLI77YvX2wGX8nS9U43MjAC&#10;sVgNvuZ9jL4qChS9NIAL56WlYOuCgUjb0BVNgIHQjS7K5fK6GFxofHBCIpJ3NwX5jBguAXRtq4Tc&#10;OXEw0sYJNUgNkShhrzzybe62baWIH9sWZWS65sQ05pWKkL1Pa7HdQNUF8L0ScwtwSQvPOBlQloqe&#10;oXYQgR2C+gfKKBEcujYuhDPFRCQrQixWy2faPPbgZeZCUqM/i47/D1Z8OD4EppqalzdrziwYuvKf&#10;X779+P6VJQ/pM3isKO3RP4R5h2QmsmMbTPoTDTZmTU9nTeUYmSDnqixv19ckt6DY+vUy2QRTPJ32&#10;AeM76QxLRs0D3VmWEo7vMU6pv1NSMevuldbkh0pbNtT89qq8InigWWxpBsg0nvig7TIMOq2adCSd&#10;wNDt3+jAjpDmIX9zN3+lpXo7wH7Ky6GUBpVRUSYVoOolNG9tw+LJk2KWngpPzRjZcKYlvaxk5cwI&#10;Sl+SSZJoS8okvSeFkxXH/Ugwydy75kSXdfBBdT0ptcqtpwgNR5Z0HuQ0fX/uM+jT493+Al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Cr2VVHZAAAACwEAAA8AAAAAAAAAAQAgAAAAIgAAAGRycy9kb3du&#10;cmV2LnhtbFBLAQIUABQAAAAIAIdO4kDg2UzS/gEAAAQEAAAOAAAAAAAAAAEAIAAAACgBAABkcnMv&#10;ZTJvRG9jLnhtbFBLBQYAAAAABgAGAFkBAACYBQAAAAA=&#10;">
                <v:fill on="f" focussize="0,0"/>
                <v:stroke color="#000000" joinstyle="miter"/>
                <v:imagedata o:title=""/>
                <o:lock v:ext="edit" aspectratio="f"/>
                <v:textbox>
                  <w:txbxContent>
                    <w:p w14:paraId="06927C06">
                      <w:pPr>
                        <w:jc w:val="center"/>
                        <w:rPr>
                          <w:sz w:val="18"/>
                          <w:szCs w:val="18"/>
                        </w:rPr>
                      </w:pPr>
                      <w:r>
                        <w:rPr>
                          <w:rFonts w:hint="eastAsia"/>
                          <w:sz w:val="18"/>
                          <w:szCs w:val="18"/>
                        </w:rPr>
                        <w:t>依法处理火灾责任人</w:t>
                      </w:r>
                    </w:p>
                  </w:txbxContent>
                </v:textbox>
              </v:rect>
            </w:pict>
          </mc:Fallback>
        </mc:AlternateContent>
      </w:r>
      <w:r>
        <w:rPr>
          <w:rFonts w:hint="eastAsia"/>
          <w:sz w:val="18"/>
          <w:szCs w:val="18"/>
        </w:rPr>
        <mc:AlternateContent>
          <mc:Choice Requires="wps">
            <w:drawing>
              <wp:anchor distT="0" distB="0" distL="114300" distR="114300" simplePos="0" relativeHeight="251749376" behindDoc="0" locked="0" layoutInCell="1" allowOverlap="1">
                <wp:simplePos x="0" y="0"/>
                <wp:positionH relativeFrom="column">
                  <wp:posOffset>3580765</wp:posOffset>
                </wp:positionH>
                <wp:positionV relativeFrom="paragraph">
                  <wp:posOffset>4494530</wp:posOffset>
                </wp:positionV>
                <wp:extent cx="3810" cy="503555"/>
                <wp:effectExtent l="37465" t="0" r="34925" b="10795"/>
                <wp:wrapNone/>
                <wp:docPr id="301" name="直接箭头连接符 301"/>
                <wp:cNvGraphicFramePr/>
                <a:graphic xmlns:a="http://schemas.openxmlformats.org/drawingml/2006/main">
                  <a:graphicData uri="http://schemas.microsoft.com/office/word/2010/wordprocessingShape">
                    <wps:wsp>
                      <wps:cNvCnPr/>
                      <wps:spPr>
                        <a:xfrm flipH="1">
                          <a:off x="0" y="0"/>
                          <a:ext cx="3810" cy="503555"/>
                        </a:xfrm>
                        <a:prstGeom prst="straightConnector1">
                          <a:avLst/>
                        </a:prstGeom>
                        <a:ln w="6350" cap="flat" cmpd="sng">
                          <a:solidFill>
                            <a:srgbClr val="000000"/>
                          </a:solidFill>
                          <a:prstDash val="solid"/>
                          <a:miter/>
                          <a:headEnd type="none" w="med" len="med"/>
                          <a:tailEnd type="triangle" w="med" len="med"/>
                        </a:ln>
                      </wps:spPr>
                      <wps:bodyPr/>
                    </wps:wsp>
                  </a:graphicData>
                </a:graphic>
              </wp:anchor>
            </w:drawing>
          </mc:Choice>
          <mc:Fallback>
            <w:pict>
              <v:shape id="_x0000_s1026" o:spid="_x0000_s1026" o:spt="32" type="#_x0000_t32" style="position:absolute;left:0pt;flip:x;margin-left:281.95pt;margin-top:353.9pt;height:39.65pt;width:0.3pt;z-index:251749376;mso-width-relative:page;mso-height-relative:page;" filled="f" stroked="t" coordsize="21600,21600" o:gfxdata="UEsDBAoAAAAAAIdO4kAAAAAAAAAAAAAAAAAEAAAAZHJzL1BLAwQUAAAACACHTuJAs4cyJNoAAAAL&#10;AQAADwAAAGRycy9kb3ducmV2LnhtbE2PQU7DMBBF90jcwRokNhW1U0jShjhdFBBISAgKB3Btk0TY&#10;4yh2m3B7hhUsZ+bpz/v1dvaOnewY+4ASsqUAZlEH02Mr4eP94WoNLCaFRrmAVsK3jbBtzs9qVZkw&#10;4Zs97VPLKARjpSR0KQ0V51F31qu4DINFun2G0atE49hyM6qJwr3jKyEK7lWP9KFTg911Vn/tj17C&#10;zO83T2KhH+/weVoZ7V5ed9NCysuLTNwCS3ZOfzD86pM6NOR0CEc0kTkJeXG9IVRCKUrqQERe3OTA&#10;DrRZlxnwpub/OzQ/UEsDBBQAAAAIAIdO4kA21S+2FAIAAAoEAAAOAAAAZHJzL2Uyb0RvYy54bWyt&#10;U82O0zAQviPxDpbvNOlWXa2ipntoWTggWAl4gKnjJJb8J4+3aV+CF0DiBJyA0955Glgeg7FTurAI&#10;aQ/kEI09M9/M9814cb4zmm1lQOVszaeTkjNphWuU7Wr++tXFozPOMIJtQDsra76XyM+XDx8sBl/J&#10;E9c73cjACMRiNfia9zH6qihQ9NIATpyXlpytCwYiHUNXNAEGQje6OCnL02JwofHBCYlIt+vRyQ+I&#10;4T6Arm2VkGsnroy0cUQNUkMkStgrj3yZu21bKeKLtkUZma45MY35T0XI3qR/sVxA1QXwvRKHFuA+&#10;LdzhZEBZKnqEWkMEdhXUX1BGieDQtXEinClGIlkRYjEt72jzsgcvMxeSGv1RdPx/sOL59jIw1dR8&#10;Vk45s2Bo5Ddvr7+/+XDz5fO399c/vr5L9qePLAWQXIPHirJW9jIcTugvQ+K+a4NhrVb+Ke1VVoP4&#10;sV0We38UW+4iE3Q5O5vSEAQ55uVsPp8n7GIESWA+YHwinWHJqDnGAKrr48pZS0N1YSwA22cYx8Rf&#10;CSlZWzbU/HQ2TxWAlrSl5SDTeCKKtsvNodOquVBapwwM3WalA9tCWpT8HRr6IywVWQP2Y1x2pTCo&#10;jIoy6QFVL6F5bBsW956ktPSGeGrGyIYzLenJJStHRlD6NjIGBbbT/4gmZbQlgZL6o97J2rhmn8eQ&#10;72lFsoSHdU47+Ps5Z98+4eVP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s4cyJNoAAAALAQAADwAA&#10;AAAAAAABACAAAAAiAAAAZHJzL2Rvd25yZXYueG1sUEsBAhQAFAAAAAgAh07iQDbVL7YUAgAACgQA&#10;AA4AAAAAAAAAAQAgAAAAKQEAAGRycy9lMm9Eb2MueG1sUEsFBgAAAAAGAAYAWQEAAK8FAAAAAA==&#10;">
                <v:fill on="f" focussize="0,0"/>
                <v:stroke weight="0.5pt" color="#000000" joinstyle="miter" endarrow="block"/>
                <v:imagedata o:title=""/>
                <o:lock v:ext="edit" aspectratio="f"/>
              </v:shape>
            </w:pict>
          </mc:Fallback>
        </mc:AlternateContent>
      </w:r>
      <w:r>
        <w:rPr>
          <w:rFonts w:hint="eastAsia"/>
          <w:sz w:val="18"/>
          <w:szCs w:val="18"/>
        </w:rPr>
        <mc:AlternateContent>
          <mc:Choice Requires="wps">
            <w:drawing>
              <wp:anchor distT="0" distB="0" distL="114300" distR="114300" simplePos="0" relativeHeight="251726848" behindDoc="0" locked="0" layoutInCell="1" allowOverlap="1">
                <wp:simplePos x="0" y="0"/>
                <wp:positionH relativeFrom="column">
                  <wp:posOffset>2847975</wp:posOffset>
                </wp:positionH>
                <wp:positionV relativeFrom="paragraph">
                  <wp:posOffset>4169410</wp:posOffset>
                </wp:positionV>
                <wp:extent cx="1464310" cy="325120"/>
                <wp:effectExtent l="4445" t="4445" r="17145" b="13335"/>
                <wp:wrapNone/>
                <wp:docPr id="264" name="矩形 264"/>
                <wp:cNvGraphicFramePr/>
                <a:graphic xmlns:a="http://schemas.openxmlformats.org/drawingml/2006/main">
                  <a:graphicData uri="http://schemas.microsoft.com/office/word/2010/wordprocessingShape">
                    <wps:wsp>
                      <wps:cNvSpPr/>
                      <wps:spPr>
                        <a:xfrm>
                          <a:off x="0" y="0"/>
                          <a:ext cx="1464310" cy="325120"/>
                        </a:xfrm>
                        <a:prstGeom prst="rect">
                          <a:avLst/>
                        </a:prstGeom>
                        <a:noFill/>
                        <a:ln w="9525" cap="flat" cmpd="sng">
                          <a:solidFill>
                            <a:srgbClr val="000000"/>
                          </a:solidFill>
                          <a:prstDash val="solid"/>
                          <a:miter/>
                          <a:headEnd type="none" w="med" len="med"/>
                          <a:tailEnd type="none" w="med" len="med"/>
                        </a:ln>
                      </wps:spPr>
                      <wps:txbx>
                        <w:txbxContent>
                          <w:p w14:paraId="42A80408">
                            <w:pPr>
                              <w:jc w:val="center"/>
                              <w:rPr>
                                <w:sz w:val="18"/>
                                <w:szCs w:val="18"/>
                              </w:rPr>
                            </w:pPr>
                            <w:r>
                              <w:rPr>
                                <w:rFonts w:hint="eastAsia"/>
                                <w:sz w:val="18"/>
                                <w:szCs w:val="18"/>
                              </w:rPr>
                              <w:t>送达《火灾事故认定书》</w:t>
                            </w:r>
                          </w:p>
                        </w:txbxContent>
                      </wps:txbx>
                      <wps:bodyPr upright="1"/>
                    </wps:wsp>
                  </a:graphicData>
                </a:graphic>
              </wp:anchor>
            </w:drawing>
          </mc:Choice>
          <mc:Fallback>
            <w:pict>
              <v:rect id="_x0000_s1026" o:spid="_x0000_s1026" o:spt="1" style="position:absolute;left:0pt;margin-left:224.25pt;margin-top:328.3pt;height:25.6pt;width:115.3pt;z-index:251726848;mso-width-relative:page;mso-height-relative:page;" filled="f" stroked="t" coordsize="21600,21600" o:gfxdata="UEsDBAoAAAAAAIdO4kAAAAAAAAAAAAAAAAAEAAAAZHJzL1BLAwQUAAAACACHTuJAYZ17ztoAAAAL&#10;AQAADwAAAGRycy9kb3ducmV2LnhtbE2Py07DMBBF90j8gzVI7Kgd1DwImVQF0W0lChKwc2NjR43H&#10;Uew25e8xK7oc3aN7zzSrsxvYSU+h94SQLQQwTZ1XPRmE97fNXQUsRElKDp40wo8OsGqvrxpZKz/T&#10;qz7tomGphEItEWyMY8156Kx2Miz8qCll335yMqZzMlxNck7lbuD3QhTcyZ7SgpWjfra6O+yODuFl&#10;/NqucxP4+iPaz4N/mjd2axBvbzLxCCzqc/yH4U8/qUObnPb+SCqwAWG5rPKEIhR5UQBLRFE+ZMD2&#10;CKUoK+Btwy9/aH8BUEsDBBQAAAAIAIdO4kDPNzW5AAIAAAQEAAAOAAAAZHJzL2Uyb0RvYy54bWyt&#10;U0tu2zAQ3RfoHQjua1mKbTSC5SzqJJuiDZDkADRJSQT4A4e25NMU6K6H6HGKXqNDynXadONFtaCG&#10;nOGbeW+G65vRaHKQAZSzDS1nc0qk5U4o2zX0+enu3XtKIDIrmHZWNvQogd5s3r5ZD76WleudFjIQ&#10;BLFQD76hfYy+LgrgvTQMZs5Li87WBcMibkNXiMAGRDe6qObzVTG4IHxwXALg6XZy0hNiuATQta3i&#10;cuv43kgbJ9QgNYtICXrlgW5ytW0refzctiAj0Q1FpjGvmATtXVqLzZrVXWC+V/xUArukhFecDFMW&#10;k56htiwysg/qHyijeHDg2jjjzhQTkawIsijnr7R57JmXmQtKDf4sOvw/WP7p8BCIEg2tVgtKLDPY&#10;8p9fvv34/pWkE9Rn8FBj2KN/CKcdoJnIjm0w6Y80yJg1PZ41lWMkHA/LxWpxVaLcHH1X1bKssujF&#10;y20fIN5LZ0gyGhqwZ1lKdvgIETNi6O+QlMy6O6V17pu2ZGjo9bJaIjzDWWxxBtA0HvmA7TIMOK1E&#10;upIuQ+h2H3QgB5bmIX+JIqb4Kyzl2zLop7jsmibFqCiTCqzuJRO3VpB49KiYxadCUzFGCkq0xJeV&#10;rBwZmdKXRGIR2mItSe9J4WTFcTciTDJ3ThyxWXsfVNejUmUuPXlwODKJ0yCn6ftzn0FfHu/mF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GGde87aAAAACwEAAA8AAAAAAAAAAQAgAAAAIgAAAGRycy9k&#10;b3ducmV2LnhtbFBLAQIUABQAAAAIAIdO4kDPNzW5AAIAAAQEAAAOAAAAAAAAAAEAIAAAACkBAABk&#10;cnMvZTJvRG9jLnhtbFBLBQYAAAAABgAGAFkBAACbBQAAAAA=&#10;">
                <v:fill on="f" focussize="0,0"/>
                <v:stroke color="#000000" joinstyle="miter"/>
                <v:imagedata o:title=""/>
                <o:lock v:ext="edit" aspectratio="f"/>
                <v:textbox>
                  <w:txbxContent>
                    <w:p w14:paraId="42A80408">
                      <w:pPr>
                        <w:jc w:val="center"/>
                        <w:rPr>
                          <w:sz w:val="18"/>
                          <w:szCs w:val="18"/>
                        </w:rPr>
                      </w:pPr>
                      <w:r>
                        <w:rPr>
                          <w:rFonts w:hint="eastAsia"/>
                          <w:sz w:val="18"/>
                          <w:szCs w:val="18"/>
                        </w:rPr>
                        <w:t>送达《火灾事故认定书》</w:t>
                      </w:r>
                    </w:p>
                  </w:txbxContent>
                </v:textbox>
              </v:rect>
            </w:pict>
          </mc:Fallback>
        </mc:AlternateContent>
      </w:r>
      <w:r>
        <w:rPr>
          <w:rFonts w:hint="eastAsia"/>
          <w:sz w:val="18"/>
          <w:szCs w:val="18"/>
        </w:rPr>
        <mc:AlternateContent>
          <mc:Choice Requires="wps">
            <w:drawing>
              <wp:anchor distT="0" distB="0" distL="114300" distR="114300" simplePos="0" relativeHeight="251748352" behindDoc="0" locked="0" layoutInCell="1" allowOverlap="1">
                <wp:simplePos x="0" y="0"/>
                <wp:positionH relativeFrom="column">
                  <wp:posOffset>3584575</wp:posOffset>
                </wp:positionH>
                <wp:positionV relativeFrom="paragraph">
                  <wp:posOffset>3660775</wp:posOffset>
                </wp:positionV>
                <wp:extent cx="3810" cy="503555"/>
                <wp:effectExtent l="37465" t="0" r="34925" b="10795"/>
                <wp:wrapNone/>
                <wp:docPr id="269" name="直接箭头连接符 269"/>
                <wp:cNvGraphicFramePr/>
                <a:graphic xmlns:a="http://schemas.openxmlformats.org/drawingml/2006/main">
                  <a:graphicData uri="http://schemas.microsoft.com/office/word/2010/wordprocessingShape">
                    <wps:wsp>
                      <wps:cNvCnPr/>
                      <wps:spPr>
                        <a:xfrm flipH="1">
                          <a:off x="0" y="0"/>
                          <a:ext cx="3810" cy="503555"/>
                        </a:xfrm>
                        <a:prstGeom prst="straightConnector1">
                          <a:avLst/>
                        </a:prstGeom>
                        <a:ln w="6350" cap="flat" cmpd="sng">
                          <a:solidFill>
                            <a:srgbClr val="000000"/>
                          </a:solidFill>
                          <a:prstDash val="solid"/>
                          <a:miter/>
                          <a:headEnd type="none" w="med" len="med"/>
                          <a:tailEnd type="triangle" w="med" len="med"/>
                        </a:ln>
                      </wps:spPr>
                      <wps:bodyPr/>
                    </wps:wsp>
                  </a:graphicData>
                </a:graphic>
              </wp:anchor>
            </w:drawing>
          </mc:Choice>
          <mc:Fallback>
            <w:pict>
              <v:shape id="_x0000_s1026" o:spid="_x0000_s1026" o:spt="32" type="#_x0000_t32" style="position:absolute;left:0pt;flip:x;margin-left:282.25pt;margin-top:288.25pt;height:39.65pt;width:0.3pt;z-index:251748352;mso-width-relative:page;mso-height-relative:page;" filled="f" stroked="t" coordsize="21600,21600" o:gfxdata="UEsDBAoAAAAAAIdO4kAAAAAAAAAAAAAAAAAEAAAAZHJzL1BLAwQUAAAACACHTuJAoSLKS9kAAAAL&#10;AQAADwAAAGRycy9kb3ducmV2LnhtbE2PQU7DMBBF90jcwRokNhV1UmFTQpwuCgikSggKB3Btk0TY&#10;4yh2m3B7hhXs/mie/rypN3Pw7OTG1EdUUC4LYA5NtD22Cj7eH6/WwFLWaLWP6BR8uwSb5vys1pWN&#10;E7650z63jEowVVpBl/NQcZ5M54JOyzg4pN1nHIPONI4tt6OeqDx4vioKyYPukS50enDbzpmv/TEo&#10;mPnD7XOxME/3uJtW1viX1+20UOryoizugGU35z8YfvVJHRpyOsQj2sS8AiGvBaEUbiQFIoQUJbCD&#10;AinEGnhT8/8/ND9QSwMEFAAAAAgAh07iQP2KcX8UAgAACgQAAA4AAABkcnMvZTJvRG9jLnhtbK1T&#10;S44TMRDdI3EHy3vS+SjR0EpnFgkDCwSRgANU3O5uS/7J5cnnElwAiRWwglnNntPAcAzK7pCBQUiz&#10;oBetsqvqVb1X5fn53mi2lQGVsxUfDYacSStcrWxb8TevLx6dcYYRbA3aWVnxg0R+vnj4YL7zpRy7&#10;zulaBkYgFsudr3gXoy+LAkUnDeDAeWnJ2bhgINIxtEUdYEfoRhfj4XBW7FyofXBCItLtqnfyI2K4&#10;D6BrGiXkyolLI23sUYPUEIkSdsojX+Rum0aK+LJpUEamK05MY/5TEbI36V8s5lC2AXynxLEFuE8L&#10;dzgZUJaKnqBWEIFdBvUXlFEiOHRNHAhnip5IVoRYjIZ3tHnVgZeZC0mN/iQ6/j9Y8WK7DkzVFR/P&#10;HnNmwdDIb95df3/78ebqy7cP1z++vk/2508sBZBcO48lZS3tOhxP6Nchcd83wbBGK/+M9iqrQfzY&#10;Pot9OIkt95EJupycjWgIghzT4WQ6nSbsogdJYD5gfCqdYcmoOMYAqu3i0llLQ3WhLwDb5xj7xF8J&#10;KVlbtqv4bDJNFYCWtKHlINN4Ioq2zc2h06q+UFqnDAztZqkD20JalPwdG/ojLBVZAXZ9XHalMCiN&#10;ijLpAWUnoX5iaxYPnqS09IZ4asbImjMt6cklK0dGUPo2MgYFttX/iCZltCWBkvq93snauPqQx5Dv&#10;aUWyhMd1Tjv4+zln3z7hxU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ChIspL2QAAAAsBAAAPAAAA&#10;AAAAAAEAIAAAACIAAABkcnMvZG93bnJldi54bWxQSwECFAAUAAAACACHTuJA/YpxfxQCAAAKBAAA&#10;DgAAAAAAAAABACAAAAAoAQAAZHJzL2Uyb0RvYy54bWxQSwUGAAAAAAYABgBZAQAArgUAAAAA&#10;">
                <v:fill on="f" focussize="0,0"/>
                <v:stroke weight="0.5pt" color="#000000" joinstyle="miter" endarrow="block"/>
                <v:imagedata o:title=""/>
                <o:lock v:ext="edit" aspectratio="f"/>
              </v:shape>
            </w:pict>
          </mc:Fallback>
        </mc:AlternateContent>
      </w:r>
      <w:r>
        <w:rPr>
          <w:rFonts w:hint="eastAsia"/>
          <w:sz w:val="18"/>
          <w:szCs w:val="18"/>
        </w:rPr>
        <mc:AlternateContent>
          <mc:Choice Requires="wps">
            <w:drawing>
              <wp:anchor distT="0" distB="0" distL="114300" distR="114300" simplePos="0" relativeHeight="251723776" behindDoc="0" locked="0" layoutInCell="1" allowOverlap="1">
                <wp:simplePos x="0" y="0"/>
                <wp:positionH relativeFrom="column">
                  <wp:posOffset>3023235</wp:posOffset>
                </wp:positionH>
                <wp:positionV relativeFrom="paragraph">
                  <wp:posOffset>3369310</wp:posOffset>
                </wp:positionV>
                <wp:extent cx="1124585" cy="291465"/>
                <wp:effectExtent l="4445" t="4445" r="13970" b="8890"/>
                <wp:wrapNone/>
                <wp:docPr id="270" name="矩形 270"/>
                <wp:cNvGraphicFramePr/>
                <a:graphic xmlns:a="http://schemas.openxmlformats.org/drawingml/2006/main">
                  <a:graphicData uri="http://schemas.microsoft.com/office/word/2010/wordprocessingShape">
                    <wps:wsp>
                      <wps:cNvSpPr/>
                      <wps:spPr>
                        <a:xfrm>
                          <a:off x="0" y="0"/>
                          <a:ext cx="1124585" cy="291465"/>
                        </a:xfrm>
                        <a:prstGeom prst="rect">
                          <a:avLst/>
                        </a:prstGeom>
                        <a:noFill/>
                        <a:ln w="9525" cap="flat" cmpd="sng">
                          <a:solidFill>
                            <a:srgbClr val="000000"/>
                          </a:solidFill>
                          <a:prstDash val="solid"/>
                          <a:miter/>
                          <a:headEnd type="none" w="med" len="med"/>
                          <a:tailEnd type="none" w="med" len="med"/>
                        </a:ln>
                      </wps:spPr>
                      <wps:txbx>
                        <w:txbxContent>
                          <w:p w14:paraId="0A56E99D">
                            <w:pPr>
                              <w:jc w:val="center"/>
                              <w:rPr>
                                <w:sz w:val="18"/>
                                <w:szCs w:val="18"/>
                              </w:rPr>
                            </w:pPr>
                            <w:r>
                              <w:rPr>
                                <w:rFonts w:hint="eastAsia"/>
                                <w:sz w:val="18"/>
                                <w:szCs w:val="18"/>
                              </w:rPr>
                              <w:t>火灾事故认定说明</w:t>
                            </w:r>
                          </w:p>
                        </w:txbxContent>
                      </wps:txbx>
                      <wps:bodyPr upright="1"/>
                    </wps:wsp>
                  </a:graphicData>
                </a:graphic>
              </wp:anchor>
            </w:drawing>
          </mc:Choice>
          <mc:Fallback>
            <w:pict>
              <v:rect id="_x0000_s1026" o:spid="_x0000_s1026" o:spt="1" style="position:absolute;left:0pt;margin-left:238.05pt;margin-top:265.3pt;height:22.95pt;width:88.55pt;z-index:251723776;mso-width-relative:page;mso-height-relative:page;" filled="f" stroked="t" coordsize="21600,21600" o:gfxdata="UEsDBAoAAAAAAIdO4kAAAAAAAAAAAAAAAAAEAAAAZHJzL1BLAwQUAAAACACHTuJAMHevN9kAAAAL&#10;AQAADwAAAGRycy9kb3ducmV2LnhtbE2PwU7DMAyG70i8Q2QkbizpRjNUmk4DseskBhJwy5qQVGuc&#10;qsnW8faYEzva/vT7++vVOfTsZMfURVRQzAQwi200HToF72+buwdgKWs0uo9oFfzYBKvm+qrWlYkT&#10;vtrTLjtGIZgqrcDnPFScp9bboNMsDhbp9h3HoDONo+Nm1BOFh57PhZA86A7pg9eDffa2PeyOQcHL&#10;8LVdly7x9Uf2n4f4NG381il1e1OIR2DZnvM/DH/6pA4NOe3jEU1ivYL7pSwIVVAuhARGhCwXc2B7&#10;2ixlCbyp+WWH5hdQSwMEFAAAAAgAh07iQJKJKDH+AQAABAQAAA4AAABkcnMvZTJvRG9jLnhtbK1T&#10;zY7TMBC+I/EOlu80TbRddqOme6AsFwQrLTzA1HESS/6Tx23Sp0HixkPwOIjXYOyULiyXHsjBGc+M&#10;v5nv83h9NxnNDjKgcrbh5WLJmbTCtcr2Df/86f7VDWcYwbagnZUNP0rkd5uXL9ajr2XlBqdbGRiB&#10;WKxH3/AhRl8XBYpBGsCF89JSsHPBQKRt6Is2wEjoRhfVcnldjC60PjghEcm7nYP8hBguAXRdp4Tc&#10;OrE30sYZNUgNkSjhoDzyTe6266SIH7sOZWS64cQ05pWKkL1La7FZQ90H8IMSpxbgkhaecTKgLBU9&#10;Q20hAtsH9Q+UUSI4dF1cCGeKmUhWhFiUy2faPA7gZeZCUqM/i47/D1Z8ODwEptqGV69JEwuGrvzn&#10;l28/vn9lyUP6jB5rSnv0D+G0QzIT2akLJv2JBpuypsezpnKKTJCzLKur1c2KM0Gx6ra8ul4l0OLp&#10;tA8Y30lnWDIaHujOspRweI9xTv2dkopZd6+0Jj/U2rKx4berKsEDzWJHM0Cm8cQHbZ9h0GnVpiPp&#10;BIZ+90YHdoA0D/k7dfNXWqq3BRzmvBxKaVAbFWVSAepBQvvWtiwePSlm6anw1IyRLWda0stKVs6M&#10;oPQlmSSJtqRM0ntWOFlx2k0Ek8yda490WXsfVD+QUmVuPUVoOLKkp0FO0/fnPoM+Pd7NL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DB3rzfZAAAACwEAAA8AAAAAAAAAAQAgAAAAIgAAAGRycy9kb3du&#10;cmV2LnhtbFBLAQIUABQAAAAIAIdO4kCSiSgx/gEAAAQEAAAOAAAAAAAAAAEAIAAAACgBAABkcnMv&#10;ZTJvRG9jLnhtbFBLBQYAAAAABgAGAFkBAACYBQAAAAA=&#10;">
                <v:fill on="f" focussize="0,0"/>
                <v:stroke color="#000000" joinstyle="miter"/>
                <v:imagedata o:title=""/>
                <o:lock v:ext="edit" aspectratio="f"/>
                <v:textbox>
                  <w:txbxContent>
                    <w:p w14:paraId="0A56E99D">
                      <w:pPr>
                        <w:jc w:val="center"/>
                        <w:rPr>
                          <w:sz w:val="18"/>
                          <w:szCs w:val="18"/>
                        </w:rPr>
                      </w:pPr>
                      <w:r>
                        <w:rPr>
                          <w:rFonts w:hint="eastAsia"/>
                          <w:sz w:val="18"/>
                          <w:szCs w:val="18"/>
                        </w:rPr>
                        <w:t>火灾事故认定说明</w:t>
                      </w:r>
                    </w:p>
                  </w:txbxContent>
                </v:textbox>
              </v:rect>
            </w:pict>
          </mc:Fallback>
        </mc:AlternateContent>
      </w:r>
      <w:r>
        <w:rPr>
          <w:rFonts w:hint="eastAsia"/>
          <w:sz w:val="18"/>
          <w:szCs w:val="18"/>
        </w:rPr>
        <mc:AlternateContent>
          <mc:Choice Requires="wps">
            <w:drawing>
              <wp:anchor distT="0" distB="0" distL="114300" distR="114300" simplePos="0" relativeHeight="251747328" behindDoc="0" locked="0" layoutInCell="1" allowOverlap="1">
                <wp:simplePos x="0" y="0"/>
                <wp:positionH relativeFrom="column">
                  <wp:posOffset>3588385</wp:posOffset>
                </wp:positionH>
                <wp:positionV relativeFrom="paragraph">
                  <wp:posOffset>2872105</wp:posOffset>
                </wp:positionV>
                <wp:extent cx="3810" cy="503555"/>
                <wp:effectExtent l="37465" t="0" r="34925" b="10795"/>
                <wp:wrapNone/>
                <wp:docPr id="282" name="直接箭头连接符 282"/>
                <wp:cNvGraphicFramePr/>
                <a:graphic xmlns:a="http://schemas.openxmlformats.org/drawingml/2006/main">
                  <a:graphicData uri="http://schemas.microsoft.com/office/word/2010/wordprocessingShape">
                    <wps:wsp>
                      <wps:cNvCnPr/>
                      <wps:spPr>
                        <a:xfrm flipH="1">
                          <a:off x="0" y="0"/>
                          <a:ext cx="3810" cy="503555"/>
                        </a:xfrm>
                        <a:prstGeom prst="straightConnector1">
                          <a:avLst/>
                        </a:prstGeom>
                        <a:ln w="6350" cap="flat" cmpd="sng">
                          <a:solidFill>
                            <a:srgbClr val="000000"/>
                          </a:solidFill>
                          <a:prstDash val="solid"/>
                          <a:miter/>
                          <a:headEnd type="none" w="med" len="med"/>
                          <a:tailEnd type="triangle" w="med" len="med"/>
                        </a:ln>
                      </wps:spPr>
                      <wps:bodyPr/>
                    </wps:wsp>
                  </a:graphicData>
                </a:graphic>
              </wp:anchor>
            </w:drawing>
          </mc:Choice>
          <mc:Fallback>
            <w:pict>
              <v:shape id="_x0000_s1026" o:spid="_x0000_s1026" o:spt="32" type="#_x0000_t32" style="position:absolute;left:0pt;flip:x;margin-left:282.55pt;margin-top:226.15pt;height:39.65pt;width:0.3pt;z-index:251747328;mso-width-relative:page;mso-height-relative:page;" filled="f" stroked="t" coordsize="21600,21600" o:gfxdata="UEsDBAoAAAAAAIdO4kAAAAAAAAAAAAAAAAAEAAAAZHJzL1BLAwQUAAAACACHTuJAUBypy9oAAAAL&#10;AQAADwAAAGRycy9kb3ducmV2LnhtbE2PTU7DMBBG90jcwRokNhW1k5IUQpwuCggkJEQLB3Btk0TY&#10;4yh2m3B7hhXs5ufpmzf1ZvaOnewY+4ASsqUAZlEH02Mr4eP98eoGWEwKjXIBrYRvG2HTnJ/VqjJh&#10;wp097VPLKARjpSR0KQ0V51F31qu4DINF2n2G0atE7dhyM6qJwr3juRAl96pHutCpwW47q7/2Ry9h&#10;5g+3z2Khn+7xZcqNdq9v22kh5eVFJu6AJTunPxh+9UkdGnI6hCOayJyEoiwyQiVcF/kKGBE0WQM7&#10;ULHKSuBNzf//0PwAUEsDBBQAAAAIAIdO4kBriPMnFAIAAAoEAAAOAAAAZHJzL2Uyb0RvYy54bWyt&#10;U0uOEzEQ3SNxB8t70vkoo6iVziwSBhYIRgIOUHG7uy35J5cnnVyCCyCxAlbAavacBoZjUHaHDAxC&#10;mgW9aJVdVa/qvSovz/dGs50MqJyt+GQ05kxa4Wpl24q/fnXxaMEZRrA1aGdlxQ8S+fnq4YNl70s5&#10;dZ3TtQyMQCyWva94F6MviwJFJw3gyHlpydm4YCDSMbRFHaAndKOL6Xh8VvQu1D44IRHpdjM4+REx&#10;3AfQNY0ScuPElZE2DqhBaohECTvlka9yt00jRXzRNCgj0xUnpjH/qQjZ2/QvVkso2wC+U+LYAtyn&#10;hTucDChLRU9QG4jAroL6C8ooERy6Jo6EM8VAJCtCLCbjO9q87MDLzIWkRn8SHf8frHi+uwxM1RWf&#10;LqacWTA08pu319/ffLj58vnb++sfX98l+9NHlgJIrt5jSVlrexmOJ/SXIXHfN8GwRiv/lPYqq0H8&#10;2D6LfTiJLfeRCbqcLSY0BEGO+Xg2n88TdjGAJDAfMD6RzrBkVBxjANV2ce2spaG6MBSA3TOMQ+Kv&#10;hJSsLesrfjabpwpAS9rQcpBpPBFF2+bm0GlVXyitUwaGdrvWge0gLUr+jg39EZaKbAC7IS67UhiU&#10;RkWZ9ICyk1A/tjWLB09SWnpDPDVjZM2ZlvTkkpUjIyh9GxmDAtvqf0STMtqSQEn9Qe9kbV19yGPI&#10;97QiWcLjOqcd/P2cs2+f8Oon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UBypy9oAAAALAQAADwAA&#10;AAAAAAABACAAAAAiAAAAZHJzL2Rvd25yZXYueG1sUEsBAhQAFAAAAAgAh07iQGuI8ycUAgAACgQA&#10;AA4AAAAAAAAAAQAgAAAAKQEAAGRycy9lMm9Eb2MueG1sUEsFBgAAAAAGAAYAWQEAAK8FAAAAAA==&#10;">
                <v:fill on="f" focussize="0,0"/>
                <v:stroke weight="0.5pt" color="#000000" joinstyle="miter" endarrow="block"/>
                <v:imagedata o:title=""/>
                <o:lock v:ext="edit" aspectratio="f"/>
              </v:shape>
            </w:pict>
          </mc:Fallback>
        </mc:AlternateContent>
      </w:r>
      <w:r>
        <mc:AlternateContent>
          <mc:Choice Requires="wps">
            <w:drawing>
              <wp:anchor distT="0" distB="0" distL="114300" distR="114300" simplePos="0" relativeHeight="251746304" behindDoc="0" locked="0" layoutInCell="1" allowOverlap="1">
                <wp:simplePos x="0" y="0"/>
                <wp:positionH relativeFrom="column">
                  <wp:posOffset>4499610</wp:posOffset>
                </wp:positionH>
                <wp:positionV relativeFrom="paragraph">
                  <wp:posOffset>2245360</wp:posOffset>
                </wp:positionV>
                <wp:extent cx="0" cy="616585"/>
                <wp:effectExtent l="6350" t="0" r="12700" b="12065"/>
                <wp:wrapNone/>
                <wp:docPr id="303" name="直接连接符 303"/>
                <wp:cNvGraphicFramePr/>
                <a:graphic xmlns:a="http://schemas.openxmlformats.org/drawingml/2006/main">
                  <a:graphicData uri="http://schemas.microsoft.com/office/word/2010/wordprocessingShape">
                    <wps:wsp>
                      <wps:cNvCnPr/>
                      <wps:spPr>
                        <a:xfrm>
                          <a:off x="0" y="0"/>
                          <a:ext cx="0" cy="616585"/>
                        </a:xfrm>
                        <a:prstGeom prst="line">
                          <a:avLst/>
                        </a:prstGeom>
                        <a:ln w="12700" cap="flat" cmpd="sng">
                          <a:solidFill>
                            <a:srgbClr val="000000"/>
                          </a:solidFill>
                          <a:prstDash val="solid"/>
                          <a:miter/>
                          <a:headEnd type="none" w="med" len="med"/>
                          <a:tailEnd type="none" w="med" len="med"/>
                        </a:ln>
                      </wps:spPr>
                      <wps:bodyPr upright="1"/>
                    </wps:wsp>
                  </a:graphicData>
                </a:graphic>
              </wp:anchor>
            </w:drawing>
          </mc:Choice>
          <mc:Fallback>
            <w:pict>
              <v:line id="_x0000_s1026" o:spid="_x0000_s1026" o:spt="20" style="position:absolute;left:0pt;margin-left:354.3pt;margin-top:176.8pt;height:48.55pt;width:0pt;z-index:251746304;mso-width-relative:page;mso-height-relative:page;" filled="f" stroked="t" coordsize="21600,21600" o:gfxdata="UEsDBAoAAAAAAIdO4kAAAAAAAAAAAAAAAAAEAAAAZHJzL1BLAwQUAAAACACHTuJA9C3g+9kAAAAL&#10;AQAADwAAAGRycy9kb3ducmV2LnhtbE2PTU/DMAyG70j8h8hI3Fgyuq1TaToh0MSB08bEdswa01Zr&#10;nKrJusKvx4gD3Pzx6PXjfDW6VgzYh8aThulEgUAqvW2o0rB7W98tQYRoyJrWE2r4xACr4voqN5n1&#10;F9rgsI2V4BAKmdFQx9hlUoayRmfCxHdIvPvwvTOR276StjcXDnetvFdqIZ1piC/UpsOnGsvT9uw0&#10;vD+mp2R8eZ6t42Z36P2QvOLXXuvbm6l6ABFxjH8w/OizOhTsdPRnskG0GlK1XDCqIZknXDDxOzlq&#10;mM1VCrLI5f8fim9QSwMEFAAAAAgAh07iQFhlDAT6AQAA8gMAAA4AAABkcnMvZTJvRG9jLnhtbK1T&#10;zY7TMBC+I/EOlu80aVdbVlHTPWxZLggqAQ8wdZzEkv/kcZv2JXgBJG5w4sidt2F5DMZO6f5w6YEc&#10;nPHM+PN834wX13uj2U4GVM7WfDopOZNWuEbZruYfP9y+uOIMI9gGtLOy5geJ/Hr5/Nli8JWcud7p&#10;RgZGIBarwde8j9FXRYGilwZw4ry0FGxdMBBpG7qiCTAQutHFrCznxeBC44MTEpG8qzHIj4jhHEDX&#10;tkrIlRNbI20cUYPUEIkS9sojX+Zq21aK+K5tUUama05MY17pErI3aS2WC6i6AL5X4lgCnFPCE04G&#10;lKVLT1AriMC2Qf0DZZQIDl0bJ8KZYiSSFSEW0/KJNu978DJzIanRn0TH/wcr3u7Wgamm5hflBWcW&#10;DLX87vOPX5++/v75hda7799YCpFQg8eK8m/sOhx36Nchsd63waQ/8WH7LO7hJK7cRyZGpyDvfDq/&#10;vLpMcMX9OR8wvpbOsGTUXCubaEMFuzcYx9S/KcmtLRtodGcvS2qjABrClppPpvFEBG2XD6PTqrlV&#10;WqcjGLrNjQ5sB2kQ8nes4VFaumUF2I95OZTSoDIqysQaql5C88o2LB48SWXpjfBUjZENZ1rSk0pW&#10;zoyg9DmZJIS2pEfSd1Q0WRvXHKg1Wx9U15Mo01xvitAoZPWOY5tm7eE+I90/1eU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9C3g+9kAAAALAQAADwAAAAAAAAABACAAAAAiAAAAZHJzL2Rvd25yZXYu&#10;eG1sUEsBAhQAFAAAAAgAh07iQFhlDAT6AQAA8gMAAA4AAAAAAAAAAQAgAAAAKAEAAGRycy9lMm9E&#10;b2MueG1sUEsFBgAAAAAGAAYAWQEAAJQFAAAAAA==&#10;">
                <v:fill on="f" focussize="0,0"/>
                <v:stroke weight="1pt" color="#000000" joinstyle="miter"/>
                <v:imagedata o:title=""/>
                <o:lock v:ext="edit" aspectratio="f"/>
              </v:line>
            </w:pict>
          </mc:Fallback>
        </mc:AlternateContent>
      </w:r>
      <w:r>
        <mc:AlternateContent>
          <mc:Choice Requires="wps">
            <w:drawing>
              <wp:anchor distT="0" distB="0" distL="114300" distR="114300" simplePos="0" relativeHeight="251745280" behindDoc="0" locked="0" layoutInCell="1" allowOverlap="1">
                <wp:simplePos x="0" y="0"/>
                <wp:positionH relativeFrom="column">
                  <wp:posOffset>2710815</wp:posOffset>
                </wp:positionH>
                <wp:positionV relativeFrom="paragraph">
                  <wp:posOffset>2245360</wp:posOffset>
                </wp:positionV>
                <wp:extent cx="0" cy="616585"/>
                <wp:effectExtent l="6350" t="0" r="12700" b="12065"/>
                <wp:wrapNone/>
                <wp:docPr id="289" name="直接连接符 289"/>
                <wp:cNvGraphicFramePr/>
                <a:graphic xmlns:a="http://schemas.openxmlformats.org/drawingml/2006/main">
                  <a:graphicData uri="http://schemas.microsoft.com/office/word/2010/wordprocessingShape">
                    <wps:wsp>
                      <wps:cNvCnPr/>
                      <wps:spPr>
                        <a:xfrm>
                          <a:off x="0" y="0"/>
                          <a:ext cx="0" cy="616585"/>
                        </a:xfrm>
                        <a:prstGeom prst="line">
                          <a:avLst/>
                        </a:prstGeom>
                        <a:ln w="12700" cap="flat" cmpd="sng">
                          <a:solidFill>
                            <a:srgbClr val="000000"/>
                          </a:solidFill>
                          <a:prstDash val="solid"/>
                          <a:miter/>
                          <a:headEnd type="none" w="med" len="med"/>
                          <a:tailEnd type="none" w="med" len="med"/>
                        </a:ln>
                      </wps:spPr>
                      <wps:bodyPr upright="1"/>
                    </wps:wsp>
                  </a:graphicData>
                </a:graphic>
              </wp:anchor>
            </w:drawing>
          </mc:Choice>
          <mc:Fallback>
            <w:pict>
              <v:line id="_x0000_s1026" o:spid="_x0000_s1026" o:spt="20" style="position:absolute;left:0pt;margin-left:213.45pt;margin-top:176.8pt;height:48.55pt;width:0pt;z-index:251745280;mso-width-relative:page;mso-height-relative:page;" filled="f" stroked="t" coordsize="21600,21600" o:gfxdata="UEsDBAoAAAAAAIdO4kAAAAAAAAAAAAAAAAAEAAAAZHJzL1BLAwQUAAAACACHTuJAzAwGKtoAAAAL&#10;AQAADwAAAGRycy9kb3ducmV2LnhtbE2PTU/DMAyG70j8h8hI3FiydeugNJ0QaOLAaWMCjllj2mqN&#10;UzVZV/j1eOIAN388ev04X42uFQP2ofGkYTpRIJBKbxuqNOxe1ze3IEI0ZE3rCTV8YYBVcXmRm8z6&#10;E21w2MZKcAiFzGioY+wyKUNZozNh4jsk3n363pnIbV9J25sTh7tWzpRKpTMN8YXadPhYY3nYHp2G&#10;t4flIRmfn+bruNl99H5IXvD7Xevrq6m6BxFxjH8wnPVZHQp22vsj2SBaDfNZeseohmSRpCCY+J3s&#10;uVioJcgil/9/KH4AUEsDBBQAAAAIAIdO4kA8gz+r+gEAAPIDAAAOAAAAZHJzL2Uyb0RvYy54bWyt&#10;U82O0zAQviPxDpbvNG2lLSVquoctywVBJeABpo6TWPKfPG7TvgQvgMQNThy58zbsPgZjJ3RhufRA&#10;Ds54Zvx5vm/Gq+uj0ewgAypnKz6bTDmTVrha2bbiH97fPltyhhFsDdpZWfGTRH69fvpk1ftSzl3n&#10;dC0DIxCLZe8r3sXoy6JA0UkDOHFeWgo2LhiItA1tUQfoCd3oYj6dLorehdoHJyQieTdDkI+I4RJA&#10;1zRKyI0TeyNtHFCD1BCJEnbKI1/naptGivi2aVBGpitOTGNe6RKyd2kt1iso2wC+U2IsAS4p4REn&#10;A8rSpWeoDURg+6D+gTJKBIeuiRPhTDEQyYoQi9n0kTbvOvAycyGp0Z9Fx/8HK94ctoGpuuLz5QvO&#10;LBhq+d2n7z8/frn/8ZnWu29fWQqRUL3HkvJv7DaMO/TbkFgfm2DSn/iwYxb3dBZXHiMTg1OQdzFb&#10;XC2vElzxcM4HjK+kMywZFdfKJtpQwuE1xiH1d0pya8t6Gt358ym1UQANYUPNJ9N4IoK2zYfRaVXf&#10;Kq3TEQzt7kYHdoA0CPkba/grLd2yAeyGvBxKaVAaFWViDWUnoX5paxZPnqSy9EZ4qsbImjMt6Ukl&#10;K2dGUPqSTBJCW9Ij6Tsomqydq0/Umr0Pqu1IlFmuN0VoFLJ649imWftzn5Eenur6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MwMBiraAAAACwEAAA8AAAAAAAAAAQAgAAAAIgAAAGRycy9kb3ducmV2&#10;LnhtbFBLAQIUABQAAAAIAIdO4kA8gz+r+gEAAPIDAAAOAAAAAAAAAAEAIAAAACkBAABkcnMvZTJv&#10;RG9jLnhtbFBLBQYAAAAABgAGAFkBAACVBQAAAAA=&#10;">
                <v:fill on="f" focussize="0,0"/>
                <v:stroke weight="1pt" color="#000000" joinstyle="miter"/>
                <v:imagedata o:title=""/>
                <o:lock v:ext="edit" aspectratio="f"/>
              </v:line>
            </w:pict>
          </mc:Fallback>
        </mc:AlternateContent>
      </w:r>
      <w:r>
        <mc:AlternateContent>
          <mc:Choice Requires="wps">
            <w:drawing>
              <wp:anchor distT="0" distB="0" distL="114300" distR="114300" simplePos="0" relativeHeight="251738112" behindDoc="0" locked="0" layoutInCell="1" allowOverlap="1">
                <wp:simplePos x="0" y="0"/>
                <wp:positionH relativeFrom="column">
                  <wp:posOffset>2702560</wp:posOffset>
                </wp:positionH>
                <wp:positionV relativeFrom="paragraph">
                  <wp:posOffset>2861945</wp:posOffset>
                </wp:positionV>
                <wp:extent cx="1800860" cy="0"/>
                <wp:effectExtent l="0" t="0" r="0" b="0"/>
                <wp:wrapNone/>
                <wp:docPr id="284" name="直接连接符 284"/>
                <wp:cNvGraphicFramePr/>
                <a:graphic xmlns:a="http://schemas.openxmlformats.org/drawingml/2006/main">
                  <a:graphicData uri="http://schemas.microsoft.com/office/word/2010/wordprocessingShape">
                    <wps:wsp>
                      <wps:cNvCnPr/>
                      <wps:spPr>
                        <a:xfrm>
                          <a:off x="0" y="0"/>
                          <a:ext cx="1800860" cy="0"/>
                        </a:xfrm>
                        <a:prstGeom prst="line">
                          <a:avLst/>
                        </a:prstGeom>
                        <a:ln w="12700" cap="flat" cmpd="sng">
                          <a:solidFill>
                            <a:srgbClr val="000000"/>
                          </a:solidFill>
                          <a:prstDash val="solid"/>
                          <a:miter/>
                          <a:headEnd type="none" w="med" len="med"/>
                          <a:tailEnd type="none" w="med" len="med"/>
                        </a:ln>
                      </wps:spPr>
                      <wps:bodyPr upright="1"/>
                    </wps:wsp>
                  </a:graphicData>
                </a:graphic>
              </wp:anchor>
            </w:drawing>
          </mc:Choice>
          <mc:Fallback>
            <w:pict>
              <v:line id="_x0000_s1026" o:spid="_x0000_s1026" o:spt="20" style="position:absolute;left:0pt;margin-left:212.8pt;margin-top:225.35pt;height:0pt;width:141.8pt;z-index:251738112;mso-width-relative:page;mso-height-relative:page;" filled="f" stroked="t" coordsize="21600,21600" o:gfxdata="UEsDBAoAAAAAAIdO4kAAAAAAAAAAAAAAAAAEAAAAZHJzL1BLAwQUAAAACACHTuJAXT0pctkAAAAL&#10;AQAADwAAAGRycy9kb3ducmV2LnhtbE2Py07DMBBF90j8gzVI7Kjd9BEIcSoEqliwaqmApRsPSdR4&#10;HMVuGvh6phIS7OZxdOdMvhpdKwbsQ+NJw3SiQCCV3jZUadi9rm9uQYRoyJrWE2r4wgCr4vIiN5n1&#10;J9rgsI2V4BAKmdFQx9hlUoayRmfCxHdIvPv0vTOR276StjcnDnetTJRaSmca4gu16fCxxvKwPToN&#10;bw/pYTY+P83XcbP76P0we8Hvd62vr6bqHkTEMf7BcNZndSjYae+PZINoNcyTxZJRLhYqBcFEqu4S&#10;EPvfiSxy+f+H4gdQSwMEFAAAAAgAh07iQCk8wdH5AQAA8wMAAA4AAABkcnMvZTJvRG9jLnhtbK1T&#10;S44TMRDdI3EHy3vSnQgNUSudWUwYNggiAQeo2O5uS/7J5fwuwQWQ2MGKJXtuw3AMyu5MBoZNFvTC&#10;XXaVn997Li+uD9awnYqovWv5dFJzppzwUru+5R/e3z6bc4YJnATjnWr5USG/Xj59stiHRs384I1U&#10;kRGIw2YfWj6kFJqqQjEoCzjxQTlKdj5aSDSNfSUj7AndmmpW11fV3kcZohcKkVZXY5KfEOMlgL7r&#10;tFArL7ZWuTSiRmUgkSQcdEC+LGy7Ton0tutQJWZaTkpTGekQijd5rJYLaPoIYdDiRAEuofBIkwXt&#10;6NAz1AoSsG3U/0BZLaJH36WJ8LYahRRHSMW0fuTNuwGCKlrIagxn0/H/wYo3u3VkWrZ8Nn/OmQNL&#10;V3736fvPj19+/fhM4923ryynyKh9wIbqb9w6nmYY1jGrPnTR5j/pYYdi7vFsrjokJmhxOq/r+RX5&#10;Lu5z1cPGEDG9Ut6yHLTcaJd1QwO715joMCq9L8nLxrE9Ic5e1BkPqAs7un0KbSAl6PqyGb3R8lYb&#10;k7dg7Dc3JrId5E4oX9ZEwH+V5VNWgMNYV1Jjj1idVJYNzaBAvnSSpWMgrxw9Ep7ZWCU5M4reVI5K&#10;ZQJtLqkkEsYRl2zwaGmONl4e6W62Iep+IFOmhW/OUC8U5qe+zc3257wgPbzV5W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BdPSly2QAAAAsBAAAPAAAAAAAAAAEAIAAAACIAAABkcnMvZG93bnJldi54&#10;bWxQSwECFAAUAAAACACHTuJAKTzB0fkBAADzAwAADgAAAAAAAAABACAAAAAoAQAAZHJzL2Uyb0Rv&#10;Yy54bWxQSwUGAAAAAAYABgBZAQAAkwUAAAAA&#10;">
                <v:fill on="f" focussize="0,0"/>
                <v:stroke weight="1pt" color="#000000" joinstyle="miter"/>
                <v:imagedata o:title=""/>
                <o:lock v:ext="edit" aspectratio="f"/>
              </v:line>
            </w:pict>
          </mc:Fallback>
        </mc:AlternateContent>
      </w:r>
      <w:r>
        <w:rPr>
          <w:sz w:val="18"/>
          <w:szCs w:val="18"/>
        </w:rPr>
        <mc:AlternateContent>
          <mc:Choice Requires="wps">
            <w:drawing>
              <wp:anchor distT="0" distB="0" distL="114300" distR="114300" simplePos="0" relativeHeight="251744256" behindDoc="0" locked="0" layoutInCell="1" allowOverlap="1">
                <wp:simplePos x="0" y="0"/>
                <wp:positionH relativeFrom="column">
                  <wp:posOffset>3120390</wp:posOffset>
                </wp:positionH>
                <wp:positionV relativeFrom="paragraph">
                  <wp:posOffset>2049145</wp:posOffset>
                </wp:positionV>
                <wp:extent cx="979170" cy="0"/>
                <wp:effectExtent l="0" t="38100" r="11430" b="38100"/>
                <wp:wrapNone/>
                <wp:docPr id="296" name="直接箭头连接符 296"/>
                <wp:cNvGraphicFramePr/>
                <a:graphic xmlns:a="http://schemas.openxmlformats.org/drawingml/2006/main">
                  <a:graphicData uri="http://schemas.microsoft.com/office/word/2010/wordprocessingShape">
                    <wps:wsp>
                      <wps:cNvCnPr/>
                      <wps:spPr>
                        <a:xfrm>
                          <a:off x="0" y="0"/>
                          <a:ext cx="979170" cy="0"/>
                        </a:xfrm>
                        <a:prstGeom prst="straightConnector1">
                          <a:avLst/>
                        </a:prstGeom>
                        <a:ln w="9525" cap="flat" cmpd="sng">
                          <a:solidFill>
                            <a:srgbClr val="000000"/>
                          </a:solidFill>
                          <a:prstDash val="solid"/>
                          <a:headEnd type="triangle" w="med" len="med"/>
                          <a:tailEnd type="triangle" w="med" len="med"/>
                        </a:ln>
                      </wps:spPr>
                      <wps:bodyPr/>
                    </wps:wsp>
                  </a:graphicData>
                </a:graphic>
              </wp:anchor>
            </w:drawing>
          </mc:Choice>
          <mc:Fallback>
            <w:pict>
              <v:shape id="_x0000_s1026" o:spid="_x0000_s1026" o:spt="32" type="#_x0000_t32" style="position:absolute;left:0pt;margin-left:245.7pt;margin-top:161.35pt;height:0pt;width:77.1pt;z-index:251744256;mso-width-relative:page;mso-height-relative:page;" filled="f" stroked="t" coordsize="21600,21600" o:gfxdata="UEsDBAoAAAAAAIdO4kAAAAAAAAAAAAAAAAAEAAAAZHJzL1BLAwQUAAAACACHTuJApH/SBtoAAAAL&#10;AQAADwAAAGRycy9kb3ducmV2LnhtbE2PTU+DQBCG7yb+h82YeLMLiFSRpQc/EtNLY21NvE3ZEYjs&#10;LGGXgv5618REjzPz5J3nLVaz6cSRBtdaVhAvIhDEldUt1wp2L48X1yCcR9bYWSYFn+RgVZ6eFJhr&#10;O/EzHbe+FiGEXY4KGu/7XEpXNWTQLWxPHG7vdjDowzjUUg84hXDTySSKMmmw5fChwZ7uGqo+tqNR&#10;0PF+8/CKT26djTPt129f0kz3Sp2fxdEtCE+z/4PhRz+oQxmcDnZk7USnIL2J04AquEySJYhAZOlV&#10;BuLwu5FlIf93KL8BUEsDBBQAAAAIAIdO4kDT8nBbAAIAAPcDAAAOAAAAZHJzL2Uyb0RvYy54bWyt&#10;U82O0zAQviPxDpbvNG2l3aVR0z20LBcElYAHmDpOYsl/8nib9iV4ASROwAk47Z2ngeUxGDvdLiyX&#10;HsjBGXtmvpnv83h+uTOabWVA5WzFJ6MxZ9IKVyvbVvztm6snTznDCLYG7ays+F4iv1w8fjTvfSmn&#10;rnO6loERiMWy9xXvYvRlUaDopAEcOS8tORsXDETahraoA/SEbnQxHY/Pi96F2gcnJCKdrgYnPyCG&#10;UwBd0yghV05cG2njgBqkhkiUsFMe+SJ32zRSxFdNgzIyXXFiGvNKRcjepLVYzKFsA/hOiUMLcEoL&#10;DzgZUJaKHqFWEIFdB/UPlFEiOHRNHAlnioFIVoRYTMYPtHndgZeZC0mN/ig6/j9Y8XK7DkzVFZ/O&#10;zjmzYOjKb9/f/Hz36fbb1x8fb359/5DsL59ZCiC5eo8lZS3tOhx26Nchcd81waQ/sWK7LPH+KLHc&#10;RSbocHYxm1yQ+OLOVdzn+YDxuXSGJaPiGAOototLZy3dowuTrDBsX2CkypR4l5CKast6gj+bnhE4&#10;0Fw2NA9kGk/c0LY5F51W9ZXSOmVgaDdLHdgW0mzkL/Ej3L/CUpEVYDfEZdcwNZ2E+pmtWdx70iwG&#10;BbbVkqc2jKw505LeV7IIFMoISp8aTS1oS50kqQdxk7Vx9T5rns9pHnKvh9lNA/fnPmffv9fF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KR/0gbaAAAACwEAAA8AAAAAAAAAAQAgAAAAIgAAAGRycy9k&#10;b3ducmV2LnhtbFBLAQIUABQAAAAIAIdO4kDT8nBbAAIAAPcDAAAOAAAAAAAAAAEAIAAAACkBAABk&#10;cnMvZTJvRG9jLnhtbFBLBQYAAAAABgAGAFkBAACbBQAAAAA=&#10;">
                <v:fill on="f" focussize="0,0"/>
                <v:stroke color="#000000" joinstyle="round" startarrow="block" endarrow="block"/>
                <v:imagedata o:title=""/>
                <o:lock v:ext="edit" aspectratio="f"/>
              </v:shape>
            </w:pict>
          </mc:Fallback>
        </mc:AlternateContent>
      </w:r>
      <w:r>
        <w:rPr>
          <w:rFonts w:hint="eastAsia"/>
          <w:sz w:val="18"/>
          <w:szCs w:val="18"/>
        </w:rPr>
        <mc:AlternateContent>
          <mc:Choice Requires="wps">
            <w:drawing>
              <wp:anchor distT="0" distB="0" distL="114300" distR="114300" simplePos="0" relativeHeight="251741184" behindDoc="0" locked="0" layoutInCell="1" allowOverlap="1">
                <wp:simplePos x="0" y="0"/>
                <wp:positionH relativeFrom="column">
                  <wp:posOffset>5737225</wp:posOffset>
                </wp:positionH>
                <wp:positionV relativeFrom="paragraph">
                  <wp:posOffset>1755775</wp:posOffset>
                </wp:positionV>
                <wp:extent cx="0" cy="134620"/>
                <wp:effectExtent l="38100" t="0" r="38100" b="17780"/>
                <wp:wrapNone/>
                <wp:docPr id="271" name="直接箭头连接符 271"/>
                <wp:cNvGraphicFramePr/>
                <a:graphic xmlns:a="http://schemas.openxmlformats.org/drawingml/2006/main">
                  <a:graphicData uri="http://schemas.microsoft.com/office/word/2010/wordprocessingShape">
                    <wps:wsp>
                      <wps:cNvCnPr/>
                      <wps:spPr>
                        <a:xfrm>
                          <a:off x="0" y="0"/>
                          <a:ext cx="0" cy="134620"/>
                        </a:xfrm>
                        <a:prstGeom prst="straightConnector1">
                          <a:avLst/>
                        </a:prstGeom>
                        <a:ln w="6350" cap="flat" cmpd="sng">
                          <a:solidFill>
                            <a:srgbClr val="000000"/>
                          </a:solidFill>
                          <a:prstDash val="solid"/>
                          <a:miter/>
                          <a:headEnd type="none" w="med" len="med"/>
                          <a:tailEnd type="triangle" w="med" len="med"/>
                        </a:ln>
                      </wps:spPr>
                      <wps:bodyPr/>
                    </wps:wsp>
                  </a:graphicData>
                </a:graphic>
              </wp:anchor>
            </w:drawing>
          </mc:Choice>
          <mc:Fallback>
            <w:pict>
              <v:shape id="_x0000_s1026" o:spid="_x0000_s1026" o:spt="32" type="#_x0000_t32" style="position:absolute;left:0pt;margin-left:451.75pt;margin-top:138.25pt;height:10.6pt;width:0pt;z-index:251741184;mso-width-relative:page;mso-height-relative:page;" filled="f" stroked="t" coordsize="21600,21600" o:gfxdata="UEsDBAoAAAAAAIdO4kAAAAAAAAAAAAAAAAAEAAAAZHJzL1BLAwQUAAAACACHTuJAUJkC+9cAAAAL&#10;AQAADwAAAGRycy9kb3ducmV2LnhtbE2PQU/DMAyF70j8h8hI3FjSVaxr13QHpN4QEmNw9prQdmuc&#10;qsm68e8x4gA3+72n58/l9uoGMdsp9J40JAsFwlLjTU+thv1b/bAGESKSwcGT1fBlA2yr25sSC+Mv&#10;9GrnXWwFl1AoUEMX41hIGZrOOgwLP1pi79NPDiOvUyvNhBcud4NcKrWSDnviCx2O9qmzzWl3dhqe&#10;X/L1/pTMc103H8d0ohpT+a71/V2iNiCivca/MPzgMzpUzHTwZzJBDBpylT5yVMMyW/HAiV/lwEqe&#10;ZSCrUv7/ofoGUEsDBBQAAAAIAIdO4kCdvpSQCgIAAP0DAAAOAAAAZHJzL2Uyb0RvYy54bWytU82O&#10;0zAQviPxDpbvNG0XCoqa7qFluSCoBDzA1HESS/6Tx9u0L8ELIHECTrCnvfM0sDwGY6e0sAhpD+Tg&#10;jMcz38z3eTw/3xnNtjKgcrbik9GYM2mFq5VtK/7m9cWDJ5xhBFuDdlZWfC+Rny/u35v3vpRT1zld&#10;y8AIxGLZ+4p3MfqyKFB00gCOnJeWDhsXDETahraoA/SEbnQxHY9nRe9C7YMTEpG8q+GQHxDDXQBd&#10;0yghV05cGmnjgBqkhkiUsFMe+SJ32zRSxJdNgzIyXXFiGvNKRcjepLVYzKFsA/hOiUMLcJcWbnEy&#10;oCwVPUKtIAK7DOovKKNEcOiaOBLOFAORrAixmIxvafOqAy8zF5Ia/VF0/H+w4sV2HZiqKz59POHM&#10;gqErv3l3/f3tx5urL98+XP/4+j7Znz+xFEBy9R5LylradTjs0K9D4r5rgkl/YsV2WeL9UWK5i0wM&#10;TkHeydnD2TSrX5zyfMD4TDrDklFxjAFU28Wls5bu0YVJVhi2zzFSZUr8lZCKasv6is/OHtHNCqC5&#10;bGgeyDSeuKFtcy46reoLpXXKwNBuljqwLaTZyF/iR7h/hKUiK8BuiMtHw9QYFWWSAMpOQv3U1izu&#10;Paln6dnw1IyRNWda0itLVo6MoPQpMgYFttX/iKZGtKV+kuCDxMnauHqflc9+morc8WGC09j9vs/Z&#10;p1e7+Al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QmQL71wAAAAsBAAAPAAAAAAAAAAEAIAAAACIA&#10;AABkcnMvZG93bnJldi54bWxQSwECFAAUAAAACACHTuJAnb6UkAoCAAD9AwAADgAAAAAAAAABACAA&#10;AAAmAQAAZHJzL2Uyb0RvYy54bWxQSwUGAAAAAAYABgBZAQAAogUAAAAA&#10;">
                <v:fill on="f" focussize="0,0"/>
                <v:stroke weight="0.5pt" color="#000000" joinstyle="miter" endarrow="block"/>
                <v:imagedata o:title=""/>
                <o:lock v:ext="edit" aspectratio="f"/>
              </v:shape>
            </w:pict>
          </mc:Fallback>
        </mc:AlternateContent>
      </w:r>
      <w:r>
        <w:rPr>
          <w:rFonts w:hint="eastAsia"/>
          <w:sz w:val="18"/>
          <w:szCs w:val="18"/>
        </w:rPr>
        <mc:AlternateContent>
          <mc:Choice Requires="wps">
            <w:drawing>
              <wp:anchor distT="0" distB="0" distL="114300" distR="114300" simplePos="0" relativeHeight="251740160" behindDoc="0" locked="0" layoutInCell="1" allowOverlap="1">
                <wp:simplePos x="0" y="0"/>
                <wp:positionH relativeFrom="column">
                  <wp:posOffset>4459605</wp:posOffset>
                </wp:positionH>
                <wp:positionV relativeFrom="paragraph">
                  <wp:posOffset>1748790</wp:posOffset>
                </wp:positionV>
                <wp:extent cx="0" cy="134620"/>
                <wp:effectExtent l="38100" t="0" r="38100" b="17780"/>
                <wp:wrapNone/>
                <wp:docPr id="291" name="直接箭头连接符 291"/>
                <wp:cNvGraphicFramePr/>
                <a:graphic xmlns:a="http://schemas.openxmlformats.org/drawingml/2006/main">
                  <a:graphicData uri="http://schemas.microsoft.com/office/word/2010/wordprocessingShape">
                    <wps:wsp>
                      <wps:cNvCnPr/>
                      <wps:spPr>
                        <a:xfrm>
                          <a:off x="0" y="0"/>
                          <a:ext cx="0" cy="134620"/>
                        </a:xfrm>
                        <a:prstGeom prst="straightConnector1">
                          <a:avLst/>
                        </a:prstGeom>
                        <a:ln w="6350" cap="flat" cmpd="sng">
                          <a:solidFill>
                            <a:srgbClr val="000000"/>
                          </a:solidFill>
                          <a:prstDash val="solid"/>
                          <a:miter/>
                          <a:headEnd type="none" w="med" len="med"/>
                          <a:tailEnd type="triangle" w="med" len="med"/>
                        </a:ln>
                      </wps:spPr>
                      <wps:bodyPr/>
                    </wps:wsp>
                  </a:graphicData>
                </a:graphic>
              </wp:anchor>
            </w:drawing>
          </mc:Choice>
          <mc:Fallback>
            <w:pict>
              <v:shape id="_x0000_s1026" o:spid="_x0000_s1026" o:spt="32" type="#_x0000_t32" style="position:absolute;left:0pt;margin-left:351.15pt;margin-top:137.7pt;height:10.6pt;width:0pt;z-index:251740160;mso-width-relative:page;mso-height-relative:page;" filled="f" stroked="t" coordsize="21600,21600" o:gfxdata="UEsDBAoAAAAAAIdO4kAAAAAAAAAAAAAAAAAEAAAAZHJzL1BLAwQUAAAACACHTuJAigEjNdcAAAAL&#10;AQAADwAAAGRycy9kb3ducmV2LnhtbE2PwU7DMAyG70i8Q2QkbixpC91Wmu6A1BtCYgzOXhPassap&#10;mqwbb48RB3b070+/P5ebsxvEbKfQe9KQLBQIS403PbUadm/13QpEiEgGB09Ww7cNsKmur0osjD/R&#10;q523sRVcQqFADV2MYyFlaDrrMCz8aIl3n35yGHmcWmkmPHG5G2SqVC4d9sQXOhztU2ebw/boNDy/&#10;rFe7QzLPdd18fGUT1ZjJd61vbxL1CCLac/yH4Vef1aFip70/kgli0LBUacaohnT5cA+Cib9kz8k6&#10;z0FWpbz8ofoBUEsDBBQAAAAIAIdO4kBrRmhbCgIAAP0DAAAOAAAAZHJzL2Uyb0RvYy54bWytU82O&#10;0zAQviPxDpbvNG0XKoia7qFluSCoBDzA1HESS/6Tx9u0L8ELIHECTrCnvfM0sDwGY6e0sAhpD+Tg&#10;jMcz38z3eTw/3xnNtjKgcrbik9GYM2mFq5VtK/7m9cWDx5xhBFuDdlZWfC+Rny/u35v3vpRT1zld&#10;y8AIxGLZ+4p3MfqyKFB00gCOnJeWDhsXDETahraoA/SEbnQxHY9nRe9C7YMTEpG8q+GQHxDDXQBd&#10;0yghV05cGmnjgBqkhkiUsFMe+SJ32zRSxJdNgzIyXXFiGvNKRcjepLVYzKFsA/hOiUMLcJcWbnEy&#10;oCwVPUKtIAK7DOovKKNEcOiaOBLOFAORrAixmIxvafOqAy8zF5Ia/VF0/H+w4sV2HZiqKz59MuHM&#10;gqErv3l3/f3tx5urL98+XP/4+j7Znz+xFEBy9R5LylradTjs0K9D4r5rgkl/YsV2WeL9UWK5i0wM&#10;TkHeydnD2TSrX5zyfMD4TDrDklFxjAFU28Wls5bu0YVJVhi2zzFSZUr8lZCKasv6is/OHtHNCqC5&#10;bGgeyDSeuKFtcy46reoLpXXKwNBuljqwLaTZyF/iR7h/hKUiK8BuiMtHw9QYFWWSAMpOQv3U1izu&#10;Paln6dnw1IyRNWda0itLVo6MoPQpMgYFttX/iKZGtKV+kuCDxMnauHqflc9+morc8WGC09j9vs/Z&#10;p1e7+Al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KASM11wAAAAsBAAAPAAAAAAAAAAEAIAAAACIA&#10;AABkcnMvZG93bnJldi54bWxQSwECFAAUAAAACACHTuJAa0ZoWwoCAAD9AwAADgAAAAAAAAABACAA&#10;AAAmAQAAZHJzL2Uyb0RvYy54bWxQSwUGAAAAAAYABgBZAQAAogUAAAAA&#10;">
                <v:fill on="f" focussize="0,0"/>
                <v:stroke weight="0.5pt" color="#000000" joinstyle="miter" endarrow="block"/>
                <v:imagedata o:title=""/>
                <o:lock v:ext="edit" aspectratio="f"/>
              </v:shape>
            </w:pict>
          </mc:Fallback>
        </mc:AlternateContent>
      </w:r>
      <w:r>
        <w:rPr>
          <w:rFonts w:hint="eastAsia"/>
          <w:sz w:val="18"/>
          <w:szCs w:val="18"/>
        </w:rPr>
        <mc:AlternateContent>
          <mc:Choice Requires="wps">
            <w:drawing>
              <wp:anchor distT="0" distB="0" distL="114300" distR="114300" simplePos="0" relativeHeight="251739136" behindDoc="0" locked="0" layoutInCell="1" allowOverlap="1">
                <wp:simplePos x="0" y="0"/>
                <wp:positionH relativeFrom="column">
                  <wp:posOffset>2710815</wp:posOffset>
                </wp:positionH>
                <wp:positionV relativeFrom="paragraph">
                  <wp:posOffset>1752600</wp:posOffset>
                </wp:positionV>
                <wp:extent cx="0" cy="134620"/>
                <wp:effectExtent l="38100" t="0" r="38100" b="17780"/>
                <wp:wrapNone/>
                <wp:docPr id="267" name="直接箭头连接符 267"/>
                <wp:cNvGraphicFramePr/>
                <a:graphic xmlns:a="http://schemas.openxmlformats.org/drawingml/2006/main">
                  <a:graphicData uri="http://schemas.microsoft.com/office/word/2010/wordprocessingShape">
                    <wps:wsp>
                      <wps:cNvCnPr/>
                      <wps:spPr>
                        <a:xfrm>
                          <a:off x="0" y="0"/>
                          <a:ext cx="0" cy="134620"/>
                        </a:xfrm>
                        <a:prstGeom prst="straightConnector1">
                          <a:avLst/>
                        </a:prstGeom>
                        <a:ln w="6350" cap="flat" cmpd="sng">
                          <a:solidFill>
                            <a:srgbClr val="000000"/>
                          </a:solidFill>
                          <a:prstDash val="solid"/>
                          <a:miter/>
                          <a:headEnd type="none" w="med" len="med"/>
                          <a:tailEnd type="triangle" w="med" len="med"/>
                        </a:ln>
                      </wps:spPr>
                      <wps:bodyPr/>
                    </wps:wsp>
                  </a:graphicData>
                </a:graphic>
              </wp:anchor>
            </w:drawing>
          </mc:Choice>
          <mc:Fallback>
            <w:pict>
              <v:shape id="_x0000_s1026" o:spid="_x0000_s1026" o:spt="32" type="#_x0000_t32" style="position:absolute;left:0pt;margin-left:213.45pt;margin-top:138pt;height:10.6pt;width:0pt;z-index:251739136;mso-width-relative:page;mso-height-relative:page;" filled="f" stroked="t" coordsize="21600,21600" o:gfxdata="UEsDBAoAAAAAAIdO4kAAAAAAAAAAAAAAAAAEAAAAZHJzL1BLAwQUAAAACACHTuJAs4yGUNYAAAAL&#10;AQAADwAAAGRycy9kb3ducmV2LnhtbE2PPU/DMBCGdyT+g3VIbNRJitImjdMBKRtCohTma2yStPE5&#10;st20/HsOMcB47z16P6rt1Y5iNj4MjhSkiwSEodbpgToF+7fmYQ0iRCSNoyOj4MsE2Na3NxWW2l3o&#10;1cy72Ak2oVCigj7GqZQytL2xGBZuMsS/T+ctRj59J7XHC5vbUWZJkkuLA3FCj5N56k172p2tgueX&#10;Yr0/pfPcNO3HcempwaV8V+r+Lk02IKK5xj8Yfupzdai508GdSQcxKnjM8oJRBdkq51FM/CoHVopV&#10;BrKu5P8N9TdQSwMEFAAAAAgAh07iQP4sYloKAgAA/QMAAA4AAABkcnMvZTJvRG9jLnhtbK1TzY7T&#10;MBC+I/EOlu80bRcKipruoWW5IKgEPMDUcRJL/pPH27QvwQsgcQJOsKe98zSwPAZjp7SwCGkP5OCM&#10;xzPfzPd5PD/fGc22MqBytuKT0ZgzaYWrlW0r/ub1xYMnnGEEW4N2VlZ8L5GfL+7fm/e+lFPXOV3L&#10;wAjEYtn7incx+rIoUHTSAI6cl5YOGxcMRNqGtqgD9IRudDEdj2dF70LtgxMSkbyr4ZAfEMNdAF3T&#10;KCFXTlwaaeOAGqSGSJSwUx75InfbNFLEl02DMjJdcWIa80pFyN6ktVjMoWwD+E6JQwtwlxZucTKg&#10;LBU9Qq0gArsM6i8oo0Rw6Jo4Es4UA5GsCLGYjG9p86oDLzMXkhr9UXT8f7DixXYdmKorPp095syC&#10;oSu/eXf9/e3Hm6sv3z5c//j6PtmfP7EUQHL1HkvKWtp1OOzQr0PivmuCSX9ixXZZ4v1RYrmLTAxO&#10;Qd7J2cPZNKtfnPJ8wPhMOsOSUXGMAVTbxaWzlu7RhUlWGLbPMVJlSvyVkIpqy/qKz84e0c0KoLls&#10;aB7INJ64oW1zLjqt6guldcrA0G6WOrAtpNnIX+JHuH+EpSIrwG6Iy0fD1BgVZZIAyk5C/dTWLO49&#10;qWfp2fDUjJE1Z1rSK0tWjoyg9CkyBgW21f+Ipka0pX6S4IPEydq4ep+Vz36aitzxYYLT2P2+z9mn&#10;V7v4C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OMhlDWAAAACwEAAA8AAAAAAAAAAQAgAAAAIgAA&#10;AGRycy9kb3ducmV2LnhtbFBLAQIUABQAAAAIAIdO4kD+LGJaCgIAAP0DAAAOAAAAAAAAAAEAIAAA&#10;ACUBAABkcnMvZTJvRG9jLnhtbFBLBQYAAAAABgAGAFkBAAChBQAAAAA=&#10;">
                <v:fill on="f" focussize="0,0"/>
                <v:stroke weight="0.5pt" color="#000000" joinstyle="miter" endarrow="block"/>
                <v:imagedata o:title=""/>
                <o:lock v:ext="edit" aspectratio="f"/>
              </v:shape>
            </w:pict>
          </mc:Fallback>
        </mc:AlternateContent>
      </w:r>
      <w:r>
        <w:rPr>
          <w:rFonts w:hint="eastAsia"/>
          <w:sz w:val="18"/>
          <w:szCs w:val="18"/>
        </w:rPr>
        <mc:AlternateContent>
          <mc:Choice Requires="wps">
            <w:drawing>
              <wp:anchor distT="0" distB="0" distL="114300" distR="114300" simplePos="0" relativeHeight="251725824" behindDoc="0" locked="0" layoutInCell="1" allowOverlap="1">
                <wp:simplePos x="0" y="0"/>
                <wp:positionH relativeFrom="column">
                  <wp:posOffset>5259705</wp:posOffset>
                </wp:positionH>
                <wp:positionV relativeFrom="paragraph">
                  <wp:posOffset>1889760</wp:posOffset>
                </wp:positionV>
                <wp:extent cx="996950" cy="376555"/>
                <wp:effectExtent l="4445" t="4445" r="8255" b="19050"/>
                <wp:wrapNone/>
                <wp:docPr id="280" name="矩形 280"/>
                <wp:cNvGraphicFramePr/>
                <a:graphic xmlns:a="http://schemas.openxmlformats.org/drawingml/2006/main">
                  <a:graphicData uri="http://schemas.microsoft.com/office/word/2010/wordprocessingShape">
                    <wps:wsp>
                      <wps:cNvSpPr/>
                      <wps:spPr>
                        <a:xfrm>
                          <a:off x="0" y="0"/>
                          <a:ext cx="996950" cy="376555"/>
                        </a:xfrm>
                        <a:prstGeom prst="rect">
                          <a:avLst/>
                        </a:prstGeom>
                        <a:noFill/>
                        <a:ln w="9525" cap="flat" cmpd="sng">
                          <a:solidFill>
                            <a:srgbClr val="000000"/>
                          </a:solidFill>
                          <a:prstDash val="solid"/>
                          <a:miter/>
                          <a:headEnd type="none" w="med" len="med"/>
                          <a:tailEnd type="none" w="med" len="med"/>
                        </a:ln>
                      </wps:spPr>
                      <wps:txbx>
                        <w:txbxContent>
                          <w:p w14:paraId="7332C309">
                            <w:pPr>
                              <w:jc w:val="center"/>
                              <w:rPr>
                                <w:sz w:val="18"/>
                                <w:szCs w:val="18"/>
                              </w:rPr>
                            </w:pPr>
                            <w:r>
                              <w:rPr>
                                <w:rFonts w:hint="eastAsia"/>
                                <w:sz w:val="18"/>
                                <w:szCs w:val="18"/>
                              </w:rPr>
                              <w:t>火灾损失统计</w:t>
                            </w:r>
                          </w:p>
                        </w:txbxContent>
                      </wps:txbx>
                      <wps:bodyPr upright="1"/>
                    </wps:wsp>
                  </a:graphicData>
                </a:graphic>
              </wp:anchor>
            </w:drawing>
          </mc:Choice>
          <mc:Fallback>
            <w:pict>
              <v:rect id="_x0000_s1026" o:spid="_x0000_s1026" o:spt="1" style="position:absolute;left:0pt;margin-left:414.15pt;margin-top:148.8pt;height:29.65pt;width:78.5pt;z-index:251725824;mso-width-relative:page;mso-height-relative:page;" filled="f" stroked="t" coordsize="21600,21600" o:gfxdata="UEsDBAoAAAAAAIdO4kAAAAAAAAAAAAAAAAAEAAAAZHJzL1BLAwQUAAAACACHTuJAtCuKh9kAAAAL&#10;AQAADwAAAGRycy9kb3ducmV2LnhtbE2PwU7DMAyG70i8Q2Qkbixdp5a21J0GYtdJDCTglrUhqdY4&#10;VZOt4+0xJzja/vT7++v1xQ3irKfQe0JYLhIQmlrf9WQQ3l63dwWIEBV1avCkEb51gHVzfVWrqvMz&#10;vejzPhrBIRQqhWBjHCspQ2u1U2HhR018+/KTU5HHychuUjOHu0GmSZJLp3riD1aN+snq9rg/OYTn&#10;8XO3yUyQm/doP47+cd7anUG8vVkmDyCivsQ/GH71WR0adjr4E3VBDAhFWqwYRUjL+xwEE2WR8eaA&#10;sMryEmRTy/8dmh9QSwMEFAAAAAgAh07iQLHe41H9AQAAAwQAAA4AAABkcnMvZTJvRG9jLnhtbK1T&#10;zY7TMBC+I/EOlu80bVHKNmq6B8pyQbDSLg8wdZzEkv/kcZv0aZC48RA8DuI1GDulC8ulB3JwxjPj&#10;b+b7PN7cjkazowyonK35YjbnTFrhGmW7mn9+vHt1wxlGsA1oZ2XNTxL57fbli83gK7l0vdONDIxA&#10;LFaDr3kfo6+KAkUvDeDMeWkp2LpgINI2dEUTYCB0o4vlfL4qBhcaH5yQiOTdTUF+RgzXALq2VULu&#10;nDgYaeOEGqSGSJSwVx75NnfbtlLET22LMjJdc2Ia80pFyN6ntdhuoOoC+F6JcwtwTQvPOBlQlope&#10;oHYQgR2C+gfKKBEcujbOhDPFRCQrQiwW82faPPTgZeZCUqO/iI7/D1Z8PN4HppqaL29IEwuGrvzn&#10;l28/vn9lyUP6DB4rSnvw9+G8QzIT2bENJv2JBhuzpqeLpnKMTJBzvV6tS0IWFHr9ZlWWZcIsng77&#10;gPG9dIYlo+aBriwrCccPGKfU3ymplnV3SmvyQ6UtG6hAuSwJHmgUWxoBMo0nOmi7DINOqyYdSScw&#10;dPu3OrAjpHHI37mbv9JSvR1gP+XlUEqDyqgokwhQ9RKad7Zh8eRJMEsvhadmjGw405IeVrJyZgSl&#10;r8kkSbQlZZLck8DJiuN+JJhk7l1zors6+KC6npRa5NZThGYjS3qe4zR8f+4z6NPb3f4C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tCuKh9kAAAALAQAADwAAAAAAAAABACAAAAAiAAAAZHJzL2Rvd25y&#10;ZXYueG1sUEsBAhQAFAAAAAgAh07iQLHe41H9AQAAAwQAAA4AAAAAAAAAAQAgAAAAKAEAAGRycy9l&#10;Mm9Eb2MueG1sUEsFBgAAAAAGAAYAWQEAAJcFAAAAAA==&#10;">
                <v:fill on="f" focussize="0,0"/>
                <v:stroke color="#000000" joinstyle="miter"/>
                <v:imagedata o:title=""/>
                <o:lock v:ext="edit" aspectratio="f"/>
                <v:textbox>
                  <w:txbxContent>
                    <w:p w14:paraId="7332C309">
                      <w:pPr>
                        <w:jc w:val="center"/>
                        <w:rPr>
                          <w:sz w:val="18"/>
                          <w:szCs w:val="18"/>
                        </w:rPr>
                      </w:pPr>
                      <w:r>
                        <w:rPr>
                          <w:rFonts w:hint="eastAsia"/>
                          <w:sz w:val="18"/>
                          <w:szCs w:val="18"/>
                        </w:rPr>
                        <w:t>火灾损失统计</w:t>
                      </w:r>
                    </w:p>
                  </w:txbxContent>
                </v:textbox>
              </v:rect>
            </w:pict>
          </mc:Fallback>
        </mc:AlternateContent>
      </w:r>
      <w:r>
        <w:rPr>
          <w:rFonts w:hint="eastAsia"/>
          <w:sz w:val="18"/>
          <w:szCs w:val="18"/>
        </w:rPr>
        <mc:AlternateContent>
          <mc:Choice Requires="wps">
            <w:drawing>
              <wp:anchor distT="0" distB="0" distL="114300" distR="114300" simplePos="0" relativeHeight="251722752" behindDoc="0" locked="0" layoutInCell="1" allowOverlap="1">
                <wp:simplePos x="0" y="0"/>
                <wp:positionH relativeFrom="column">
                  <wp:posOffset>4099560</wp:posOffset>
                </wp:positionH>
                <wp:positionV relativeFrom="paragraph">
                  <wp:posOffset>1889760</wp:posOffset>
                </wp:positionV>
                <wp:extent cx="724535" cy="355600"/>
                <wp:effectExtent l="4445" t="4445" r="13970" b="20955"/>
                <wp:wrapNone/>
                <wp:docPr id="299" name="矩形 299"/>
                <wp:cNvGraphicFramePr/>
                <a:graphic xmlns:a="http://schemas.openxmlformats.org/drawingml/2006/main">
                  <a:graphicData uri="http://schemas.microsoft.com/office/word/2010/wordprocessingShape">
                    <wps:wsp>
                      <wps:cNvSpPr/>
                      <wps:spPr>
                        <a:xfrm>
                          <a:off x="0" y="0"/>
                          <a:ext cx="724535" cy="355600"/>
                        </a:xfrm>
                        <a:prstGeom prst="rect">
                          <a:avLst/>
                        </a:prstGeom>
                        <a:noFill/>
                        <a:ln w="9525" cap="flat" cmpd="sng">
                          <a:solidFill>
                            <a:srgbClr val="000000"/>
                          </a:solidFill>
                          <a:prstDash val="solid"/>
                          <a:miter/>
                          <a:headEnd type="none" w="med" len="med"/>
                          <a:tailEnd type="none" w="med" len="med"/>
                        </a:ln>
                      </wps:spPr>
                      <wps:txbx>
                        <w:txbxContent>
                          <w:p w14:paraId="0D0FA84F">
                            <w:pPr>
                              <w:jc w:val="center"/>
                              <w:rPr>
                                <w:sz w:val="18"/>
                                <w:szCs w:val="18"/>
                              </w:rPr>
                            </w:pPr>
                            <w:r>
                              <w:rPr>
                                <w:rFonts w:hint="eastAsia"/>
                                <w:sz w:val="18"/>
                                <w:szCs w:val="18"/>
                              </w:rPr>
                              <w:t>询问调查</w:t>
                            </w:r>
                          </w:p>
                        </w:txbxContent>
                      </wps:txbx>
                      <wps:bodyPr upright="1"/>
                    </wps:wsp>
                  </a:graphicData>
                </a:graphic>
              </wp:anchor>
            </w:drawing>
          </mc:Choice>
          <mc:Fallback>
            <w:pict>
              <v:rect id="_x0000_s1026" o:spid="_x0000_s1026" o:spt="1" style="position:absolute;left:0pt;margin-left:322.8pt;margin-top:148.8pt;height:28pt;width:57.05pt;z-index:251722752;mso-width-relative:page;mso-height-relative:page;" filled="f" stroked="t" coordsize="21600,21600" o:gfxdata="UEsDBAoAAAAAAIdO4kAAAAAAAAAAAAAAAAAEAAAAZHJzL1BLAwQUAAAACACHTuJAnxYpvNoAAAAL&#10;AQAADwAAAGRycy9kb3ducmV2LnhtbE2PwU7DMAyG70i8Q2QkbizdRtut1J0GYtdJG0iMW9aEplrj&#10;VE22jrfHnOBmy59+f3+5urpOXMwQWk8I00kCwlDtdUsNwvvb5mEBIkRFWnWeDMK3CbCqbm9KVWg/&#10;0s5c9rERHEKhUAg2xr6QMtTWOBUmvjfEty8/OBV5HRqpBzVyuOvkLEky6VRL/MGq3rxYU5/2Z4fw&#10;2n9u12kT5Poj2sPJP48bu20Q7++myROIaK7xD4ZffVaHip2O/kw6iA4he0wzRhFmy5wHJvJ0mYM4&#10;IszTeQayKuX/DtUPUEsDBBQAAAAIAIdO4kDDs0Nv/wEAAAMEAAAOAAAAZHJzL2Uyb0RvYy54bWyt&#10;U82O0zAQviPxDpbvNG2XLjRqugfKckGw0sIDuPYkseQ/edwmfRokbjwEj4N4DcZO6cJy2QM5OGPP&#10;+Jv5vhlvbkZr2BEiau8avpjNOQMnvdKua/jnT7cvXnOGSTgljHfQ8BMgv9k+f7YZQg1L33ujIDIC&#10;cVgPoeF9SqGuKpQ9WIEzH8CRs/XRikTb2FUqioHQramW8/l1NfioQvQSEOl0Nzn5GTE+BdC3rZaw&#10;8/JgwaUJNYIRiShhrwPybam2bUGmj22LkJhpODFNZaUkZO/zWm03ou6iCL2W5xLEU0p4xMkK7Sjp&#10;BWonkmCHqP+BslpGj75NM+ltNREpihCLxfyRNve9CFC4kNQYLqLj/4OVH453kWnV8OV6zZkTllr+&#10;88u3H9+/snxC+gwBawq7D3fxvEMyM9mxjTb/iQYbi6ani6YwJibp8NXy5epqxZkk19VqdT0vmlcP&#10;l0PE9A68ZdloeKSWFSXF8T0mSkihv0NyLudvtTGlbcaxoeHr1TLDCxrFlkaATBuIDrquwKA3WuUr&#10;+TLGbv/GRHYUeRzKlxlSir/Ccr6dwH6KK65pUKxOkEUQdQ9CvXWKpVMgwRy9FJ6LsaA4M0APK1sl&#10;MgltnhJJRRhHtWS5J4Gzlcb9SDDZ3Ht1ol4dQtRdT0otSunZQ7NRSJznOA/fn/sC+vB2t7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nxYpvNoAAAALAQAADwAAAAAAAAABACAAAAAiAAAAZHJzL2Rv&#10;d25yZXYueG1sUEsBAhQAFAAAAAgAh07iQMOzQ2//AQAAAwQAAA4AAAAAAAAAAQAgAAAAKQEAAGRy&#10;cy9lMm9Eb2MueG1sUEsFBgAAAAAGAAYAWQEAAJoFAAAAAA==&#10;">
                <v:fill on="f" focussize="0,0"/>
                <v:stroke color="#000000" joinstyle="miter"/>
                <v:imagedata o:title=""/>
                <o:lock v:ext="edit" aspectratio="f"/>
                <v:textbox>
                  <w:txbxContent>
                    <w:p w14:paraId="0D0FA84F">
                      <w:pPr>
                        <w:jc w:val="center"/>
                        <w:rPr>
                          <w:sz w:val="18"/>
                          <w:szCs w:val="18"/>
                        </w:rPr>
                      </w:pPr>
                      <w:r>
                        <w:rPr>
                          <w:rFonts w:hint="eastAsia"/>
                          <w:sz w:val="18"/>
                          <w:szCs w:val="18"/>
                        </w:rPr>
                        <w:t>询问调查</w:t>
                      </w:r>
                    </w:p>
                  </w:txbxContent>
                </v:textbox>
              </v:rect>
            </w:pict>
          </mc:Fallback>
        </mc:AlternateContent>
      </w:r>
      <w:r>
        <w:rPr>
          <w:rFonts w:hint="eastAsia"/>
          <w:sz w:val="18"/>
          <w:szCs w:val="18"/>
        </w:rPr>
        <mc:AlternateContent>
          <mc:Choice Requires="wps">
            <w:drawing>
              <wp:anchor distT="0" distB="0" distL="114300" distR="114300" simplePos="0" relativeHeight="251721728" behindDoc="0" locked="0" layoutInCell="1" allowOverlap="1">
                <wp:simplePos x="0" y="0"/>
                <wp:positionH relativeFrom="column">
                  <wp:posOffset>2379980</wp:posOffset>
                </wp:positionH>
                <wp:positionV relativeFrom="paragraph">
                  <wp:posOffset>1887220</wp:posOffset>
                </wp:positionV>
                <wp:extent cx="740410" cy="355600"/>
                <wp:effectExtent l="4445" t="4445" r="17145" b="20955"/>
                <wp:wrapNone/>
                <wp:docPr id="306" name="矩形 306"/>
                <wp:cNvGraphicFramePr/>
                <a:graphic xmlns:a="http://schemas.openxmlformats.org/drawingml/2006/main">
                  <a:graphicData uri="http://schemas.microsoft.com/office/word/2010/wordprocessingShape">
                    <wps:wsp>
                      <wps:cNvSpPr/>
                      <wps:spPr>
                        <a:xfrm>
                          <a:off x="0" y="0"/>
                          <a:ext cx="740410" cy="355600"/>
                        </a:xfrm>
                        <a:prstGeom prst="rect">
                          <a:avLst/>
                        </a:prstGeom>
                        <a:noFill/>
                        <a:ln w="9525" cap="flat" cmpd="sng">
                          <a:solidFill>
                            <a:srgbClr val="000000"/>
                          </a:solidFill>
                          <a:prstDash val="solid"/>
                          <a:miter/>
                          <a:headEnd type="none" w="med" len="med"/>
                          <a:tailEnd type="none" w="med" len="med"/>
                        </a:ln>
                      </wps:spPr>
                      <wps:txbx>
                        <w:txbxContent>
                          <w:p w14:paraId="47197D86">
                            <w:pPr>
                              <w:jc w:val="center"/>
                              <w:rPr>
                                <w:sz w:val="18"/>
                                <w:szCs w:val="18"/>
                              </w:rPr>
                            </w:pPr>
                            <w:r>
                              <w:rPr>
                                <w:rFonts w:hint="eastAsia"/>
                                <w:sz w:val="18"/>
                                <w:szCs w:val="18"/>
                              </w:rPr>
                              <w:t>现场勘验</w:t>
                            </w:r>
                          </w:p>
                        </w:txbxContent>
                      </wps:txbx>
                      <wps:bodyPr upright="1"/>
                    </wps:wsp>
                  </a:graphicData>
                </a:graphic>
              </wp:anchor>
            </w:drawing>
          </mc:Choice>
          <mc:Fallback>
            <w:pict>
              <v:rect id="_x0000_s1026" o:spid="_x0000_s1026" o:spt="1" style="position:absolute;left:0pt;margin-left:187.4pt;margin-top:148.6pt;height:28pt;width:58.3pt;z-index:251721728;mso-width-relative:page;mso-height-relative:page;" filled="f" stroked="t" coordsize="21600,21600" o:gfxdata="UEsDBAoAAAAAAIdO4kAAAAAAAAAAAAAAAAAEAAAAZHJzL1BLAwQUAAAACACHTuJAuQynLtoAAAAL&#10;AQAADwAAAGRycy9kb3ducmV2LnhtbE2PQU/CQBSE7yb+h80z8SbbliJSuyVo5EoCmoC3pX3uNnTf&#10;Nt2F4r/3edLjZCYz35TLq+vEBYfQelKQThIQSLVvWjIKPt7XD08gQtTU6M4TKvjGAMvq9qbUReNH&#10;2uJlF43gEgqFVmBj7AspQ23R6TDxPRJ7X35wOrIcjGwGPXK562SWJI/S6ZZ4weoeXy3Wp93ZKXjr&#10;PzermQlytY/2cPIv49pujFL3d2nyDCLiNf6F4Ref0aFipqM/UxNEp2A6zxk9KsgW8wwEJ/JFmoM4&#10;sjWbZiCrUv7/UP0AUEsDBBQAAAAIAIdO4kAf/YAm/wEAAAMEAAAOAAAAZHJzL2Uyb0RvYy54bWyt&#10;U0uOEzEQ3SNxB8t70p3MJDCtdGZBGDYIRho4gONPtyX/5HLSndMgseMQHAdxDcrukBmGTRb0wl12&#10;lV/Ve1Ve347WkIOMoL1r6XxWUyId90K7rqVfPt+9ekMJJOYEM97Jlh4l0NvNyxfrITRy4XtvhIwE&#10;QRw0Q2hpn1Joqgp4Ly2DmQ/SoVP5aFnCbewqEdmA6NZUi7peVYOPIkTPJQCebicnPSHGSwC9UprL&#10;red7K12aUKM0LCEl6HUAuinVKiV5+qQUyERMS5FpKismQXuX12qzZk0XWeg1P5XALinhGSfLtMOk&#10;Z6gtS4zso/4HymoePXiVZtzbaiJSFEEW8/qZNg89C7JwQakhnEWH/wfLPx7uI9GipVf1ihLHLLb8&#10;19fvP398I/kE9RkCNBj2EO7jaQdoZrKjijb/kQYZi6bHs6ZyTITj4evr+nqOanN0XS2Xq7poXj1e&#10;DhHSe+ktyUZLI7asKMkOHyBhQgz9E5JzOX+njSltM44MLb1ZLpYIz3AUFY4AmjYgHXBdgQFvtMhX&#10;8mWI3e6tieTA8jiULzPEFH+F5XxbBv0UV1zToFidZBaBNb1k4p0TJB0DCubwpdBcjJWCEiPxYWWr&#10;RCamzSWRWIRxWEuWexI4W2ncjQiTzZ0XR+zVPkTd9ajUvJSePTgbhcRpjvPwPd0X0Me3u/k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uQynLtoAAAALAQAADwAAAAAAAAABACAAAAAiAAAAZHJzL2Rv&#10;d25yZXYueG1sUEsBAhQAFAAAAAgAh07iQB/9gCb/AQAAAwQAAA4AAAAAAAAAAQAgAAAAKQEAAGRy&#10;cy9lMm9Eb2MueG1sUEsFBgAAAAAGAAYAWQEAAJoFAAAAAA==&#10;">
                <v:fill on="f" focussize="0,0"/>
                <v:stroke color="#000000" joinstyle="miter"/>
                <v:imagedata o:title=""/>
                <o:lock v:ext="edit" aspectratio="f"/>
                <v:textbox>
                  <w:txbxContent>
                    <w:p w14:paraId="47197D86">
                      <w:pPr>
                        <w:jc w:val="center"/>
                        <w:rPr>
                          <w:sz w:val="18"/>
                          <w:szCs w:val="18"/>
                        </w:rPr>
                      </w:pPr>
                      <w:r>
                        <w:rPr>
                          <w:rFonts w:hint="eastAsia"/>
                          <w:sz w:val="18"/>
                          <w:szCs w:val="18"/>
                        </w:rPr>
                        <w:t>现场勘验</w:t>
                      </w:r>
                    </w:p>
                  </w:txbxContent>
                </v:textbox>
              </v:rect>
            </w:pict>
          </mc:Fallback>
        </mc:AlternateContent>
      </w:r>
      <w:r>
        <w:rPr>
          <w:rFonts w:hint="eastAsia"/>
          <w:sz w:val="18"/>
          <w:szCs w:val="18"/>
        </w:rPr>
        <mc:AlternateContent>
          <mc:Choice Requires="wps">
            <w:drawing>
              <wp:anchor distT="0" distB="0" distL="114300" distR="114300" simplePos="0" relativeHeight="251734016" behindDoc="0" locked="0" layoutInCell="1" allowOverlap="1">
                <wp:simplePos x="0" y="0"/>
                <wp:positionH relativeFrom="column">
                  <wp:posOffset>314960</wp:posOffset>
                </wp:positionH>
                <wp:positionV relativeFrom="paragraph">
                  <wp:posOffset>2961640</wp:posOffset>
                </wp:positionV>
                <wp:extent cx="1826260" cy="414020"/>
                <wp:effectExtent l="4445" t="4445" r="17145" b="19685"/>
                <wp:wrapNone/>
                <wp:docPr id="286" name="矩形 286"/>
                <wp:cNvGraphicFramePr/>
                <a:graphic xmlns:a="http://schemas.openxmlformats.org/drawingml/2006/main">
                  <a:graphicData uri="http://schemas.microsoft.com/office/word/2010/wordprocessingShape">
                    <wps:wsp>
                      <wps:cNvSpPr/>
                      <wps:spPr>
                        <a:xfrm>
                          <a:off x="0" y="0"/>
                          <a:ext cx="1826260" cy="414020"/>
                        </a:xfrm>
                        <a:prstGeom prst="rect">
                          <a:avLst/>
                        </a:prstGeom>
                        <a:noFill/>
                        <a:ln w="9525" cap="flat" cmpd="sng">
                          <a:solidFill>
                            <a:srgbClr val="000000"/>
                          </a:solidFill>
                          <a:prstDash val="solid"/>
                          <a:miter/>
                          <a:headEnd type="none" w="med" len="med"/>
                          <a:tailEnd type="none" w="med" len="med"/>
                        </a:ln>
                      </wps:spPr>
                      <wps:txbx>
                        <w:txbxContent>
                          <w:p w14:paraId="4491B399">
                            <w:pPr>
                              <w:spacing w:line="240" w:lineRule="exact"/>
                              <w:jc w:val="center"/>
                              <w:rPr>
                                <w:rFonts w:hint="eastAsia"/>
                                <w:sz w:val="18"/>
                                <w:szCs w:val="18"/>
                              </w:rPr>
                            </w:pPr>
                            <w:r>
                              <w:rPr>
                                <w:rFonts w:hint="eastAsia"/>
                                <w:sz w:val="18"/>
                                <w:szCs w:val="18"/>
                              </w:rPr>
                              <w:t>制作《火灾事故简易调查认定书》</w:t>
                            </w:r>
                          </w:p>
                          <w:p w14:paraId="26898A3B">
                            <w:pPr>
                              <w:spacing w:line="240" w:lineRule="exact"/>
                              <w:jc w:val="center"/>
                              <w:rPr>
                                <w:sz w:val="18"/>
                                <w:szCs w:val="18"/>
                              </w:rPr>
                            </w:pPr>
                            <w:r>
                              <w:rPr>
                                <w:rFonts w:hint="eastAsia"/>
                                <w:sz w:val="18"/>
                                <w:szCs w:val="18"/>
                              </w:rPr>
                              <w:t>并交付当事人</w:t>
                            </w:r>
                          </w:p>
                        </w:txbxContent>
                      </wps:txbx>
                      <wps:bodyPr upright="1"/>
                    </wps:wsp>
                  </a:graphicData>
                </a:graphic>
              </wp:anchor>
            </w:drawing>
          </mc:Choice>
          <mc:Fallback>
            <w:pict>
              <v:rect id="_x0000_s1026" o:spid="_x0000_s1026" o:spt="1" style="position:absolute;left:0pt;margin-left:24.8pt;margin-top:233.2pt;height:32.6pt;width:143.8pt;z-index:251734016;mso-width-relative:page;mso-height-relative:page;" filled="f" stroked="t" coordsize="21600,21600" o:gfxdata="UEsDBAoAAAAAAIdO4kAAAAAAAAAAAAAAAAAEAAAAZHJzL1BLAwQUAAAACACHTuJALWbsmdkAAAAK&#10;AQAADwAAAGRycy9kb3ducmV2LnhtbE2PwU7DMAyG70i8Q2QkbiztuhUoTaeB2HUSAwm4ZY1JqjVO&#10;1WTreHvMCU6W5U+/v79enX0vTjjGLpCCfJaBQGqD6cgqeHvd3NyBiEmT0X0gVPCNEVbN5UWtKxMm&#10;esHTLlnBIRQrrcClNFRSxtah13EWBiS+fYXR68TraKUZ9cThvpfzLCul1x3xB6cHfHLYHnZHr+B5&#10;+NyulzbK9XtyH4fwOG3c1ip1fZVnDyASntMfDL/6rA4NO+3DkUwUvYLFfckkz7JcgGCgKG7nIPYK&#10;lkVegmxq+b9C8wNQSwMEFAAAAAgAh07iQIHnq2L/AQAABAQAAA4AAABkcnMvZTJvRG9jLnhtbK1T&#10;zY7TMBC+I/EOlu80TbRblajpHijLBcFKCw/g+iex5D953CZ9GiRuPASPg3gNxk7pwnLpgRycsWf8&#10;zXzfjDd3kzXkKCNo7zpaL5aUSMe90K7v6OdP96/WlEBiTjDjnezoSQK92758sRlDKxs/eCNkJAji&#10;oB1DR4eUQltVwAdpGSx8kA6dykfLEm5jX4nIRkS3pmqWy1U1+ihC9FwC4OludtIzYrwG0Culudx5&#10;frDSpRk1SsMSUoJBB6DbUq1SkqePSoFMxHQUmaayYhK093mtthvW9pGFQfNzCeyaEp5xskw7THqB&#10;2rHEyCHqf6Cs5tGDV2nBva1mIkURZFEvn2nzOLAgCxeUGsJFdPh/sPzD8SESLTrarFeUOGax5T+/&#10;fPvx/SvJJ6jPGKDFsMfwEM87QDOTnVS0+Y80yFQ0PV00lVMiHA/rdbNqVig3R99NfbNsiujV0+0Q&#10;Ib2T3pJsdDRiz4qU7PgeEmbE0N8hOZnz99qY0jfjyNjR17fNLcIznEWFM4CmDcgHXF9gwBst8pV8&#10;GWK/f2MiObI8D+XLFDHFX2E5347BMMcV1zwpVieZVWDtIJl46wRJp4CKOXwqNBdjpaDESHxZ2SqR&#10;iWlzTSQWYRzWkvWeFc5WmvYTwmRz78UJm3UIUfcDKlWX0rMHh6OQOA9ynr4/9wX06fFufwF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AtZuyZ2QAAAAoBAAAPAAAAAAAAAAEAIAAAACIAAABkcnMvZG93&#10;bnJldi54bWxQSwECFAAUAAAACACHTuJAgeerYv8BAAAEBAAADgAAAAAAAAABACAAAAAoAQAAZHJz&#10;L2Uyb0RvYy54bWxQSwUGAAAAAAYABgBZAQAAmQUAAAAA&#10;">
                <v:fill on="f" focussize="0,0"/>
                <v:stroke color="#000000" joinstyle="miter"/>
                <v:imagedata o:title=""/>
                <o:lock v:ext="edit" aspectratio="f"/>
                <v:textbox>
                  <w:txbxContent>
                    <w:p w14:paraId="4491B399">
                      <w:pPr>
                        <w:spacing w:line="240" w:lineRule="exact"/>
                        <w:jc w:val="center"/>
                        <w:rPr>
                          <w:rFonts w:hint="eastAsia"/>
                          <w:sz w:val="18"/>
                          <w:szCs w:val="18"/>
                        </w:rPr>
                      </w:pPr>
                      <w:r>
                        <w:rPr>
                          <w:rFonts w:hint="eastAsia"/>
                          <w:sz w:val="18"/>
                          <w:szCs w:val="18"/>
                        </w:rPr>
                        <w:t>制作《火灾事故简易调查认定书》</w:t>
                      </w:r>
                    </w:p>
                    <w:p w14:paraId="26898A3B">
                      <w:pPr>
                        <w:spacing w:line="240" w:lineRule="exact"/>
                        <w:jc w:val="center"/>
                        <w:rPr>
                          <w:sz w:val="18"/>
                          <w:szCs w:val="18"/>
                        </w:rPr>
                      </w:pPr>
                      <w:r>
                        <w:rPr>
                          <w:rFonts w:hint="eastAsia"/>
                          <w:sz w:val="18"/>
                          <w:szCs w:val="18"/>
                        </w:rPr>
                        <w:t>并交付当事人</w:t>
                      </w:r>
                    </w:p>
                  </w:txbxContent>
                </v:textbox>
              </v:rect>
            </w:pict>
          </mc:Fallback>
        </mc:AlternateContent>
      </w:r>
      <w:r>
        <w:rPr>
          <w:rFonts w:hint="eastAsia"/>
          <w:sz w:val="18"/>
          <w:szCs w:val="18"/>
        </w:rPr>
        <mc:AlternateContent>
          <mc:Choice Requires="wps">
            <w:drawing>
              <wp:anchor distT="0" distB="0" distL="114300" distR="114300" simplePos="0" relativeHeight="251743232" behindDoc="0" locked="0" layoutInCell="1" allowOverlap="1">
                <wp:simplePos x="0" y="0"/>
                <wp:positionH relativeFrom="column">
                  <wp:posOffset>1234440</wp:posOffset>
                </wp:positionH>
                <wp:positionV relativeFrom="paragraph">
                  <wp:posOffset>2458085</wp:posOffset>
                </wp:positionV>
                <wp:extent cx="3810" cy="503555"/>
                <wp:effectExtent l="37465" t="0" r="34925" b="10795"/>
                <wp:wrapNone/>
                <wp:docPr id="307" name="直接箭头连接符 307"/>
                <wp:cNvGraphicFramePr/>
                <a:graphic xmlns:a="http://schemas.openxmlformats.org/drawingml/2006/main">
                  <a:graphicData uri="http://schemas.microsoft.com/office/word/2010/wordprocessingShape">
                    <wps:wsp>
                      <wps:cNvCnPr/>
                      <wps:spPr>
                        <a:xfrm flipH="1">
                          <a:off x="0" y="0"/>
                          <a:ext cx="3810" cy="503555"/>
                        </a:xfrm>
                        <a:prstGeom prst="straightConnector1">
                          <a:avLst/>
                        </a:prstGeom>
                        <a:ln w="6350" cap="flat" cmpd="sng">
                          <a:solidFill>
                            <a:srgbClr val="000000"/>
                          </a:solidFill>
                          <a:prstDash val="solid"/>
                          <a:miter/>
                          <a:headEnd type="none" w="med" len="med"/>
                          <a:tailEnd type="triangle" w="med" len="med"/>
                        </a:ln>
                      </wps:spPr>
                      <wps:bodyPr/>
                    </wps:wsp>
                  </a:graphicData>
                </a:graphic>
              </wp:anchor>
            </w:drawing>
          </mc:Choice>
          <mc:Fallback>
            <w:pict>
              <v:shape id="_x0000_s1026" o:spid="_x0000_s1026" o:spt="32" type="#_x0000_t32" style="position:absolute;left:0pt;flip:x;margin-left:97.2pt;margin-top:193.55pt;height:39.65pt;width:0.3pt;z-index:251743232;mso-width-relative:page;mso-height-relative:page;" filled="f" stroked="t" coordsize="21600,21600" o:gfxdata="UEsDBAoAAAAAAIdO4kAAAAAAAAAAAAAAAAAEAAAAZHJzL1BLAwQUAAAACACHTuJAfr/80toAAAAL&#10;AQAADwAAAGRycy9kb3ducmV2LnhtbE2PQU7DMBBF90jcwRokNhW1U0JoQpwuCggkJASFA7i2SSLs&#10;cRS7Tbg90xUsv+bpz/v1ZvaOHe0Y+4ASsqUAZlEH02Mr4fPj8WoNLCaFRrmAVsKPjbBpzs9qVZkw&#10;4bs97lLLqARjpSR0KQ0V51F31qu4DINFun2F0atEcWy5GdVE5d7xlRAF96pH+tCpwW47q793By9h&#10;5g/ls1jop3t8mVZGu9e37bSQ8vIiE3fAkp3THwwnfVKHhpz24YAmMke5zHNCJVyvbzNgJ6K8oXV7&#10;CXlR5MCbmv/f0PwCUEsDBBQAAAAIAIdO4kDWFRi7FQIAAAoEAAAOAAAAZHJzL2Uyb0RvYy54bWyt&#10;U81uEzEQviPxDpbvZDeNUqpVNj0kFA4IIgEPMPF6dy35Tx43Py/BCyBxAk7QU+88DZTHYOwNKRQh&#10;9cAeVmPPzDfzfTOene+MZhsZUDlb8/Go5Exa4Rplu5q/eX3x6IwzjGAb0M7Kmu8l8vP5wwezra/k&#10;ieudbmRgBGKx2vqa9zH6qihQ9NIAjpyXlpytCwYiHUNXNAG2hG50cVKWp8XWhcYHJyQi3S4HJz8g&#10;hvsAurZVQi6duDTSxgE1SA2RKGGvPPJ57rZtpYgv2xZlZLrmxDTmPxUhe53+xXwGVRfA90ocWoD7&#10;tHCHkwFlqegRagkR2GVQf0EZJYJD18aRcKYYiGRFiMW4vKPNqx68zFxIavRH0fH/wYoXm1Vgqqn5&#10;pHzMmQVDI795d/397cebqy/fPlz/+Po+2Z8/sRRAcm09VpS1sKtwOKFfhcR91wbDWq38M9qrrAbx&#10;Y7ss9v4ottxFJuhycjamIQhyTMvJdDpN2MUAksB8wPhUOsOSUXOMAVTXx4WzlobqwlAANs8xDom/&#10;ElKytmxb89PJNFUAWtKWloNM44ko2i43h06r5kJpnTIwdOuFDmwDaVHyd2joj7BUZAnYD3HZlcKg&#10;MirKpAdUvYTmiW1Y3HuS0tIb4qkZIxvOtKQnl6wcGUHp28gYFNhO/yOalNGWBErqD3ona+2afR5D&#10;vqcVyRIe1jnt4O/nnH37hOc/A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H6//NLaAAAACwEAAA8A&#10;AAAAAAAAAQAgAAAAIgAAAGRycy9kb3ducmV2LnhtbFBLAQIUABQAAAAIAIdO4kDWFRi7FQIAAAoE&#10;AAAOAAAAAAAAAAEAIAAAACkBAABkcnMvZTJvRG9jLnhtbFBLBQYAAAAABgAGAFkBAACwBQAAAAA=&#10;">
                <v:fill on="f" focussize="0,0"/>
                <v:stroke weight="0.5pt" color="#000000" joinstyle="miter" endarrow="block"/>
                <v:imagedata o:title=""/>
                <o:lock v:ext="edit" aspectratio="f"/>
              </v:shape>
            </w:pict>
          </mc:Fallback>
        </mc:AlternateContent>
      </w:r>
      <w:r>
        <w:rPr>
          <w:rFonts w:hint="eastAsia"/>
          <w:sz w:val="18"/>
          <w:szCs w:val="18"/>
        </w:rPr>
        <mc:AlternateContent>
          <mc:Choice Requires="wps">
            <w:drawing>
              <wp:anchor distT="0" distB="0" distL="114300" distR="114300" simplePos="0" relativeHeight="251732992" behindDoc="0" locked="0" layoutInCell="1" allowOverlap="1">
                <wp:simplePos x="0" y="0"/>
                <wp:positionH relativeFrom="column">
                  <wp:posOffset>972820</wp:posOffset>
                </wp:positionH>
                <wp:positionV relativeFrom="paragraph">
                  <wp:posOffset>2151380</wp:posOffset>
                </wp:positionV>
                <wp:extent cx="527050" cy="306705"/>
                <wp:effectExtent l="4445" t="4445" r="20955" b="12700"/>
                <wp:wrapNone/>
                <wp:docPr id="277" name="矩形 277"/>
                <wp:cNvGraphicFramePr/>
                <a:graphic xmlns:a="http://schemas.openxmlformats.org/drawingml/2006/main">
                  <a:graphicData uri="http://schemas.microsoft.com/office/word/2010/wordprocessingShape">
                    <wps:wsp>
                      <wps:cNvSpPr/>
                      <wps:spPr>
                        <a:xfrm>
                          <a:off x="0" y="0"/>
                          <a:ext cx="527050" cy="306705"/>
                        </a:xfrm>
                        <a:prstGeom prst="rect">
                          <a:avLst/>
                        </a:prstGeom>
                        <a:noFill/>
                        <a:ln w="9525" cap="flat" cmpd="sng">
                          <a:solidFill>
                            <a:srgbClr val="000000"/>
                          </a:solidFill>
                          <a:prstDash val="solid"/>
                          <a:miter/>
                          <a:headEnd type="none" w="med" len="med"/>
                          <a:tailEnd type="none" w="med" len="med"/>
                        </a:ln>
                      </wps:spPr>
                      <wps:txbx>
                        <w:txbxContent>
                          <w:p w14:paraId="2E92B872">
                            <w:pPr>
                              <w:jc w:val="center"/>
                              <w:rPr>
                                <w:sz w:val="18"/>
                                <w:szCs w:val="18"/>
                              </w:rPr>
                            </w:pPr>
                            <w:r>
                              <w:rPr>
                                <w:rFonts w:hint="eastAsia"/>
                                <w:sz w:val="18"/>
                                <w:szCs w:val="18"/>
                              </w:rPr>
                              <w:t>告知</w:t>
                            </w:r>
                          </w:p>
                        </w:txbxContent>
                      </wps:txbx>
                      <wps:bodyPr upright="1"/>
                    </wps:wsp>
                  </a:graphicData>
                </a:graphic>
              </wp:anchor>
            </w:drawing>
          </mc:Choice>
          <mc:Fallback>
            <w:pict>
              <v:rect id="_x0000_s1026" o:spid="_x0000_s1026" o:spt="1" style="position:absolute;left:0pt;margin-left:76.6pt;margin-top:169.4pt;height:24.15pt;width:41.5pt;z-index:251732992;mso-width-relative:page;mso-height-relative:page;" filled="f" stroked="t" coordsize="21600,21600" o:gfxdata="UEsDBAoAAAAAAIdO4kAAAAAAAAAAAAAAAAAEAAAAZHJzL1BLAwQUAAAACACHTuJAokLyutcAAAAL&#10;AQAADwAAAGRycy9kb3ducmV2LnhtbE2PzU7DMBCE70i8g7VI3Kjzo5YoxKkKotdKFCTg5saLHTVe&#10;R7HblLdnOcFxZj/NzjTrix/EGafYB1KQLzIQSF0wPVkFb6/buwpETJqMHgKhgm+MsG6vrxpdmzDT&#10;C573yQoOoVhrBS6lsZYydg69joswIvHtK0xeJ5aTlWbSM4f7QRZZtpJe98QfnB7xyWF33J+8gufx&#10;c7dZ2ig378l9HMPjvHU7q9TtTZ49gEh4SX8w/Nbn6tByp0M4kYliYL0sC0YVlGXFG5goyhU7B3aq&#10;+xxk28j/G9ofUEsDBBQAAAAIAIdO4kC7mqn0/AEAAAMEAAAOAAAAZHJzL2Uyb0RvYy54bWytU82O&#10;0zAQviPxDpbvNGlRtxA13QNluSBYaeEBpo6TWPKfPG6TPg0SNx6Cx0G8BmMndGG59EAOzoxn/M18&#10;n8fb29FodpIBlbM1Xy5KzqQVrlG2q/nnT3cvXnGGEWwD2llZ87NEfrt7/mw7+EquXO90IwMjEIvV&#10;4Gvex+irokDRSwO4cF5aCrYuGIjkhq5oAgyEbnSxKsubYnCh8cEJiUi7+ynIZ8RwDaBrWyXk3omj&#10;kTZOqEFqiEQJe+WR73K3bStF/Ni2KCPTNSemMa9UhOxDWovdFqougO+VmFuAa1p4wsmAslT0ArWH&#10;COwY1D9QRong0LVxIZwpJiJZEWKxLJ9o89CDl5kLSY3+Ijr+P1jx4XQfmGpqvtpsOLNg6Mp/fvn2&#10;4/tXlnZIn8FjRWkP/j7MHpKZyI5tMOlPNNiYNT1fNJVjZII216tNuSa1BYVeljfkJMzi8bAPGN9J&#10;Z1gyah7oyrKScHqPcUr9nZJqWXentKZ9qLRlQ81fr1drggcaxZZGgEzjiQ7aLsOg06pJR9IJDN3h&#10;jQ7sBGkc8jd381daqrcH7Ke8HEppUBkVZRIBql5C89Y2LJ49CWbppfDUjJENZ1rSw0pWzoyg9DWZ&#10;JIm2pEySexI4WXE8jASTzINrznRXRx9U15NSy9x6itBsZEnnOU7D96efQR/f7u4X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okLyutcAAAALAQAADwAAAAAAAAABACAAAAAiAAAAZHJzL2Rvd25yZXYu&#10;eG1sUEsBAhQAFAAAAAgAh07iQLuaqfT8AQAAAwQAAA4AAAAAAAAAAQAgAAAAJgEAAGRycy9lMm9E&#10;b2MueG1sUEsFBgAAAAAGAAYAWQEAAJQFAAAAAA==&#10;">
                <v:fill on="f" focussize="0,0"/>
                <v:stroke color="#000000" joinstyle="miter"/>
                <v:imagedata o:title=""/>
                <o:lock v:ext="edit" aspectratio="f"/>
                <v:textbox>
                  <w:txbxContent>
                    <w:p w14:paraId="2E92B872">
                      <w:pPr>
                        <w:jc w:val="center"/>
                        <w:rPr>
                          <w:sz w:val="18"/>
                          <w:szCs w:val="18"/>
                        </w:rPr>
                      </w:pPr>
                      <w:r>
                        <w:rPr>
                          <w:rFonts w:hint="eastAsia"/>
                          <w:sz w:val="18"/>
                          <w:szCs w:val="18"/>
                        </w:rPr>
                        <w:t>告知</w:t>
                      </w:r>
                    </w:p>
                  </w:txbxContent>
                </v:textbox>
              </v:rect>
            </w:pict>
          </mc:Fallback>
        </mc:AlternateContent>
      </w:r>
      <w:r>
        <w:rPr>
          <w:rFonts w:hint="eastAsia"/>
          <w:sz w:val="18"/>
          <w:szCs w:val="18"/>
        </w:rPr>
        <mc:AlternateContent>
          <mc:Choice Requires="wps">
            <w:drawing>
              <wp:anchor distT="0" distB="0" distL="114300" distR="114300" simplePos="0" relativeHeight="251742208" behindDoc="0" locked="0" layoutInCell="1" allowOverlap="1">
                <wp:simplePos x="0" y="0"/>
                <wp:positionH relativeFrom="column">
                  <wp:posOffset>1238250</wp:posOffset>
                </wp:positionH>
                <wp:positionV relativeFrom="paragraph">
                  <wp:posOffset>1647825</wp:posOffset>
                </wp:positionV>
                <wp:extent cx="3810" cy="503555"/>
                <wp:effectExtent l="37465" t="0" r="34925" b="10795"/>
                <wp:wrapNone/>
                <wp:docPr id="294" name="直接箭头连接符 294"/>
                <wp:cNvGraphicFramePr/>
                <a:graphic xmlns:a="http://schemas.openxmlformats.org/drawingml/2006/main">
                  <a:graphicData uri="http://schemas.microsoft.com/office/word/2010/wordprocessingShape">
                    <wps:wsp>
                      <wps:cNvCnPr/>
                      <wps:spPr>
                        <a:xfrm flipH="1">
                          <a:off x="0" y="0"/>
                          <a:ext cx="3810" cy="503555"/>
                        </a:xfrm>
                        <a:prstGeom prst="straightConnector1">
                          <a:avLst/>
                        </a:prstGeom>
                        <a:ln w="6350" cap="flat" cmpd="sng">
                          <a:solidFill>
                            <a:srgbClr val="000000"/>
                          </a:solidFill>
                          <a:prstDash val="solid"/>
                          <a:miter/>
                          <a:headEnd type="none" w="med" len="med"/>
                          <a:tailEnd type="triangle" w="med" len="med"/>
                        </a:ln>
                      </wps:spPr>
                      <wps:bodyPr/>
                    </wps:wsp>
                  </a:graphicData>
                </a:graphic>
              </wp:anchor>
            </w:drawing>
          </mc:Choice>
          <mc:Fallback>
            <w:pict>
              <v:shape id="_x0000_s1026" o:spid="_x0000_s1026" o:spt="32" type="#_x0000_t32" style="position:absolute;left:0pt;flip:x;margin-left:97.5pt;margin-top:129.75pt;height:39.65pt;width:0.3pt;z-index:251742208;mso-width-relative:page;mso-height-relative:page;" filled="f" stroked="t" coordsize="21600,21600" o:gfxdata="UEsDBAoAAAAAAIdO4kAAAAAAAAAAAAAAAAAEAAAAZHJzL1BLAwQUAAAACACHTuJAWnoE0NoAAAAL&#10;AQAADwAAAGRycy9kb3ducmV2LnhtbE2PwU7DMBBE70j8g7VIXCpqN1WqJMTpoYBAQqqg8AGuvSQR&#10;9jqK3Sb8Pe4JjqMZzbypt7Oz7Ixj6D1JWC0FMCTtTU+thM+Pp7sCWIiKjLKeUMIPBtg211e1qoyf&#10;6B3Ph9iyVEKhUhK6GIeK86A7dCos/YCUvC8/OhWTHFtuRjWlcmd5JsSGO9VTWujUgLsO9ffh5CTM&#10;/LF8EQv9/ECvU2a03b/tpoWUtzcrcQ8s4hz/wnDBT+jQJKajP5EJzCZd5ulLlJDlZQ7skijzDbCj&#10;hPW6KIA3Nf//ofkFUEsDBBQAAAAIAIdO4kA/EcUaFQIAAAoEAAAOAAAAZHJzL2Uyb0RvYy54bWyt&#10;U0uOEzEQ3SNxB8t70vmQ0dBKZxYJAwsEIwEHqLjd3Zb8k8uTTi7BBZBYAStgNXtOA8MxKLtDBgYh&#10;zYJetMquqlf1XpUXZzuj2VYGVM5WfDIacyatcLWybcVfvzp/cMoZRrA1aGdlxfcS+dny/r1F70s5&#10;dZ3TtQyMQCyWva94F6MviwJFJw3gyHlpydm4YCDSMbRFHaAndKOL6Xh8UvQu1D44IRHpdj04+QEx&#10;3AXQNY0Scu3EpZE2DqhBaohECTvlkS9zt00jRXzRNCgj0xUnpjH/qQjZm/Qvlgso2wC+U+LQAtyl&#10;hVucDChLRY9Qa4jALoP6C8ooERy6Jo6EM8VAJCtCLCbjW9q87MDLzIWkRn8UHf8frHi+vQhM1RWf&#10;PnrImQVDI79+e/X9zYfrL5+/vb/68fVdsj99ZCmA5Oo9lpS1shfhcEJ/ERL3XRMMa7TyT2mvshrE&#10;j+2y2Puj2HIXmaDL2emEhiDIMR/P5vN5wi4GkATmA8Yn0hmWjIpjDKDaLq6ctTRUF4YCsH2GcUj8&#10;lZCStWV9xU9m81QBaEkbWg4yjSeiaNvcHDqt6nOldcrA0G5WOrAtpEXJ36GhP8JSkTVgN8RlVwqD&#10;0qgokx5QdhLqx7Zmce9JSktviKdmjKw505KeXLJyZASlbyJjUGBb/Y9oUkZbEiipP+idrI2r93kM&#10;+Z5WJEt4WOe0g7+fc/bNE17+B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Fp6BNDaAAAACwEAAA8A&#10;AAAAAAAAAQAgAAAAIgAAAGRycy9kb3ducmV2LnhtbFBLAQIUABQAAAAIAIdO4kA/EcUaFQIAAAoE&#10;AAAOAAAAAAAAAAEAIAAAACkBAABkcnMvZTJvRG9jLnhtbFBLBQYAAAAABgAGAFkBAACwBQAAAAA=&#10;">
                <v:fill on="f" focussize="0,0"/>
                <v:stroke weight="0.5pt" color="#000000" joinstyle="miter" endarrow="block"/>
                <v:imagedata o:title=""/>
                <o:lock v:ext="edit" aspectratio="f"/>
              </v:shape>
            </w:pict>
          </mc:Fallback>
        </mc:AlternateContent>
      </w:r>
      <w:r>
        <w:rPr>
          <w:sz w:val="18"/>
          <w:szCs w:val="18"/>
        </w:rPr>
        <mc:AlternateContent>
          <mc:Choice Requires="wps">
            <w:drawing>
              <wp:anchor distT="0" distB="0" distL="114300" distR="114300" simplePos="0" relativeHeight="251736064" behindDoc="0" locked="0" layoutInCell="1" allowOverlap="1">
                <wp:simplePos x="0" y="0"/>
                <wp:positionH relativeFrom="column">
                  <wp:posOffset>541020</wp:posOffset>
                </wp:positionH>
                <wp:positionV relativeFrom="paragraph">
                  <wp:posOffset>767080</wp:posOffset>
                </wp:positionV>
                <wp:extent cx="0" cy="134620"/>
                <wp:effectExtent l="38100" t="0" r="38100" b="17780"/>
                <wp:wrapNone/>
                <wp:docPr id="273" name="直接箭头连接符 273"/>
                <wp:cNvGraphicFramePr/>
                <a:graphic xmlns:a="http://schemas.openxmlformats.org/drawingml/2006/main">
                  <a:graphicData uri="http://schemas.microsoft.com/office/word/2010/wordprocessingShape">
                    <wps:wsp>
                      <wps:cNvCnPr/>
                      <wps:spPr>
                        <a:xfrm>
                          <a:off x="0" y="0"/>
                          <a:ext cx="0" cy="134620"/>
                        </a:xfrm>
                        <a:prstGeom prst="straightConnector1">
                          <a:avLst/>
                        </a:prstGeom>
                        <a:ln w="6350" cap="flat" cmpd="sng">
                          <a:solidFill>
                            <a:srgbClr val="000000"/>
                          </a:solidFill>
                          <a:prstDash val="solid"/>
                          <a:miter/>
                          <a:headEnd type="none" w="med" len="med"/>
                          <a:tailEnd type="triangle" w="med" len="med"/>
                        </a:ln>
                      </wps:spPr>
                      <wps:bodyPr/>
                    </wps:wsp>
                  </a:graphicData>
                </a:graphic>
              </wp:anchor>
            </w:drawing>
          </mc:Choice>
          <mc:Fallback>
            <w:pict>
              <v:shape id="_x0000_s1026" o:spid="_x0000_s1026" o:spt="32" type="#_x0000_t32" style="position:absolute;left:0pt;margin-left:42.6pt;margin-top:60.4pt;height:10.6pt;width:0pt;z-index:251736064;mso-width-relative:page;mso-height-relative:page;" filled="f" stroked="t" coordsize="21600,21600" o:gfxdata="UEsDBAoAAAAAAIdO4kAAAAAAAAAAAAAAAAAEAAAAZHJzL1BLAwQUAAAACACHTuJA9hqI5NQAAAAJ&#10;AQAADwAAAGRycy9kb3ducmV2LnhtbE2PwU7DMBBE70j8g7VI3KidFFBI4/SAlBtCohTO29hNQuN1&#10;ZLtp+XsWLvS4s6OZN9X67EYx2xAHTxqyhQJhqfVmoE7D9r25K0DEhGRw9GQ1fNsI6/r6qsLS+BO9&#10;2XmTOsEhFEvU0Kc0lVLGtrcO48JPlvi398Fh4jN00gQ8cbgbZa7Uo3Q4EDf0ONnn3raHzdFpeHl9&#10;KraHbJ6bpv38WgZqcCk/tL69ydQKRLLn9G+GX3xGh5qZdv5IJopRQ/GQs5P1XPEENvwJOxbucwWy&#10;ruTlgvoHUEsDBBQAAAAIAIdO4kDgdQptCgIAAP0DAAAOAAAAZHJzL2Uyb0RvYy54bWytU0uOEzEQ&#10;3SNxB8t70vlAQK10ZpEwbBCMBByg4nZ3W/JPLk86uQQXQGIFrGBWs+c0MByDsjskMAhpFvTCXS5X&#10;var3XF6c7YxmWxlQOVvxyWjMmbTC1cq2FX/z+vzBE84wgq1BOysrvpfIz5b37y16X8qp65yuZWAE&#10;YrHsfcW7GH1ZFCg6aQBHzktLh40LBiJtQ1vUAXpCN7qYjsfzoneh9sEJiUje9XDID4jhLoCuaZSQ&#10;aycujbRxQA1SQyRK2CmPfJm7bRop4sumQRmZrjgxjXmlImRv0losF1C2AXynxKEFuEsLtzgZUJaK&#10;HqHWEIFdBvUXlFEiOHRNHAlnioFIVoRYTMa3tHnVgZeZC0mN/ig6/j9Y8WJ7EZiqKz59POPMgqEr&#10;v3l3/f3tx5urL98+XP/4+j7Znz+xFEBy9R5LylrZi3DYob8IifuuCSb9iRXbZYn3R4nlLjIxOAV5&#10;J7OH82lWvzjl+YDxmXSGJaPiGAOotosrZy3dowuTrDBsn2OkypT4KyEV1Zb1FZ/PHtHNCqC5bGge&#10;yDSeuKFtcy46repzpXXKwNBuVjqwLaTZyF/iR7h/hKUia8BuiMtHw9QYFWWSAMpOQv3U1izuPaln&#10;6dnw1IyRNWda0itLVo6MoPQpMgYFttX/iKZGtKV+kuCDxMnauHqflc9+morc8WGC09j9vs/Zp1e7&#10;/Al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2Gojk1AAAAAkBAAAPAAAAAAAAAAEAIAAAACIAAABk&#10;cnMvZG93bnJldi54bWxQSwECFAAUAAAACACHTuJA4HUKbQoCAAD9AwAADgAAAAAAAAABACAAAAAj&#10;AQAAZHJzL2Uyb0RvYy54bWxQSwUGAAAAAAYABgBZAQAAnwUAAAAA&#10;">
                <v:fill on="f" focussize="0,0"/>
                <v:stroke weight="0.5pt" color="#000000" joinstyle="miter" endarrow="block"/>
                <v:imagedata o:title=""/>
                <o:lock v:ext="edit" aspectratio="f"/>
              </v:shape>
            </w:pict>
          </mc:Fallback>
        </mc:AlternateContent>
      </w:r>
      <w:r>
        <w:rPr>
          <w:sz w:val="18"/>
          <w:szCs w:val="18"/>
        </w:rPr>
        <mc:AlternateContent>
          <mc:Choice Requires="wps">
            <w:drawing>
              <wp:anchor distT="0" distB="0" distL="114300" distR="114300" simplePos="0" relativeHeight="251737088" behindDoc="0" locked="0" layoutInCell="1" allowOverlap="1">
                <wp:simplePos x="0" y="0"/>
                <wp:positionH relativeFrom="column">
                  <wp:posOffset>2129155</wp:posOffset>
                </wp:positionH>
                <wp:positionV relativeFrom="paragraph">
                  <wp:posOffset>763905</wp:posOffset>
                </wp:positionV>
                <wp:extent cx="0" cy="134620"/>
                <wp:effectExtent l="38100" t="0" r="38100" b="17780"/>
                <wp:wrapNone/>
                <wp:docPr id="276" name="直接箭头连接符 276"/>
                <wp:cNvGraphicFramePr/>
                <a:graphic xmlns:a="http://schemas.openxmlformats.org/drawingml/2006/main">
                  <a:graphicData uri="http://schemas.microsoft.com/office/word/2010/wordprocessingShape">
                    <wps:wsp>
                      <wps:cNvCnPr/>
                      <wps:spPr>
                        <a:xfrm>
                          <a:off x="0" y="0"/>
                          <a:ext cx="0" cy="134620"/>
                        </a:xfrm>
                        <a:prstGeom prst="straightConnector1">
                          <a:avLst/>
                        </a:prstGeom>
                        <a:ln w="6350" cap="flat" cmpd="sng">
                          <a:solidFill>
                            <a:srgbClr val="000000"/>
                          </a:solidFill>
                          <a:prstDash val="solid"/>
                          <a:miter/>
                          <a:headEnd type="none" w="med" len="med"/>
                          <a:tailEnd type="triangle" w="med" len="med"/>
                        </a:ln>
                      </wps:spPr>
                      <wps:bodyPr/>
                    </wps:wsp>
                  </a:graphicData>
                </a:graphic>
              </wp:anchor>
            </w:drawing>
          </mc:Choice>
          <mc:Fallback>
            <w:pict>
              <v:shape id="_x0000_s1026" o:spid="_x0000_s1026" o:spt="32" type="#_x0000_t32" style="position:absolute;left:0pt;margin-left:167.65pt;margin-top:60.15pt;height:10.6pt;width:0pt;z-index:251737088;mso-width-relative:page;mso-height-relative:page;" filled="f" stroked="t" coordsize="21600,21600" o:gfxdata="UEsDBAoAAAAAAIdO4kAAAAAAAAAAAAAAAAAEAAAAZHJzL1BLAwQUAAAACACHTuJAYcKV39UAAAAL&#10;AQAADwAAAGRycy9kb3ducmV2LnhtbE2PQU/DMAyF70j8h8hI3FjShaFRmu6A1BtCYgzOXhPassap&#10;kqwb/x4jDnCz33t6/lxtzn4Us4tpCGSgWCgQjtpgB+oM7F6bmzWIlJEsjoGcgS+XYFNfXlRY2nCi&#10;Fzdvcye4hFKJBvqcp1LK1PbOY1qEyRF7HyF6zLzGTtqIJy73o1wqdSc9DsQXepzcY+/aw/boDTw9&#10;3693h2Kem6Z9/9SRGtTyzZjrq0I9gMjunP/C8IPP6FAz0z4cySYxGtB6pTnKxlLxwIlfZc/KbbEC&#10;WVfy/w/1N1BLAwQUAAAACACHTuJAxQMx3goCAAD9AwAADgAAAGRycy9lMm9Eb2MueG1srVPNjtMw&#10;EL4j8Q6W7zRtFwqKmu6hZbkgqAQ8wNRxEkv+k8fbtC/BCyBxAk6wp73zNLA8BmOntLAIaQ/k4IzH&#10;M9/M93k8P98ZzbYyoHK24pPRmDNphauVbSv+5vXFgyecYQRbg3ZWVnwvkZ8v7t+b976UU9c5XcvA&#10;CMRi2fuKdzH6sihQdNIAjpyXlg4bFwxE2oa2qAP0hG50MR2PZ0XvQu2DExKRvKvhkB8Qw10AXdMo&#10;IVdOXBpp44AapIZIlLBTHvkid9s0UsSXTYMyMl1xYhrzSkXI3qS1WMyhbAP4TolDC3CXFm5xMqAs&#10;FT1CrSACuwzqLyijRHDomjgSzhQDkawIsZiMb2nzqgMvMxeSGv1RdPx/sOLFdh2Yqis+fTzjzIKh&#10;K795d/397cebqy/fPlz/+Po+2Z8/sRRAcvUeS8pa2nU47NCvQ+K+a4JJf2LFdlni/VFiuYtMDE5B&#10;3snZw9k0q1+c8nzA+Ew6w5JRcYwBVNvFpbOW7tGFSVYYts8xUmVK/JWQimrL+orPzh7RzQqguWxo&#10;Hsg0nrihbXMuOq3qC6V1ysDQbpY6sC2k2chf4ke4f4SlIivAbojLR8PUGBVlkgDKTkL91NYs7j2p&#10;Z+nZ8NSMkTVnWtIrS1aOjKD0KTIGBbbV/4imRrSlfpLgg8TJ2rh6n5XPfpqK3PFhgtPY/b7P2adX&#10;u/gJ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YcKV39UAAAALAQAADwAAAAAAAAABACAAAAAiAAAA&#10;ZHJzL2Rvd25yZXYueG1sUEsBAhQAFAAAAAgAh07iQMUDMd4KAgAA/QMAAA4AAAAAAAAAAQAgAAAA&#10;JAEAAGRycy9lMm9Eb2MueG1sUEsFBgAAAAAGAAYAWQEAAKAFAAAAAA==&#10;">
                <v:fill on="f" focussize="0,0"/>
                <v:stroke weight="0.5pt" color="#000000" joinstyle="miter" endarrow="block"/>
                <v:imagedata o:title=""/>
                <o:lock v:ext="edit" aspectratio="f"/>
              </v:shape>
            </w:pict>
          </mc:Fallback>
        </mc:AlternateContent>
      </w:r>
      <w:r>
        <w:rPr>
          <w:rFonts w:hint="eastAsia"/>
          <w:sz w:val="18"/>
          <w:szCs w:val="18"/>
        </w:rPr>
        <mc:AlternateContent>
          <mc:Choice Requires="wps">
            <w:drawing>
              <wp:anchor distT="0" distB="0" distL="114300" distR="114300" simplePos="0" relativeHeight="251731968" behindDoc="0" locked="0" layoutInCell="1" allowOverlap="1">
                <wp:simplePos x="0" y="0"/>
                <wp:positionH relativeFrom="column">
                  <wp:posOffset>1597025</wp:posOffset>
                </wp:positionH>
                <wp:positionV relativeFrom="paragraph">
                  <wp:posOffset>908685</wp:posOffset>
                </wp:positionV>
                <wp:extent cx="1105535" cy="411480"/>
                <wp:effectExtent l="4445" t="5080" r="13970" b="21590"/>
                <wp:wrapNone/>
                <wp:docPr id="274" name="矩形 274"/>
                <wp:cNvGraphicFramePr/>
                <a:graphic xmlns:a="http://schemas.openxmlformats.org/drawingml/2006/main">
                  <a:graphicData uri="http://schemas.microsoft.com/office/word/2010/wordprocessingShape">
                    <wps:wsp>
                      <wps:cNvSpPr/>
                      <wps:spPr>
                        <a:xfrm>
                          <a:off x="0" y="0"/>
                          <a:ext cx="1105535" cy="411480"/>
                        </a:xfrm>
                        <a:prstGeom prst="rect">
                          <a:avLst/>
                        </a:prstGeom>
                        <a:noFill/>
                        <a:ln w="9525" cap="flat" cmpd="sng">
                          <a:solidFill>
                            <a:srgbClr val="000000"/>
                          </a:solidFill>
                          <a:prstDash val="solid"/>
                          <a:miter/>
                          <a:headEnd type="none" w="med" len="med"/>
                          <a:tailEnd type="none" w="med" len="med"/>
                        </a:ln>
                      </wps:spPr>
                      <wps:txbx>
                        <w:txbxContent>
                          <w:p w14:paraId="48BFE8F1">
                            <w:pPr>
                              <w:spacing w:line="240" w:lineRule="exact"/>
                              <w:jc w:val="center"/>
                              <w:rPr>
                                <w:rFonts w:hint="eastAsia"/>
                                <w:sz w:val="18"/>
                                <w:szCs w:val="18"/>
                              </w:rPr>
                            </w:pPr>
                            <w:r>
                              <w:rPr>
                                <w:rFonts w:hint="eastAsia"/>
                                <w:sz w:val="18"/>
                                <w:szCs w:val="18"/>
                              </w:rPr>
                              <w:t>查看现场并进行</w:t>
                            </w:r>
                          </w:p>
                          <w:p w14:paraId="662BEA29">
                            <w:pPr>
                              <w:spacing w:line="240" w:lineRule="exact"/>
                              <w:jc w:val="center"/>
                              <w:rPr>
                                <w:sz w:val="18"/>
                                <w:szCs w:val="18"/>
                              </w:rPr>
                            </w:pPr>
                            <w:r>
                              <w:rPr>
                                <w:rFonts w:hint="eastAsia"/>
                                <w:sz w:val="18"/>
                                <w:szCs w:val="18"/>
                              </w:rPr>
                              <w:t>照相或者录像</w:t>
                            </w:r>
                          </w:p>
                        </w:txbxContent>
                      </wps:txbx>
                      <wps:bodyPr upright="1"/>
                    </wps:wsp>
                  </a:graphicData>
                </a:graphic>
              </wp:anchor>
            </w:drawing>
          </mc:Choice>
          <mc:Fallback>
            <w:pict>
              <v:rect id="_x0000_s1026" o:spid="_x0000_s1026" o:spt="1" style="position:absolute;left:0pt;margin-left:125.75pt;margin-top:71.55pt;height:32.4pt;width:87.05pt;z-index:251731968;mso-width-relative:page;mso-height-relative:page;" filled="f" stroked="t" coordsize="21600,21600" o:gfxdata="UEsDBAoAAAAAAIdO4kAAAAAAAAAAAAAAAAAEAAAAZHJzL1BLAwQUAAAACACHTuJAIM/pFdgAAAAL&#10;AQAADwAAAGRycy9kb3ducmV2LnhtbE2PwU7DMBBE70j8g7VI3Kid0BQIcaqC6LVSCxJwc+Mljhqv&#10;o9htyt+znOC4eqOZt9Xy7HtxwjF2gTRkMwUCqQm2o1bD2+v65h5ETIas6QOhhm+MsKwvLypT2jDR&#10;Fk+71AouoVgaDS6loZQyNg69ibMwIDH7CqM3ic+xlXY0E5f7XuZKLaQ3HfGCMwM+O2wOu6PX8DJ8&#10;blZFG+XqPbmPQ3ia1m7Tan19lalHEAnP6S8Mv/qsDjU77cORbBS9hrzICo4ymN9mIDgxz4sFiD0j&#10;dfcAsq7k/x/qH1BLAwQUAAAACACHTuJAtisAFv8BAAAEBAAADgAAAGRycy9lMm9Eb2MueG1srVNL&#10;jhMxEN0jcQfLe9LpkMDQSmcWhGGDYKQZDuD4023JP7mcdOc0SOw4BMdBXIOyO2SYmU0W9MJddpVf&#10;1XtVXl+P1pCDjKC9a2k9m1MiHfdCu66lX+9vXl1RAok5wYx3sqVHCfR68/LFegiNXPjeGyEjQRAH&#10;zRBa2qcUmqoC3kvLYOaDdOhUPlqWcBu7SkQ2ILo11WI+f1MNPooQPZcAeLqdnPSEGC8B9EppLree&#10;7610aUKN0rCElKDXAeimVKuU5OmLUiATMS1FpqmsmATtXV6rzZo1XWSh1/xUArukhCecLNMOk56h&#10;tiwxso/6GZTVPHrwKs24t9VEpCiCLOr5E23uehZk4YJSQziLDv8Pln8+3EaiRUsXb5eUOGax5b+/&#10;/fj18zvJJ6jPEKDBsLtwG087QDOTHVW0+Y80yFg0PZ41lWMiHA/rer5avV5RwtG3rOvlVRG9ergd&#10;IqSP0luSjZZG7FmRkh0+QcKMGPo3JCdz/kYbU/pmHBla+m61yPAMZ1HhDKBpA/IB1xUY8EaLfCVf&#10;htjt3ptIDizPQ/kyRUzxKCzn2zLop7jimibF6iSzCqzpJRMfnCDpGFAxh0+F5mKsFJQYiS8rWyUy&#10;MW0uicQijMNast6TwtlK425EmGzuvDhis/Yh6q5HpepSevbgcBQSp0HO0/fvvoA+PN7NH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CDP6RXYAAAACwEAAA8AAAAAAAAAAQAgAAAAIgAAAGRycy9kb3du&#10;cmV2LnhtbFBLAQIUABQAAAAIAIdO4kC2KwAW/wEAAAQEAAAOAAAAAAAAAAEAIAAAACcBAABkcnMv&#10;ZTJvRG9jLnhtbFBLBQYAAAAABgAGAFkBAACYBQAAAAA=&#10;">
                <v:fill on="f" focussize="0,0"/>
                <v:stroke color="#000000" joinstyle="miter"/>
                <v:imagedata o:title=""/>
                <o:lock v:ext="edit" aspectratio="f"/>
                <v:textbox>
                  <w:txbxContent>
                    <w:p w14:paraId="48BFE8F1">
                      <w:pPr>
                        <w:spacing w:line="240" w:lineRule="exact"/>
                        <w:jc w:val="center"/>
                        <w:rPr>
                          <w:rFonts w:hint="eastAsia"/>
                          <w:sz w:val="18"/>
                          <w:szCs w:val="18"/>
                        </w:rPr>
                      </w:pPr>
                      <w:r>
                        <w:rPr>
                          <w:rFonts w:hint="eastAsia"/>
                          <w:sz w:val="18"/>
                          <w:szCs w:val="18"/>
                        </w:rPr>
                        <w:t>查看现场并进行</w:t>
                      </w:r>
                    </w:p>
                    <w:p w14:paraId="662BEA29">
                      <w:pPr>
                        <w:spacing w:line="240" w:lineRule="exact"/>
                        <w:jc w:val="center"/>
                        <w:rPr>
                          <w:sz w:val="18"/>
                          <w:szCs w:val="18"/>
                        </w:rPr>
                      </w:pPr>
                      <w:r>
                        <w:rPr>
                          <w:rFonts w:hint="eastAsia"/>
                          <w:sz w:val="18"/>
                          <w:szCs w:val="18"/>
                        </w:rPr>
                        <w:t>照相或者录像</w:t>
                      </w:r>
                    </w:p>
                  </w:txbxContent>
                </v:textbox>
              </v:rect>
            </w:pict>
          </mc:Fallback>
        </mc:AlternateContent>
      </w:r>
      <w:r>
        <w:rPr>
          <w:rFonts w:hint="eastAsia"/>
          <w:sz w:val="18"/>
          <w:szCs w:val="18"/>
        </w:rPr>
        <mc:AlternateContent>
          <mc:Choice Requires="wps">
            <w:drawing>
              <wp:anchor distT="0" distB="0" distL="114300" distR="114300" simplePos="0" relativeHeight="251719680" behindDoc="0" locked="0" layoutInCell="1" allowOverlap="1">
                <wp:simplePos x="0" y="0"/>
                <wp:positionH relativeFrom="column">
                  <wp:posOffset>3588385</wp:posOffset>
                </wp:positionH>
                <wp:positionV relativeFrom="paragraph">
                  <wp:posOffset>167005</wp:posOffset>
                </wp:positionV>
                <wp:extent cx="1261110" cy="294640"/>
                <wp:effectExtent l="5080" t="4445" r="10160" b="5715"/>
                <wp:wrapNone/>
                <wp:docPr id="275" name="矩形 275"/>
                <wp:cNvGraphicFramePr/>
                <a:graphic xmlns:a="http://schemas.openxmlformats.org/drawingml/2006/main">
                  <a:graphicData uri="http://schemas.microsoft.com/office/word/2010/wordprocessingShape">
                    <wps:wsp>
                      <wps:cNvSpPr/>
                      <wps:spPr>
                        <a:xfrm>
                          <a:off x="0" y="0"/>
                          <a:ext cx="1261110" cy="294640"/>
                        </a:xfrm>
                        <a:prstGeom prst="rect">
                          <a:avLst/>
                        </a:prstGeom>
                        <a:noFill/>
                        <a:ln w="9525" cap="flat" cmpd="sng">
                          <a:solidFill>
                            <a:srgbClr val="000000"/>
                          </a:solidFill>
                          <a:prstDash val="solid"/>
                          <a:miter/>
                          <a:headEnd type="none" w="med" len="med"/>
                          <a:tailEnd type="none" w="med" len="med"/>
                        </a:ln>
                      </wps:spPr>
                      <wps:txbx>
                        <w:txbxContent>
                          <w:p w14:paraId="7FA335BC">
                            <w:pPr>
                              <w:jc w:val="center"/>
                              <w:rPr>
                                <w:sz w:val="18"/>
                                <w:szCs w:val="18"/>
                              </w:rPr>
                            </w:pPr>
                            <w:r>
                              <w:rPr>
                                <w:rFonts w:hint="eastAsia"/>
                                <w:sz w:val="18"/>
                                <w:szCs w:val="18"/>
                              </w:rPr>
                              <w:t>封闭火灾现场公告</w:t>
                            </w:r>
                          </w:p>
                        </w:txbxContent>
                      </wps:txbx>
                      <wps:bodyPr upright="1"/>
                    </wps:wsp>
                  </a:graphicData>
                </a:graphic>
              </wp:anchor>
            </w:drawing>
          </mc:Choice>
          <mc:Fallback>
            <w:pict>
              <v:rect id="_x0000_s1026" o:spid="_x0000_s1026" o:spt="1" style="position:absolute;left:0pt;margin-left:282.55pt;margin-top:13.15pt;height:23.2pt;width:99.3pt;z-index:251719680;mso-width-relative:page;mso-height-relative:page;" filled="f" stroked="t" coordsize="21600,21600" o:gfxdata="UEsDBAoAAAAAAIdO4kAAAAAAAAAAAAAAAAAEAAAAZHJzL1BLAwQUAAAACACHTuJAyRQ3qdgAAAAJ&#10;AQAADwAAAGRycy9kb3ducmV2LnhtbE2PwU7DMAyG70i8Q2Qkbixtp7ZTaToNxK6TGEiwW9aapFrj&#10;VE22jrfHnOBmy59+f3+9vrpBXHAKvScF6SIBgdT6riej4P1t+7ACEaKmTg+eUME3Blg3tze1rjo/&#10;0yte9tEIDqFQaQU2xrGSMrQWnQ4LPyLx7ctPTkdeJyO7Sc8c7gaZJUkhne6JP1g94rPF9rQ/OwUv&#10;42G3yU2Qm49oP0/+ad7anVHq/i5NHkFEvMY/GH71WR0adjr6M3VBDAryIk8ZVZAVSxAMlMWyBHHk&#10;IStBNrX836D5AVBLAwQUAAAACACHTuJAsKlOj/8BAAAEBAAADgAAAGRycy9lMm9Eb2MueG1srVPN&#10;jtMwEL4j8Q6W7zRNtFvYqOkeKMsFwUq7PIDrn8SS/+Rxm/RpkLjxEDwO4jUYO6ULy6UHcnDGnvE3&#10;830zXt9O1pCDjKC962i9WFIiHfdCu76jnx/vXr2hBBJzghnvZEePEujt5uWL9Rha2fjBGyEjQRAH&#10;7Rg6OqQU2qoCPkjLYOGDdOhUPlqWcBv7SkQ2Iro1VbNcrqrRRxGi5xIAT7ezk54Q4yWAXinN5dbz&#10;vZUuzahRGpaQEgw6AN2UapWSPH1SCmQipqPINJUVk6C9y2u1WbO2jywMmp9KYJeU8IyTZdph0jPU&#10;liVG9lH/A2U1jx68SgvubTUTKYogi3r5TJuHgQVZuKDUEM6iw/+D5R8P95Fo0dHm9TUljlls+c8v&#10;3358/0ryCeozBmgx7CHcx9MO0MxkJxVt/iMNMhVNj2dN5ZQIx8O6WdV1jXJz9DU3V6urInr1dDtE&#10;SO+ltyQbHY3YsyIlO3yAhBkx9HdITub8nTam9M04Mnb05rrByjnDWVQ4A2jagHzA9QUGvNEiX8mX&#10;Ifa7tyaSA8vzUL5MEVP8FZbzbRkMc1xxzZNidZJZBdYOkol3TpB0DKiYw6dCczFWCkqMxJeVrRKZ&#10;mDaXRGIRxmEtWe9Z4WylaTchTDZ3XhyxWfsQdT+gUnUpPXtwOAqJ0yDn6ftzX0CfHu/mF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MkUN6nYAAAACQEAAA8AAAAAAAAAAQAgAAAAIgAAAGRycy9kb3du&#10;cmV2LnhtbFBLAQIUABQAAAAIAIdO4kCwqU6P/wEAAAQEAAAOAAAAAAAAAAEAIAAAACcBAABkcnMv&#10;ZTJvRG9jLnhtbFBLBQYAAAAABgAGAFkBAACYBQAAAAA=&#10;">
                <v:fill on="f" focussize="0,0"/>
                <v:stroke color="#000000" joinstyle="miter"/>
                <v:imagedata o:title=""/>
                <o:lock v:ext="edit" aspectratio="f"/>
                <v:textbox>
                  <w:txbxContent>
                    <w:p w14:paraId="7FA335BC">
                      <w:pPr>
                        <w:jc w:val="center"/>
                        <w:rPr>
                          <w:sz w:val="18"/>
                          <w:szCs w:val="18"/>
                        </w:rPr>
                      </w:pPr>
                      <w:r>
                        <w:rPr>
                          <w:rFonts w:hint="eastAsia"/>
                          <w:sz w:val="18"/>
                          <w:szCs w:val="18"/>
                        </w:rPr>
                        <w:t>封闭火灾现场公告</w:t>
                      </w:r>
                    </w:p>
                  </w:txbxContent>
                </v:textbox>
              </v:rect>
            </w:pict>
          </mc:Fallback>
        </mc:AlternateContent>
      </w:r>
      <w:r>
        <w:rPr>
          <w:rFonts w:hint="eastAsia"/>
          <w:sz w:val="18"/>
          <w:szCs w:val="18"/>
        </w:rPr>
        <mc:AlternateContent>
          <mc:Choice Requires="wps">
            <w:drawing>
              <wp:anchor distT="0" distB="0" distL="114300" distR="114300" simplePos="0" relativeHeight="251724800" behindDoc="0" locked="0" layoutInCell="1" allowOverlap="1">
                <wp:simplePos x="0" y="0"/>
                <wp:positionH relativeFrom="column">
                  <wp:posOffset>3815080</wp:posOffset>
                </wp:positionH>
                <wp:positionV relativeFrom="paragraph">
                  <wp:posOffset>902970</wp:posOffset>
                </wp:positionV>
                <wp:extent cx="743585" cy="302895"/>
                <wp:effectExtent l="5080" t="5080" r="13335" b="15875"/>
                <wp:wrapNone/>
                <wp:docPr id="305" name="矩形 305"/>
                <wp:cNvGraphicFramePr/>
                <a:graphic xmlns:a="http://schemas.openxmlformats.org/drawingml/2006/main">
                  <a:graphicData uri="http://schemas.microsoft.com/office/word/2010/wordprocessingShape">
                    <wps:wsp>
                      <wps:cNvSpPr/>
                      <wps:spPr>
                        <a:xfrm>
                          <a:off x="0" y="0"/>
                          <a:ext cx="743585" cy="302895"/>
                        </a:xfrm>
                        <a:prstGeom prst="rect">
                          <a:avLst/>
                        </a:prstGeom>
                        <a:noFill/>
                        <a:ln w="9525" cap="flat" cmpd="sng">
                          <a:solidFill>
                            <a:srgbClr val="000000"/>
                          </a:solidFill>
                          <a:prstDash val="solid"/>
                          <a:miter/>
                          <a:headEnd type="none" w="med" len="med"/>
                          <a:tailEnd type="none" w="med" len="med"/>
                        </a:ln>
                      </wps:spPr>
                      <wps:txbx>
                        <w:txbxContent>
                          <w:p w14:paraId="1D5E6EFE">
                            <w:pPr>
                              <w:jc w:val="center"/>
                              <w:rPr>
                                <w:sz w:val="18"/>
                                <w:szCs w:val="18"/>
                              </w:rPr>
                            </w:pPr>
                            <w:r>
                              <w:rPr>
                                <w:rFonts w:hint="eastAsia"/>
                                <w:sz w:val="18"/>
                                <w:szCs w:val="18"/>
                              </w:rPr>
                              <w:t>现场调查</w:t>
                            </w:r>
                          </w:p>
                        </w:txbxContent>
                      </wps:txbx>
                      <wps:bodyPr upright="1"/>
                    </wps:wsp>
                  </a:graphicData>
                </a:graphic>
              </wp:anchor>
            </w:drawing>
          </mc:Choice>
          <mc:Fallback>
            <w:pict>
              <v:rect id="_x0000_s1026" o:spid="_x0000_s1026" o:spt="1" style="position:absolute;left:0pt;margin-left:300.4pt;margin-top:71.1pt;height:23.85pt;width:58.55pt;z-index:251724800;mso-width-relative:page;mso-height-relative:page;" filled="f" stroked="t" coordsize="21600,21600" o:gfxdata="UEsDBAoAAAAAAIdO4kAAAAAAAAAAAAAAAAAEAAAAZHJzL1BLAwQUAAAACACHTuJAqZaevtkAAAAL&#10;AQAADwAAAGRycy9kb3ducmV2LnhtbE2PwU7DMBBE70j8g7VI3KidCNomxKkKotdKFCTg5iaLHTVe&#10;R7HblL9nOdHj7Ixm3lars+/FCcfYBdKQzRQIpCa0HVkN72+buyWImAy1pg+EGn4wwqq+vqpM2YaJ&#10;XvG0S1ZwCcXSaHApDaWUsXHoTZyFAYm97zB6k1iOVrajmbjc9zJXai696YgXnBnw2WFz2B29hpfh&#10;a7t+sFGuP5L7PISnaeO2Vuvbm0w9gkh4Tv9h+MNndKiZaR+O1EbRa5grxeiJjfs8B8GJRbYoQOz5&#10;siwKkHUlL3+ofwFQSwMEFAAAAAgAh07iQJGQEkj9AQAAAwQAAA4AAABkcnMvZTJvRG9jLnhtbK1T&#10;S44TMRDdI3EHy3vSnYRAppXOLAjDBsFIAwdw/Om25J9cTrpzGiR2HILjIK5B2R0yMGyyoBfusqv8&#10;qt6r8uZ2tIYcZQTtXUvns5oS6bgX2nUt/fzp7sWaEkjMCWa8ky09SaC32+fPNkNo5ML33ggZCYI4&#10;aIbQ0j6l0FQV8F5aBjMfpEOn8tGyhNvYVSKyAdGtqRZ1/aoafBQhei4B8HQ3OekZMV4D6JXSXO48&#10;P1jp0oQapWEJKUGvA9BtqVYpydNHpUAmYlqKTFNZMQna+7xW2w1rushCr/m5BHZNCU84WaYdJr1A&#10;7Vhi5BD1P1BW8+jBqzTj3lYTkaIIspjXT7R56FmQhQtKDeEiOvw/WP7heB+JFi1d1itKHLPY8p9f&#10;vv34/pXkE9RnCNBg2EO4j+cdoJnJjira/EcaZCyani6ayjERjoevXy5Xa0Tm6FrWi/VNwaweL4cI&#10;6Z30lmSjpRFbVpRkx/eQMCGG/g7JuZy/08aUthlHhpberBYZnuEoKhwBNG1AOuC6AgPeaJGv5MsQ&#10;u/0bE8mR5XEoX2aIKf4Ky/l2DPoprrimQbE6ySwCa3rJxFsnSDoFFMzhS6G5GCsFJUbiw8pWiUxM&#10;m2sisQjjsJYs9yRwttK4HxEmm3svTtirQ4i661GpeSk9e3A2ConzHOfh+3NfQB/f7vYX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qZaevtkAAAALAQAADwAAAAAAAAABACAAAAAiAAAAZHJzL2Rvd25y&#10;ZXYueG1sUEsBAhQAFAAAAAgAh07iQJGQEkj9AQAAAwQAAA4AAAAAAAAAAQAgAAAAKAEAAGRycy9l&#10;Mm9Eb2MueG1sUEsFBgAAAAAGAAYAWQEAAJcFAAAAAA==&#10;">
                <v:fill on="f" focussize="0,0"/>
                <v:stroke color="#000000" joinstyle="miter"/>
                <v:imagedata o:title=""/>
                <o:lock v:ext="edit" aspectratio="f"/>
                <v:textbox>
                  <w:txbxContent>
                    <w:p w14:paraId="1D5E6EFE">
                      <w:pPr>
                        <w:jc w:val="center"/>
                        <w:rPr>
                          <w:sz w:val="18"/>
                          <w:szCs w:val="18"/>
                        </w:rPr>
                      </w:pPr>
                      <w:r>
                        <w:rPr>
                          <w:rFonts w:hint="eastAsia"/>
                          <w:sz w:val="18"/>
                          <w:szCs w:val="18"/>
                        </w:rPr>
                        <w:t>现场调查</w:t>
                      </w:r>
                    </w:p>
                  </w:txbxContent>
                </v:textbox>
              </v:rect>
            </w:pict>
          </mc:Fallback>
        </mc:AlternateContent>
      </w:r>
      <w:r>
        <w:rPr>
          <w:rFonts w:hint="eastAsia"/>
          <w:sz w:val="18"/>
          <w:szCs w:val="18"/>
        </w:rPr>
        <mc:AlternateContent>
          <mc:Choice Requires="wps">
            <w:drawing>
              <wp:anchor distT="0" distB="0" distL="114300" distR="114300" simplePos="0" relativeHeight="251735040" behindDoc="0" locked="0" layoutInCell="1" allowOverlap="1">
                <wp:simplePos x="0" y="0"/>
                <wp:positionH relativeFrom="column">
                  <wp:posOffset>168275</wp:posOffset>
                </wp:positionH>
                <wp:positionV relativeFrom="paragraph">
                  <wp:posOffset>902970</wp:posOffset>
                </wp:positionV>
                <wp:extent cx="743585" cy="302895"/>
                <wp:effectExtent l="5080" t="5080" r="13335" b="15875"/>
                <wp:wrapNone/>
                <wp:docPr id="298" name="矩形 298"/>
                <wp:cNvGraphicFramePr/>
                <a:graphic xmlns:a="http://schemas.openxmlformats.org/drawingml/2006/main">
                  <a:graphicData uri="http://schemas.microsoft.com/office/word/2010/wordprocessingShape">
                    <wps:wsp>
                      <wps:cNvSpPr/>
                      <wps:spPr>
                        <a:xfrm>
                          <a:off x="0" y="0"/>
                          <a:ext cx="743585" cy="302895"/>
                        </a:xfrm>
                        <a:prstGeom prst="rect">
                          <a:avLst/>
                        </a:prstGeom>
                        <a:noFill/>
                        <a:ln w="9525" cap="flat" cmpd="sng">
                          <a:solidFill>
                            <a:srgbClr val="000000"/>
                          </a:solidFill>
                          <a:prstDash val="solid"/>
                          <a:miter/>
                          <a:headEnd type="none" w="med" len="med"/>
                          <a:tailEnd type="none" w="med" len="med"/>
                        </a:ln>
                      </wps:spPr>
                      <wps:txbx>
                        <w:txbxContent>
                          <w:p w14:paraId="0100D506">
                            <w:pPr>
                              <w:jc w:val="center"/>
                              <w:rPr>
                                <w:sz w:val="18"/>
                                <w:szCs w:val="18"/>
                              </w:rPr>
                            </w:pPr>
                            <w:r>
                              <w:rPr>
                                <w:rFonts w:hint="eastAsia"/>
                                <w:sz w:val="18"/>
                                <w:szCs w:val="18"/>
                              </w:rPr>
                              <w:t>走访调查</w:t>
                            </w:r>
                          </w:p>
                        </w:txbxContent>
                      </wps:txbx>
                      <wps:bodyPr upright="1"/>
                    </wps:wsp>
                  </a:graphicData>
                </a:graphic>
              </wp:anchor>
            </w:drawing>
          </mc:Choice>
          <mc:Fallback>
            <w:pict>
              <v:rect id="_x0000_s1026" o:spid="_x0000_s1026" o:spt="1" style="position:absolute;left:0pt;margin-left:13.25pt;margin-top:71.1pt;height:23.85pt;width:58.55pt;z-index:251735040;mso-width-relative:page;mso-height-relative:page;" filled="f" stroked="t" coordsize="21600,21600" o:gfxdata="UEsDBAoAAAAAAIdO4kAAAAAAAAAAAAAAAAAEAAAAZHJzL1BLAwQUAAAACACHTuJAFzLehNgAAAAK&#10;AQAADwAAAGRycy9kb3ducmV2LnhtbE2PTU/DMAyG70j8h8hI3Fi6slVbaToNxK6TGEjALWtMUq1x&#10;qiZbx7/HO7GbPx69flytzr4TJxxiG0jBdJKBQGqCackq+HjfPCxAxKTJ6C4QKvjFCKv69qbSpQkj&#10;veFpl6zgEIqlVuBS6kspY+PQ6zgJPRLvfsLgdeJ2sNIMeuRw38k8ywrpdUt8wekeXxw2h93RK3jt&#10;v7fruY1y/Znc1yE8jxu3tUrd302zJxAJz+kfhos+q0PNTvtwJBNFpyAv5kzyfJbnIC7A7LEAsedi&#10;sVyCrCt5/UL9B1BLAwQUAAAACACHTuJAFL1XJv4BAAADBAAADgAAAGRycy9lMm9Eb2MueG1srVPN&#10;jtMwEL4j8Q6W7zRtl0IbNd0DZbkgWGnhAaaOk1jynzxukz4NEjcegsdBvAZjJ3RhufRADs54ZvzN&#10;fJ/H29vBaHaSAZWzFV/M5pxJK1ytbFvxz5/uXqw5wwi2Bu2srPhZIr/dPX+27X0pl65zupaBEYjF&#10;svcV72L0ZVGg6KQBnDkvLQUbFwxE2oa2qAP0hG50sZzPXxW9C7UPTkhE8u7HIJ8QwzWArmmUkHsn&#10;jkbaOKIGqSESJeyUR77L3TaNFPFj06CMTFecmMa8UhGyD2ktdlso2wC+U2JqAa5p4QknA8pS0QvU&#10;HiKwY1D/QBklgkPXxJlwphiJZEWIxWL+RJuHDrzMXEhq9BfR8f/Big+n+8BUXfHlhi7egqEr//nl&#10;24/vX1nykD69x5LSHvx9mHZIZiI7NMGkP9FgQ9b0fNFUDpEJcr5+ebNarzgTFLqZL9ebVcIsHg/7&#10;gPGddIYlo+KBriwrCaf3GMfU3ymplnV3SmvyQ6kt6yu+WS0TPNAoNjQCZBpPdNC2GQadVnU6kk5g&#10;aA9vdGAnSOOQv6mbv9JSvT1gN+blUEqD0qgokwhQdhLqt7Zm8exJMEsvhadmjKw505IeVrJyZgSl&#10;r8kkSbQlZZLco8DJisNhIJhkHlx9prs6+qDajpRa5NZThGYjSzrNcRq+P/cZ9PHt7n4B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FzLehNgAAAAKAQAADwAAAAAAAAABACAAAAAiAAAAZHJzL2Rvd25y&#10;ZXYueG1sUEsBAhQAFAAAAAgAh07iQBS9Vyb+AQAAAwQAAA4AAAAAAAAAAQAgAAAAJwEAAGRycy9l&#10;Mm9Eb2MueG1sUEsFBgAAAAAGAAYAWQEAAJcFAAAAAA==&#10;">
                <v:fill on="f" focussize="0,0"/>
                <v:stroke color="#000000" joinstyle="miter"/>
                <v:imagedata o:title=""/>
                <o:lock v:ext="edit" aspectratio="f"/>
                <v:textbox>
                  <w:txbxContent>
                    <w:p w14:paraId="0100D506">
                      <w:pPr>
                        <w:jc w:val="center"/>
                        <w:rPr>
                          <w:sz w:val="18"/>
                          <w:szCs w:val="18"/>
                        </w:rPr>
                      </w:pPr>
                      <w:r>
                        <w:rPr>
                          <w:rFonts w:hint="eastAsia"/>
                          <w:sz w:val="18"/>
                          <w:szCs w:val="18"/>
                        </w:rPr>
                        <w:t>走访调查</w:t>
                      </w:r>
                    </w:p>
                  </w:txbxContent>
                </v:textbox>
              </v:rect>
            </w:pict>
          </mc:Fallback>
        </mc:AlternateContent>
      </w:r>
      <w:r>
        <w:rPr>
          <w:rFonts w:hint="eastAsia"/>
          <w:sz w:val="18"/>
          <w:szCs w:val="18"/>
        </w:rPr>
        <mc:AlternateContent>
          <mc:Choice Requires="wps">
            <w:drawing>
              <wp:anchor distT="0" distB="0" distL="114300" distR="114300" simplePos="0" relativeHeight="251730944" behindDoc="0" locked="0" layoutInCell="1" allowOverlap="1">
                <wp:simplePos x="0" y="0"/>
                <wp:positionH relativeFrom="column">
                  <wp:posOffset>787400</wp:posOffset>
                </wp:positionH>
                <wp:positionV relativeFrom="paragraph">
                  <wp:posOffset>167005</wp:posOffset>
                </wp:positionV>
                <wp:extent cx="1124585" cy="294640"/>
                <wp:effectExtent l="5080" t="4445" r="13335" b="5715"/>
                <wp:wrapNone/>
                <wp:docPr id="297" name="矩形 297"/>
                <wp:cNvGraphicFramePr/>
                <a:graphic xmlns:a="http://schemas.openxmlformats.org/drawingml/2006/main">
                  <a:graphicData uri="http://schemas.microsoft.com/office/word/2010/wordprocessingShape">
                    <wps:wsp>
                      <wps:cNvSpPr/>
                      <wps:spPr>
                        <a:xfrm>
                          <a:off x="0" y="0"/>
                          <a:ext cx="1124585" cy="294640"/>
                        </a:xfrm>
                        <a:prstGeom prst="rect">
                          <a:avLst/>
                        </a:prstGeom>
                        <a:noFill/>
                        <a:ln w="9525" cap="flat" cmpd="sng">
                          <a:solidFill>
                            <a:srgbClr val="000000"/>
                          </a:solidFill>
                          <a:prstDash val="solid"/>
                          <a:miter/>
                          <a:headEnd type="none" w="med" len="med"/>
                          <a:tailEnd type="none" w="med" len="med"/>
                        </a:ln>
                      </wps:spPr>
                      <wps:txbx>
                        <w:txbxContent>
                          <w:p w14:paraId="7596FBD8">
                            <w:pPr>
                              <w:jc w:val="center"/>
                              <w:rPr>
                                <w:sz w:val="18"/>
                                <w:szCs w:val="18"/>
                              </w:rPr>
                            </w:pPr>
                            <w:r>
                              <w:rPr>
                                <w:rFonts w:hint="eastAsia"/>
                                <w:sz w:val="18"/>
                                <w:szCs w:val="18"/>
                              </w:rPr>
                              <w:t>表明身份与说明</w:t>
                            </w:r>
                          </w:p>
                        </w:txbxContent>
                      </wps:txbx>
                      <wps:bodyPr upright="1"/>
                    </wps:wsp>
                  </a:graphicData>
                </a:graphic>
              </wp:anchor>
            </w:drawing>
          </mc:Choice>
          <mc:Fallback>
            <w:pict>
              <v:rect id="_x0000_s1026" o:spid="_x0000_s1026" o:spt="1" style="position:absolute;left:0pt;margin-left:62pt;margin-top:13.15pt;height:23.2pt;width:88.55pt;z-index:251730944;mso-width-relative:page;mso-height-relative:page;" filled="f" stroked="t" coordsize="21600,21600" o:gfxdata="UEsDBAoAAAAAAIdO4kAAAAAAAAAAAAAAAAAEAAAAZHJzL1BLAwQUAAAACACHTuJAe7ybpdcAAAAJ&#10;AQAADwAAAGRycy9kb3ducmV2LnhtbE2PwU7DMBBE70j8g7VI3KidFFoU4lQF0WslChJwc+PFjhqv&#10;o9htyt+znOA4mtHMm3p1Dr044Zi6SBqKmQKB1EbbkdPw9rq5uQeRsiFr+kio4RsTrJrLi9pUNk70&#10;gqdddoJLKFVGg895qKRMrcdg0iwOSOx9xTGYzHJ00o5m4vLQy1KphQymI17wZsAnj+1hdwwanofP&#10;7frOJbl+z/7jEB+njd86ra+vCvUAIuM5/4XhF5/RoWGmfTySTaJnXd7yl6yhXMxBcGCuigLEXsOy&#10;XIJsavn/QfMDUEsDBBQAAAAIAIdO4kA8c7am/wEAAAQEAAAOAAAAZHJzL2Uyb0RvYy54bWytU0uO&#10;EzEQ3SNxB8t70kkrGSatdGZBGDYIRho4gONPtyX/5HLSndMgseMQHAdxDcrukIFhkwW9cJdd5Vf1&#10;XpU3d6M15CgjaO9aupjNKZGOe6Fd19LPn+5f3VICiTnBjHeypScJ9G778sVmCI2sfe+NkJEgiINm&#10;CC3tUwpNVQHvpWUw80E6dCofLUu4jV0lIhsQ3Zqqns9vqsFHEaLnEgBPd5OTnhHjNYBeKc3lzvOD&#10;lS5NqFEalpAS9DoA3ZZqlZI8fVQKZCKmpcg0lRWToL3Pa7XdsKaLLPSan0tg15TwjJNl2mHSC9SO&#10;JUYOUf8DZTWPHrxKM+5tNREpiiCLxfyZNo89C7JwQakhXESH/wfLPxwfItGipfX6NSWOWWz5zy/f&#10;fnz/SvIJ6jMEaDDsMTzE8w7QzGRHFW3+Iw0yFk1PF03lmAjHw8WiXq5uV5Rw9NXr5c2yiF493Q4R&#10;0jvpLclGSyP2rEjJju8hYUYM/R2Skzl/r40pfTOODC1dr+oMz3AWFc4AmjYgH3BdgQFvtMhX8mWI&#10;3f6NieTI8jyUL1PEFH+F5Xw7Bv0UV1zTpFidZFaBNb1k4q0TJJ0CKubwqdBcjJWCEiPxZWWrRCam&#10;zTWRWIRxWEvWe1I4W2ncjwiTzb0XJ2zWIUTd9ajUopSePTgchcR5kPP0/bkvoE+Pd/sL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e7ybpdcAAAAJAQAADwAAAAAAAAABACAAAAAiAAAAZHJzL2Rvd25y&#10;ZXYueG1sUEsBAhQAFAAAAAgAh07iQDxztqb/AQAABAQAAA4AAAAAAAAAAQAgAAAAJgEAAGRycy9l&#10;Mm9Eb2MueG1sUEsFBgAAAAAGAAYAWQEAAJcFAAAAAA==&#10;">
                <v:fill on="f" focussize="0,0"/>
                <v:stroke color="#000000" joinstyle="miter"/>
                <v:imagedata o:title=""/>
                <o:lock v:ext="edit" aspectratio="f"/>
                <v:textbox>
                  <w:txbxContent>
                    <w:p w14:paraId="7596FBD8">
                      <w:pPr>
                        <w:jc w:val="center"/>
                        <w:rPr>
                          <w:sz w:val="18"/>
                          <w:szCs w:val="18"/>
                        </w:rPr>
                      </w:pPr>
                      <w:r>
                        <w:rPr>
                          <w:rFonts w:hint="eastAsia"/>
                          <w:sz w:val="18"/>
                          <w:szCs w:val="18"/>
                        </w:rPr>
                        <w:t>表明身份与说明</w:t>
                      </w:r>
                    </w:p>
                  </w:txbxContent>
                </v:textbox>
              </v:rect>
            </w:pict>
          </mc:Fallback>
        </mc:AlternateContent>
      </w:r>
      <w:r>
        <w:rPr>
          <w:sz w:val="18"/>
          <w:szCs w:val="18"/>
        </w:rPr>
        <mc:AlternateContent>
          <mc:Choice Requires="wps">
            <w:drawing>
              <wp:anchor distT="0" distB="0" distL="114300" distR="114300" simplePos="0" relativeHeight="251729920" behindDoc="0" locked="0" layoutInCell="1" allowOverlap="1">
                <wp:simplePos x="0" y="0"/>
                <wp:positionH relativeFrom="column">
                  <wp:posOffset>4011930</wp:posOffset>
                </wp:positionH>
                <wp:positionV relativeFrom="paragraph">
                  <wp:posOffset>33020</wp:posOffset>
                </wp:positionV>
                <wp:extent cx="0" cy="134620"/>
                <wp:effectExtent l="38100" t="0" r="38100" b="17780"/>
                <wp:wrapNone/>
                <wp:docPr id="278" name="直接箭头连接符 278"/>
                <wp:cNvGraphicFramePr/>
                <a:graphic xmlns:a="http://schemas.openxmlformats.org/drawingml/2006/main">
                  <a:graphicData uri="http://schemas.microsoft.com/office/word/2010/wordprocessingShape">
                    <wps:wsp>
                      <wps:cNvCnPr/>
                      <wps:spPr>
                        <a:xfrm>
                          <a:off x="0" y="0"/>
                          <a:ext cx="0" cy="134620"/>
                        </a:xfrm>
                        <a:prstGeom prst="straightConnector1">
                          <a:avLst/>
                        </a:prstGeom>
                        <a:ln w="6350" cap="flat" cmpd="sng">
                          <a:solidFill>
                            <a:srgbClr val="000000"/>
                          </a:solidFill>
                          <a:prstDash val="solid"/>
                          <a:miter/>
                          <a:headEnd type="none" w="med" len="med"/>
                          <a:tailEnd type="triangle" w="med" len="med"/>
                        </a:ln>
                      </wps:spPr>
                      <wps:bodyPr/>
                    </wps:wsp>
                  </a:graphicData>
                </a:graphic>
              </wp:anchor>
            </w:drawing>
          </mc:Choice>
          <mc:Fallback>
            <w:pict>
              <v:shape id="_x0000_s1026" o:spid="_x0000_s1026" o:spt="32" type="#_x0000_t32" style="position:absolute;left:0pt;margin-left:315.9pt;margin-top:2.6pt;height:10.6pt;width:0pt;z-index:251729920;mso-width-relative:page;mso-height-relative:page;" filled="f" stroked="t" coordsize="21600,21600" o:gfxdata="UEsDBAoAAAAAAIdO4kAAAAAAAAAAAAAAAAAEAAAAZHJzL1BLAwQUAAAACACHTuJAqxnAsNQAAAAI&#10;AQAADwAAAGRycy9kb3ducmV2LnhtbE2PzU7DMBCE70i8g7VI3KjzA1EJ2fSAlBtCohTO23hJQuN1&#10;FLtpeXuMOMBxNKOZb6rN2Y5q4dkPThDSVQKKpXVmkA5h99rcrEH5QGJodMIIX+xhU19eVFQad5IX&#10;XrahU7FEfEkIfQhTqbVve7bkV25iid6Hmy2FKOdOm5lOsdyOOkuSQlsaJC70NPFjz+1he7QIT8/3&#10;690hXZamad8/81kayvUb4vVVmjyACnwOf2H4wY/oUEemvTuK8WpEKPI0ogeEuwxU9H/1HiErbkHX&#10;lf5/oP4GUEsDBBQAAAAIAIdO4kB1eXpDCgIAAP0DAAAOAAAAZHJzL2Uyb0RvYy54bWytU82O0zAQ&#10;viPxDpbvNG0XCoqa7qFluSCoBDzA1HESS/6Tx9u0L8ELIHECTrCnvfM0sDwGY6e0sAhpD+TgjMcz&#10;38z3eTw/3xnNtjKgcrbik9GYM2mFq5VtK/7m9cWDJ5xhBFuDdlZWfC+Rny/u35v3vpRT1zldy8AI&#10;xGLZ+4p3MfqyKFB00gCOnJeWDhsXDETahraoA/SEbnQxHY9nRe9C7YMTEpG8q+GQHxDDXQBd0ygh&#10;V05cGmnjgBqkhkiUsFMe+SJ32zRSxJdNgzIyXXFiGvNKRcjepLVYzKFsA/hOiUMLcJcWbnEyoCwV&#10;PUKtIAK7DOovKKNEcOiaOBLOFAORrAixmIxvafOqAy8zF5Ia/VF0/H+w4sV2HZiqKz59TBdvwdCV&#10;37y7/v72483Vl28frn98fZ/sz59YCiC5eo8lZS3tOhx26Nchcd81waQ/sWK7LPH+KLHcRSYGpyDv&#10;5OzhbJrVL055PmB8Jp1hyag4xgCq7eLSWUv36MIkKwzb5xipMiX+SkhFtWV9xWdnj+hmBdBcNjQP&#10;ZBpP3NC2ORedVvWF0jplYGg3Sx3YFtJs5C/xI9w/wlKRFWA3xOWjYWqMijJJAGUnoX5qaxb3ntSz&#10;9Gx4asbImjMt6ZUlK0dGUPoUGYMC2+p/RFMj2lI/SfBB4mRtXL3Pymc/TUXu+DDBaex+3+fs06td&#10;/AR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rGcCw1AAAAAgBAAAPAAAAAAAAAAEAIAAAACIAAABk&#10;cnMvZG93bnJldi54bWxQSwECFAAUAAAACACHTuJAdXl6QwoCAAD9AwAADgAAAAAAAAABACAAAAAj&#10;AQAAZHJzL2Uyb0RvYy54bWxQSwUGAAAAAAYABgBZAQAAnwUAAAAA&#10;">
                <v:fill on="f" focussize="0,0"/>
                <v:stroke weight="0.5pt" color="#000000" joinstyle="miter" endarrow="block"/>
                <v:imagedata o:title=""/>
                <o:lock v:ext="edit" aspectratio="f"/>
              </v:shape>
            </w:pict>
          </mc:Fallback>
        </mc:AlternateContent>
      </w:r>
      <w:r>
        <w:rPr>
          <w:sz w:val="18"/>
          <w:szCs w:val="18"/>
        </w:rPr>
        <mc:AlternateContent>
          <mc:Choice Requires="wps">
            <w:drawing>
              <wp:anchor distT="0" distB="0" distL="114300" distR="114300" simplePos="0" relativeHeight="251728896" behindDoc="0" locked="0" layoutInCell="1" allowOverlap="1">
                <wp:simplePos x="0" y="0"/>
                <wp:positionH relativeFrom="column">
                  <wp:posOffset>1341755</wp:posOffset>
                </wp:positionH>
                <wp:positionV relativeFrom="paragraph">
                  <wp:posOffset>32385</wp:posOffset>
                </wp:positionV>
                <wp:extent cx="0" cy="134620"/>
                <wp:effectExtent l="38100" t="0" r="38100" b="17780"/>
                <wp:wrapNone/>
                <wp:docPr id="295" name="直接箭头连接符 295"/>
                <wp:cNvGraphicFramePr/>
                <a:graphic xmlns:a="http://schemas.openxmlformats.org/drawingml/2006/main">
                  <a:graphicData uri="http://schemas.microsoft.com/office/word/2010/wordprocessingShape">
                    <wps:wsp>
                      <wps:cNvCnPr/>
                      <wps:spPr>
                        <a:xfrm>
                          <a:off x="0" y="0"/>
                          <a:ext cx="0" cy="134620"/>
                        </a:xfrm>
                        <a:prstGeom prst="straightConnector1">
                          <a:avLst/>
                        </a:prstGeom>
                        <a:ln w="6350" cap="flat" cmpd="sng">
                          <a:solidFill>
                            <a:srgbClr val="000000"/>
                          </a:solidFill>
                          <a:prstDash val="solid"/>
                          <a:miter/>
                          <a:headEnd type="none" w="med" len="med"/>
                          <a:tailEnd type="triangle" w="med" len="med"/>
                        </a:ln>
                      </wps:spPr>
                      <wps:bodyPr/>
                    </wps:wsp>
                  </a:graphicData>
                </a:graphic>
              </wp:anchor>
            </w:drawing>
          </mc:Choice>
          <mc:Fallback>
            <w:pict>
              <v:shape id="_x0000_s1026" o:spid="_x0000_s1026" o:spt="32" type="#_x0000_t32" style="position:absolute;left:0pt;margin-left:105.65pt;margin-top:2.55pt;height:10.6pt;width:0pt;z-index:251728896;mso-width-relative:page;mso-height-relative:page;" filled="f" stroked="t" coordsize="21600,21600" o:gfxdata="UEsDBAoAAAAAAIdO4kAAAAAAAAAAAAAAAAAEAAAAZHJzL1BLAwQUAAAACACHTuJA/bS2/NQAAAAI&#10;AQAADwAAAGRycy9kb3ducmV2LnhtbE2PwU7DMBBE70j8g7VI3KjjRlQlxOkBKTeERGk5b+MlCY3X&#10;Ueym5e9ZxAFuO5rR7Jtyc/GDmmmKfWALZpGBIm6C67m1sHur79agYkJ2OAQmC18UYVNdX5VYuHDm&#10;V5q3qVVSwrFAC11KY6F1bDryGBdhJBbvI0wek8ip1W7Cs5T7QS+zbKU99iwfOhzpqaPmuD15C88v&#10;D+vd0cxzXTfvn/nENeZ6b+3tjckeQSW6pL8w/OALOlTCdAgndlENFpbG5BK1cG9Aif+rD3KsctBV&#10;qf8PqL4BUEsDBBQAAAAIAIdO4kDQ1iR7CgIAAP0DAAAOAAAAZHJzL2Uyb0RvYy54bWytU82O0zAQ&#10;viPxDpbvNG2XrSBquoeW5YKgEvAAU8dJLPlPHm/TvgQvgMQJOAGnvfM0sDwGY6e0sAhpD+TgjMcz&#10;38z3eTy/2BnNtjKgcrbik9GYM2mFq5VtK/761eWDR5xhBFuDdlZWfC+RXyzu35v3vpRT1zldy8AI&#10;xGLZ+4p3MfqyKFB00gCOnJeWDhsXDETahraoA/SEbnQxHY9nRe9C7YMTEpG8q+GQHxDDXQBd0ygh&#10;V05cGWnjgBqkhkiUsFMe+SJ32zRSxBdNgzIyXXFiGvNKRcjepLVYzKFsA/hOiUMLcJcWbnEyoCwV&#10;PUKtIAK7CuovKKNEcOiaOBLOFAORrAixmIxvafOyAy8zF5Ia/VF0/H+w4vl2HZiqKz59fM6ZBUNX&#10;fvP2+vubDzdfPn97f/3j67tkf/rIUgDJ1XssKWtp1+GwQ78OifuuCSb9iRXbZYn3R4nlLjIxOAV5&#10;J2cPZ9OsfnHK8wHjU+kMS0bFMQZQbReXzlq6RxcmWWHYPsNIlSnxV0Iqqi3rKz47O6ebFUBz2dA8&#10;kGk8cUPb5lx0WtWXSuuUgaHdLHVgW0izkb/Ej3D/CEtFVoDdEJePhqkxKsokAZSdhPqJrVnce1LP&#10;0rPhqRkja860pFeWrBwZQelTZAwKbKv/EU2NaEv9JMEHiZO1cfU+K5/9NBW548MEp7H7fZ+zT692&#10;8R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9tLb81AAAAAgBAAAPAAAAAAAAAAEAIAAAACIAAABk&#10;cnMvZG93bnJldi54bWxQSwECFAAUAAAACACHTuJA0NYkewoCAAD9AwAADgAAAAAAAAABACAAAAAj&#10;AQAAZHJzL2Uyb0RvYy54bWxQSwUGAAAAAAYABgBZAQAAnwUAAAAA&#10;">
                <v:fill on="f" focussize="0,0"/>
                <v:stroke weight="0.5pt" color="#000000" joinstyle="miter" endarrow="block"/>
                <v:imagedata o:title=""/>
                <o:lock v:ext="edit" aspectratio="f"/>
              </v:shape>
            </w:pict>
          </mc:Fallback>
        </mc:AlternateContent>
      </w:r>
    </w:p>
    <w:p w14:paraId="2BAD3976">
      <w:pPr>
        <w:rPr>
          <w:rFonts w:eastAsia="宋体"/>
          <w:color w:val="auto"/>
          <w:lang w:val="en-US" w:eastAsia="zh-CN"/>
        </w:rPr>
      </w:pPr>
    </w:p>
    <w:p w14:paraId="1254616A">
      <w:pPr>
        <w:pStyle w:val="2"/>
        <w:rPr>
          <w:lang w:val="en-US" w:eastAsia="zh-CN"/>
        </w:rPr>
      </w:pPr>
    </w:p>
    <w:p w14:paraId="635E6903">
      <w:pPr>
        <w:rPr>
          <w:rFonts w:eastAsia="宋体"/>
          <w:color w:val="auto"/>
          <w:lang w:val="en-US" w:eastAsia="zh-CN"/>
        </w:rPr>
      </w:pPr>
      <w:r>
        <w:rPr>
          <w:rFonts w:eastAsia="宋体"/>
          <w:color w:val="auto"/>
          <w:lang w:val="en-US" w:eastAsia="zh-CN"/>
        </w:rPr>
        <w:br w:type="page"/>
      </w:r>
    </w:p>
    <w:p w14:paraId="3C3E155D">
      <w:pPr>
        <w:jc w:val="center"/>
        <w:rPr>
          <w:rFonts w:hint="eastAsia" w:ascii="方正仿宋_GBK" w:hAnsi="方正仿宋_GBK" w:eastAsia="方正仿宋_GBK" w:cs="方正仿宋_GBK"/>
          <w:b/>
          <w:bCs/>
          <w:kern w:val="2"/>
          <w:sz w:val="36"/>
          <w:szCs w:val="36"/>
          <w:lang w:val="en-US" w:eastAsia="zh-CN" w:bidi="ar-SA"/>
        </w:rPr>
      </w:pPr>
      <w:r>
        <w:rPr>
          <w:rFonts w:hint="eastAsia"/>
        </w:rPr>
        <mc:AlternateContent>
          <mc:Choice Requires="wps">
            <w:drawing>
              <wp:anchor distT="0" distB="0" distL="114300" distR="114300" simplePos="0" relativeHeight="251791360" behindDoc="0" locked="0" layoutInCell="1" allowOverlap="1">
                <wp:simplePos x="0" y="0"/>
                <wp:positionH relativeFrom="column">
                  <wp:posOffset>1595755</wp:posOffset>
                </wp:positionH>
                <wp:positionV relativeFrom="paragraph">
                  <wp:posOffset>295910</wp:posOffset>
                </wp:positionV>
                <wp:extent cx="2216150" cy="386080"/>
                <wp:effectExtent l="4445" t="4445" r="8255" b="9525"/>
                <wp:wrapNone/>
                <wp:docPr id="308" name="矩形 308"/>
                <wp:cNvGraphicFramePr/>
                <a:graphic xmlns:a="http://schemas.openxmlformats.org/drawingml/2006/main">
                  <a:graphicData uri="http://schemas.microsoft.com/office/word/2010/wordprocessingShape">
                    <wps:wsp>
                      <wps:cNvSpPr/>
                      <wps:spPr>
                        <a:xfrm>
                          <a:off x="0" y="0"/>
                          <a:ext cx="2216150" cy="386080"/>
                        </a:xfrm>
                        <a:prstGeom prst="rect">
                          <a:avLst/>
                        </a:prstGeom>
                        <a:noFill/>
                        <a:ln w="9525" cap="flat" cmpd="sng">
                          <a:solidFill>
                            <a:srgbClr val="000000"/>
                          </a:solidFill>
                          <a:prstDash val="solid"/>
                          <a:miter/>
                          <a:headEnd type="none" w="med" len="med"/>
                          <a:tailEnd type="none" w="med" len="med"/>
                        </a:ln>
                      </wps:spPr>
                      <wps:txbx>
                        <w:txbxContent>
                          <w:p w14:paraId="5EF2FD12">
                            <w:pPr>
                              <w:jc w:val="center"/>
                              <w:rPr>
                                <w:rFonts w:hint="eastAsia" w:eastAsia="仿宋体"/>
                                <w:lang w:eastAsia="zh-CN"/>
                              </w:rPr>
                            </w:pPr>
                            <w:r>
                              <w:rPr>
                                <w:rFonts w:hint="eastAsia"/>
                              </w:rPr>
                              <w:t>火灾</w:t>
                            </w:r>
                            <w:r>
                              <w:rPr>
                                <w:rFonts w:hint="eastAsia"/>
                                <w:lang w:eastAsia="zh-CN"/>
                              </w:rPr>
                              <w:t>事故原因的复核</w:t>
                            </w:r>
                          </w:p>
                        </w:txbxContent>
                      </wps:txbx>
                      <wps:bodyPr upright="1"/>
                    </wps:wsp>
                  </a:graphicData>
                </a:graphic>
              </wp:anchor>
            </w:drawing>
          </mc:Choice>
          <mc:Fallback>
            <w:pict>
              <v:rect id="_x0000_s1026" o:spid="_x0000_s1026" o:spt="1" style="position:absolute;left:0pt;margin-left:125.65pt;margin-top:23.3pt;height:30.4pt;width:174.5pt;z-index:251791360;mso-width-relative:page;mso-height-relative:page;" filled="f" stroked="t" coordsize="21600,21600" o:gfxdata="UEsDBAoAAAAAAIdO4kAAAAAAAAAAAAAAAAAEAAAAZHJzL1BLAwQUAAAACACHTuJAHA8ZgNcAAAAK&#10;AQAADwAAAGRycy9kb3ducmV2LnhtbE2PwU7DMAyG70i8Q2Qkbizp2AoqTaeB2HUSAwm4ZY1JqjVO&#10;1WTreHvMCY62P/3+/np1Dr044Zi6SBqKmQKB1EbbkdPw9rq5uQeRsiFr+kio4RsTrJrLi9pUNk70&#10;gqdddoJDKFVGg895qKRMrcdg0iwOSHz7imMwmcfRSTuaicNDL+dKlTKYjviDNwM+eWwPu2PQ8Dx8&#10;btdLl+T6PfuPQ3ycNn7rtL6+KtQDiIzn/AfDrz6rQ8NO+3gkm0SvYb4sbhnVsChLEAyUSvFiz6S6&#10;W4Bsavm/QvMDUEsDBBQAAAAIAIdO4kCeh5SN/wEAAAQEAAAOAAAAZHJzL2Uyb0RvYy54bWytU0uO&#10;EzEQ3SNxB8t70p9RotBKZxaEYYNgpIEDOLa725J/cjnpzmmQ2HEIjoO4BmV3yMDMJovphbvsKr+q&#10;96q8uZ2MJkcZQDnb0mpRUiItd0LZvqVfv9y9WVMCkVnBtLOypScJ9Hb7+tVm9I2s3eC0kIEgiIVm&#10;9C0dYvRNUQAfpGGwcF5adHYuGBZxG/pCBDYiutFFXZarYnRB+OC4BMDT3eykZ8RwDaDrOsXlzvGD&#10;kTbOqEFqFpESDMoD3eZqu07y+LnrQEaiW4pMY14xCdr7tBbbDWv6wPyg+LkEdk0JTzgZpiwmvUDt&#10;WGTkENQzKKN4cOC6uODOFDORrAiyqMon2jwMzMvMBaUGfxEdXg6WfzreB6JES29KbLxlBlv++9uP&#10;Xz+/k3SC+oweGgx78PfhvAM0E9mpCyb9kQaZsqani6ZyioTjYV1Xq2qJcnP03axX5TqLXjze9gHi&#10;B+kMSUZLA/YsS8mOHyFiRgz9G5KSWXentM5905aMLX27rJcIz3AWO5wBNI1HPmD7DANOK5GupMsQ&#10;+v07HciRpXnIX6KIKf4LS/l2DIY5LrvmSTEqyqQCawbJxHsrSDx5VMziU6GpGCMFJVriy0pWjoxM&#10;6WsisQhtsZak96xwsuK0nxAmmXsnTtisgw+qH1CpKpeePDgcmcR5kNP0/bvPoI+Pd/sH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HA8ZgNcAAAAKAQAADwAAAAAAAAABACAAAAAiAAAAZHJzL2Rvd25y&#10;ZXYueG1sUEsBAhQAFAAAAAgAh07iQJ6HlI3/AQAABAQAAA4AAAAAAAAAAQAgAAAAJgEAAGRycy9l&#10;Mm9Eb2MueG1sUEsFBgAAAAAGAAYAWQEAAJcFAAAAAA==&#10;">
                <v:fill on="f" focussize="0,0"/>
                <v:stroke color="#000000" joinstyle="miter"/>
                <v:imagedata o:title=""/>
                <o:lock v:ext="edit" aspectratio="f"/>
                <v:textbox>
                  <w:txbxContent>
                    <w:p w14:paraId="5EF2FD12">
                      <w:pPr>
                        <w:jc w:val="center"/>
                        <w:rPr>
                          <w:rFonts w:hint="eastAsia" w:eastAsia="仿宋体"/>
                          <w:lang w:eastAsia="zh-CN"/>
                        </w:rPr>
                      </w:pPr>
                      <w:r>
                        <w:rPr>
                          <w:rFonts w:hint="eastAsia"/>
                        </w:rPr>
                        <w:t>火灾</w:t>
                      </w:r>
                      <w:r>
                        <w:rPr>
                          <w:rFonts w:hint="eastAsia"/>
                          <w:lang w:eastAsia="zh-CN"/>
                        </w:rPr>
                        <w:t>事故原因的复核</w:t>
                      </w:r>
                    </w:p>
                  </w:txbxContent>
                </v:textbox>
              </v:rect>
            </w:pict>
          </mc:Fallback>
        </mc:AlternateContent>
      </w:r>
      <w:r>
        <w:rPr>
          <w:rFonts w:hint="eastAsia" w:ascii="方正仿宋_GBK" w:hAnsi="方正仿宋_GBK" w:eastAsia="方正仿宋_GBK" w:cs="方正仿宋_GBK"/>
          <w:b/>
          <w:bCs/>
          <w:kern w:val="2"/>
          <w:sz w:val="36"/>
          <w:szCs w:val="36"/>
          <w:lang w:val="en-US" w:eastAsia="zh-CN" w:bidi="ar-SA"/>
        </w:rPr>
        <w:t>行政确认类权力运行流程图</w:t>
      </w:r>
    </w:p>
    <w:p w14:paraId="2C479A25">
      <w:pPr>
        <w:rPr>
          <w:rFonts w:hint="eastAsia"/>
        </w:rPr>
      </w:pPr>
      <w:r>
        <w:rPr>
          <w:rFonts w:hint="eastAsia"/>
        </w:rPr>
        <mc:AlternateContent>
          <mc:Choice Requires="wps">
            <w:drawing>
              <wp:anchor distT="0" distB="0" distL="114300" distR="114300" simplePos="0" relativeHeight="251792384" behindDoc="0" locked="0" layoutInCell="1" allowOverlap="1">
                <wp:simplePos x="0" y="0"/>
                <wp:positionH relativeFrom="column">
                  <wp:posOffset>2574925</wp:posOffset>
                </wp:positionH>
                <wp:positionV relativeFrom="paragraph">
                  <wp:posOffset>316865</wp:posOffset>
                </wp:positionV>
                <wp:extent cx="0" cy="268605"/>
                <wp:effectExtent l="5080" t="0" r="13970" b="17145"/>
                <wp:wrapNone/>
                <wp:docPr id="329" name="直接箭头连接符 329"/>
                <wp:cNvGraphicFramePr/>
                <a:graphic xmlns:a="http://schemas.openxmlformats.org/drawingml/2006/main">
                  <a:graphicData uri="http://schemas.microsoft.com/office/word/2010/wordprocessingShape">
                    <wps:wsp>
                      <wps:cNvCnPr/>
                      <wps:spPr>
                        <a:xfrm>
                          <a:off x="0" y="0"/>
                          <a:ext cx="0" cy="26860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202.75pt;margin-top:24.95pt;height:21.15pt;width:0pt;z-index:251792384;mso-width-relative:page;mso-height-relative:page;" filled="f" stroked="t" coordsize="21600,21600" o:gfxdata="UEsDBAoAAAAAAIdO4kAAAAAAAAAAAAAAAAAEAAAAZHJzL1BLAwQUAAAACACHTuJADbXGgtYAAAAJ&#10;AQAADwAAAGRycy9kb3ducmV2LnhtbE2PTU/DMAyG70j7D5EncUEsaUURLU2naRIHjmyTuGaNaQuN&#10;UzXpOvbrMeLAbv549PpxuT67XpxwDJ0nDclKgUCqve2o0XDYv9w/gQjRkDW9J9TwjQHW1eKmNIX1&#10;M73haRcbwSEUCqOhjXEopAx1i86ElR+QePfhR2cit2Mj7WhmDne9TJV6lM50xBdaM+C2xfprNzkN&#10;GKYsUZvcNYfXy3z3nl4+52Gv9e0yUc8gIp7jPwy/+qwOFTsd/UQ2iF7Dg8oyRrnIcxAM/A2OGvI0&#10;BVmV8vqD6gdQSwMEFAAAAAgAh07iQCEvtpL9AQAA7wMAAA4AAABkcnMvZTJvRG9jLnhtbK1TzY7T&#10;MBC+I/EOlu80bVGr3ajpHlqWC4JKwANMHSex5D95vE37ErwAEifgBJz2vk8Dy2MwdkoXlsseyMEZ&#10;j2e+me/zeHGxN5rtZEDlbMUnozFn0gpXK9tW/O2byydnnGEEW4N2Vlb8IJFfLB8/WvS+lFPXOV3L&#10;wAjEYtn7incx+rIoUHTSAI6cl5YOGxcMRNqGtqgD9IRudDEdj+dF70LtgxMSkbzr4ZAfEcNDAF3T&#10;KCHXTlwZaeOAGqSGSJSwUx75MnfbNFLEV02DMjJdcWIa80pFyN6mtVguoGwD+E6JYwvwkBbucTKg&#10;LBU9Qa0hArsK6h8oo0Rw6Jo4Es4UA5GsCLGYjO9p87oDLzMXkhr9SXT8f7Di5W4TmKor/nR6zpkF&#10;Q1d++/76x7tPt9++fv94/fPmQ7K/fGYpgOTqPZaUtbKbcNyh34TEfd8Ek/7Eiu2zxIeTxHIfmRic&#10;grzT+dl8PEtwxV2eDxifS2dYMiqOMYBqu7hy1tI9ujDJCsPuBcYh8XdCKqot6yt+PpvOOBNAc9nQ&#10;PJBpPHFD2+ZcdFrVl0rrlIGh3a50YDtIs5G/Y0N/haUia8BuiMtHKQzKTkL9zNYsHjxpZumx8NSC&#10;kTVnWtLbSlaOjKD0QyJJC21JkiTxIGqytq4+ZK2zn+Ygi3ac2TRof+5z9t07Xf4C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DbXGgtYAAAAJAQAADwAAAAAAAAABACAAAAAiAAAAZHJzL2Rvd25yZXYu&#10;eG1sUEsBAhQAFAAAAAgAh07iQCEvtpL9AQAA7wMAAA4AAAAAAAAAAQAgAAAAJQEAAGRycy9lMm9E&#10;b2MueG1sUEsFBgAAAAAGAAYAWQEAAJQFAAAAAA==&#10;">
                <v:fill on="f" focussize="0,0"/>
                <v:stroke color="#000000" joinstyle="round"/>
                <v:imagedata o:title=""/>
                <o:lock v:ext="edit" aspectratio="f"/>
              </v:shape>
            </w:pict>
          </mc:Fallback>
        </mc:AlternateContent>
      </w:r>
      <w:r>
        <w:rPr>
          <w:rFonts w:hint="eastAsia"/>
        </w:rPr>
        <w:t xml:space="preserve">                    </w:t>
      </w:r>
    </w:p>
    <w:p w14:paraId="20EC86F3">
      <w:pPr>
        <w:rPr>
          <w:rFonts w:hint="eastAsia"/>
        </w:rPr>
      </w:pPr>
      <w:r>
        <w:rPr>
          <w:rFonts w:hint="eastAsia"/>
        </w:rPr>
        <mc:AlternateContent>
          <mc:Choice Requires="wps">
            <w:drawing>
              <wp:anchor distT="0" distB="0" distL="114300" distR="114300" simplePos="0" relativeHeight="251764736" behindDoc="0" locked="0" layoutInCell="1" allowOverlap="1">
                <wp:simplePos x="0" y="0"/>
                <wp:positionH relativeFrom="column">
                  <wp:posOffset>1918335</wp:posOffset>
                </wp:positionH>
                <wp:positionV relativeFrom="paragraph">
                  <wp:posOffset>235585</wp:posOffset>
                </wp:positionV>
                <wp:extent cx="1346200" cy="336550"/>
                <wp:effectExtent l="4445" t="4445" r="20955" b="20955"/>
                <wp:wrapNone/>
                <wp:docPr id="322" name="矩形 322"/>
                <wp:cNvGraphicFramePr/>
                <a:graphic xmlns:a="http://schemas.openxmlformats.org/drawingml/2006/main">
                  <a:graphicData uri="http://schemas.microsoft.com/office/word/2010/wordprocessingShape">
                    <wps:wsp>
                      <wps:cNvSpPr/>
                      <wps:spPr>
                        <a:xfrm>
                          <a:off x="0" y="0"/>
                          <a:ext cx="1346200" cy="336550"/>
                        </a:xfrm>
                        <a:prstGeom prst="rect">
                          <a:avLst/>
                        </a:prstGeom>
                        <a:noFill/>
                        <a:ln w="9525" cap="flat" cmpd="sng">
                          <a:solidFill>
                            <a:srgbClr val="000000"/>
                          </a:solidFill>
                          <a:prstDash val="solid"/>
                          <a:miter/>
                          <a:headEnd type="none" w="med" len="med"/>
                          <a:tailEnd type="none" w="med" len="med"/>
                        </a:ln>
                      </wps:spPr>
                      <wps:txbx>
                        <w:txbxContent>
                          <w:p w14:paraId="7AEA00B0">
                            <w:pPr>
                              <w:jc w:val="center"/>
                              <w:rPr>
                                <w:sz w:val="18"/>
                                <w:szCs w:val="18"/>
                              </w:rPr>
                            </w:pPr>
                            <w:r>
                              <w:rPr>
                                <w:rFonts w:hint="eastAsia"/>
                                <w:sz w:val="18"/>
                                <w:szCs w:val="18"/>
                              </w:rPr>
                              <w:t>当事人提出申请</w:t>
                            </w:r>
                          </w:p>
                        </w:txbxContent>
                      </wps:txbx>
                      <wps:bodyPr upright="1"/>
                    </wps:wsp>
                  </a:graphicData>
                </a:graphic>
              </wp:anchor>
            </w:drawing>
          </mc:Choice>
          <mc:Fallback>
            <w:pict>
              <v:rect id="_x0000_s1026" o:spid="_x0000_s1026" o:spt="1" style="position:absolute;left:0pt;margin-left:151.05pt;margin-top:18.55pt;height:26.5pt;width:106pt;z-index:251764736;mso-width-relative:page;mso-height-relative:page;" filled="f" stroked="t" coordsize="21600,21600" o:gfxdata="UEsDBAoAAAAAAIdO4kAAAAAAAAAAAAAAAAAEAAAAZHJzL1BLAwQUAAAACACHTuJAG/ZWSNcAAAAJ&#10;AQAADwAAAGRycy9kb3ducmV2LnhtbE2PQU/DMAyF70j8h8hI3FiSwRiUptNA7DppA2lwy1qTVGuc&#10;qsnW8e8xJzj5WX56/l65OIdOnHBIbSQDeqJAINWxackZeH9b3TyASNlSY7tIaOAbEyyqy4vSFk0c&#10;aYOnbXaCQygV1oDPuS+kTLXHYNMk9kh8+4pDsJnXwclmsCOHh05OlbqXwbbEH7zt8cVjfdgeg4HX&#10;/nO9nLkkl7vsPw7xeVz5tTPm+kqrJxAZz/nPDL/4jA4VM+3jkZokOgO3aqrZymLOkw0zfcdib+BR&#10;aZBVKf83qH4AUEsDBBQAAAAIAIdO4kD4pKEx/wEAAAQEAAAOAAAAZHJzL2Uyb0RvYy54bWytU0uO&#10;EzEQ3SNxB8t70vmQEbTSmQVh2CAYaeAAjl3dbck/uZx05zRI7DgEx0Fcg7I7ZGDYZEEv3GVX+VW9&#10;V+XN7WgNO0JE7V3DF7M5Z+CkV9p1Df/86e7FK84wCaeE8Q4afgLkt9vnzzZDqGHpe28UREYgDush&#10;NLxPKdRVhbIHK3DmAzhytj5akWgbu0pFMRC6NdVyPr+pBh9ViF4CIp3uJic/I8ZrAH3bagk7Lw8W&#10;XJpQIxiRiBL2OiDflmrbFmT62LYIiZmGE9NUVkpC9j6v1XYj6i6K0Gt5LkFcU8ITTlZoR0kvUDuR&#10;BDtE/Q+U1TJ69G2aSW+riUhRhFgs5k+0eehFgMKFpMZwER3/H6z8cLyPTKuGr5ZLzpyw1PKfX779&#10;+P6V5RPSZwhYU9hDuI/nHZKZyY5ttPlPNNhYND1dNIUxMUmHi9XLG2o7Z5J8q9XNel1Erx5vh4jp&#10;HXjLstHwSD0rUorje0yUkUJ/h+Rkzt9pY0rfjGNDw1+vl2uCFzSLLc0AmTYQH3RdgUFvtMpX8mWM&#10;3f6Niewo8jyUL1OkFH+F5Xw7gf0UV1zTpFidIKsg6h6EeusUS6dAijl6KjwXY0FxZoBeVrZKZBLa&#10;XBNJRRhHtWS9J4Wzlcb9SDDZ3Ht1omYdQtRdT0otSunZQ8NRSJwHOU/fn/sC+vh4t78A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G/ZWSNcAAAAJAQAADwAAAAAAAAABACAAAAAiAAAAZHJzL2Rvd25y&#10;ZXYueG1sUEsBAhQAFAAAAAgAh07iQPikoTH/AQAABAQAAA4AAAAAAAAAAQAgAAAAJgEAAGRycy9l&#10;Mm9Eb2MueG1sUEsFBgAAAAAGAAYAWQEAAJcFAAAAAA==&#10;">
                <v:fill on="f" focussize="0,0"/>
                <v:stroke color="#000000" joinstyle="miter"/>
                <v:imagedata o:title=""/>
                <o:lock v:ext="edit" aspectratio="f"/>
                <v:textbox>
                  <w:txbxContent>
                    <w:p w14:paraId="7AEA00B0">
                      <w:pPr>
                        <w:jc w:val="center"/>
                        <w:rPr>
                          <w:sz w:val="18"/>
                          <w:szCs w:val="18"/>
                        </w:rPr>
                      </w:pPr>
                      <w:r>
                        <w:rPr>
                          <w:rFonts w:hint="eastAsia"/>
                          <w:sz w:val="18"/>
                          <w:szCs w:val="18"/>
                        </w:rPr>
                        <w:t>当事人提出申请</w:t>
                      </w:r>
                    </w:p>
                  </w:txbxContent>
                </v:textbox>
              </v:rect>
            </w:pict>
          </mc:Fallback>
        </mc:AlternateContent>
      </w:r>
      <w:r>
        <mc:AlternateContent>
          <mc:Choice Requires="wps">
            <w:drawing>
              <wp:anchor distT="0" distB="0" distL="114300" distR="114300" simplePos="0" relativeHeight="251790336" behindDoc="0" locked="0" layoutInCell="1" allowOverlap="1">
                <wp:simplePos x="0" y="0"/>
                <wp:positionH relativeFrom="column">
                  <wp:posOffset>-363855</wp:posOffset>
                </wp:positionH>
                <wp:positionV relativeFrom="paragraph">
                  <wp:posOffset>7090410</wp:posOffset>
                </wp:positionV>
                <wp:extent cx="2247900" cy="955675"/>
                <wp:effectExtent l="0" t="0" r="0" b="0"/>
                <wp:wrapNone/>
                <wp:docPr id="318" name="文本框 318"/>
                <wp:cNvGraphicFramePr/>
                <a:graphic xmlns:a="http://schemas.openxmlformats.org/drawingml/2006/main">
                  <a:graphicData uri="http://schemas.microsoft.com/office/word/2010/wordprocessingShape">
                    <wps:wsp>
                      <wps:cNvSpPr txBox="1"/>
                      <wps:spPr>
                        <a:xfrm>
                          <a:off x="0" y="0"/>
                          <a:ext cx="2247900" cy="955675"/>
                        </a:xfrm>
                        <a:prstGeom prst="rect">
                          <a:avLst/>
                        </a:prstGeom>
                        <a:noFill/>
                        <a:ln w="6350">
                          <a:noFill/>
                        </a:ln>
                      </wps:spPr>
                      <wps:txbx>
                        <w:txbxContent>
                          <w:p w14:paraId="1C37EDBF">
                            <w:pPr>
                              <w:spacing w:before="63" w:line="219" w:lineRule="auto"/>
                              <w:ind w:left="0" w:leftChars="0" w:firstLine="0" w:firstLineChars="0"/>
                              <w:rPr>
                                <w:rFonts w:hint="eastAsia" w:ascii="宋体" w:hAnsi="宋体" w:eastAsia="宋体" w:cs="宋体"/>
                                <w:sz w:val="19"/>
                                <w:szCs w:val="19"/>
                                <w:lang w:eastAsia="zh-CN"/>
                              </w:rPr>
                            </w:pPr>
                            <w:r>
                              <w:rPr>
                                <w:rFonts w:ascii="宋体" w:hAnsi="宋体" w:eastAsia="宋体" w:cs="宋体"/>
                                <w:spacing w:val="9"/>
                                <w:w w:val="107"/>
                                <w:sz w:val="19"/>
                                <w:szCs w:val="19"/>
                              </w:rPr>
                              <w:t>办理机构:</w:t>
                            </w:r>
                            <w:r>
                              <w:rPr>
                                <w:rFonts w:hint="eastAsia" w:ascii="宋体" w:hAnsi="宋体" w:cs="宋体"/>
                                <w:spacing w:val="9"/>
                                <w:w w:val="107"/>
                                <w:sz w:val="19"/>
                                <w:szCs w:val="19"/>
                                <w:lang w:eastAsia="zh-CN"/>
                              </w:rPr>
                              <w:t>贵安新区消防救援支队</w:t>
                            </w:r>
                          </w:p>
                          <w:p w14:paraId="7E40A1E7">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宋体" w:hAnsi="宋体" w:eastAsia="宋体" w:cs="宋体"/>
                                <w:spacing w:val="9"/>
                                <w:w w:val="103"/>
                                <w:sz w:val="19"/>
                                <w:szCs w:val="19"/>
                              </w:rPr>
                            </w:pPr>
                            <w:r>
                              <w:rPr>
                                <w:rFonts w:hint="eastAsia" w:ascii="宋体" w:hAnsi="宋体" w:eastAsia="宋体" w:cs="宋体"/>
                                <w:spacing w:val="9"/>
                                <w:w w:val="103"/>
                                <w:sz w:val="19"/>
                                <w:szCs w:val="19"/>
                              </w:rPr>
                              <w:t xml:space="preserve">联系人：  刘佳隆    </w:t>
                            </w:r>
                          </w:p>
                          <w:p w14:paraId="3E300D45">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宋体" w:hAnsi="宋体" w:eastAsia="宋体" w:cs="宋体"/>
                                <w:spacing w:val="9"/>
                                <w:w w:val="103"/>
                                <w:sz w:val="19"/>
                                <w:szCs w:val="19"/>
                              </w:rPr>
                            </w:pPr>
                            <w:r>
                              <w:rPr>
                                <w:rFonts w:hint="eastAsia" w:ascii="宋体" w:hAnsi="宋体" w:eastAsia="宋体" w:cs="宋体"/>
                                <w:spacing w:val="9"/>
                                <w:w w:val="103"/>
                                <w:sz w:val="19"/>
                                <w:szCs w:val="19"/>
                              </w:rPr>
                              <w:t>联系电话：88900996</w:t>
                            </w:r>
                          </w:p>
                          <w:p w14:paraId="799B7DA0">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宋体" w:hAnsi="宋体" w:eastAsia="宋体" w:cs="宋体"/>
                                <w:color w:val="000000"/>
                                <w:spacing w:val="9"/>
                                <w:w w:val="103"/>
                                <w:kern w:val="2"/>
                                <w:sz w:val="19"/>
                                <w:szCs w:val="19"/>
                                <w:lang w:val="en-US" w:eastAsia="zh-CN" w:bidi="ar-SA"/>
                              </w:rPr>
                            </w:pPr>
                            <w:r>
                              <w:rPr>
                                <w:rFonts w:hint="eastAsia" w:ascii="宋体" w:hAnsi="宋体" w:eastAsia="宋体" w:cs="宋体"/>
                                <w:spacing w:val="9"/>
                                <w:w w:val="103"/>
                                <w:sz w:val="19"/>
                                <w:szCs w:val="19"/>
                              </w:rPr>
                              <w:t>监督电话：88906119</w:t>
                            </w:r>
                          </w:p>
                          <w:p w14:paraId="74705C47">
                            <w:pPr>
                              <w:rPr>
                                <w:rFonts w:hint="default"/>
                                <w:lang w:val="en-US" w:eastAsia="zh-CN"/>
                              </w:rPr>
                            </w:pPr>
                          </w:p>
                        </w:txbxContent>
                      </wps:txbx>
                      <wps:bodyPr upright="1"/>
                    </wps:wsp>
                  </a:graphicData>
                </a:graphic>
              </wp:anchor>
            </w:drawing>
          </mc:Choice>
          <mc:Fallback>
            <w:pict>
              <v:shape id="_x0000_s1026" o:spid="_x0000_s1026" o:spt="202" type="#_x0000_t202" style="position:absolute;left:0pt;margin-left:-28.65pt;margin-top:558.3pt;height:75.25pt;width:177pt;z-index:251790336;mso-width-relative:page;mso-height-relative:page;" filled="f" stroked="f" coordsize="21600,21600" o:gfxdata="UEsDBAoAAAAAAIdO4kAAAAAAAAAAAAAAAAAEAAAAZHJzL1BLAwQUAAAACACHTuJAnQl7590AAAAN&#10;AQAADwAAAGRycy9kb3ducmV2LnhtbE2Py07DMBBF90j8gzVI7FrHQU3aNE6FIlVICBYt3bCbxG4S&#10;4UeI3Qd8PcMKljP36M6ZcnO1hp31FAbvJIh5Aky71qvBdRIOb9vZEliI6BQa77SELx1gU93elFgo&#10;f3E7fd7HjlGJCwVK6GMcC85D22uLYe5H7Sg7+slipHHquJrwQuXW8DRJMm5xcHShx1HXvW4/9icr&#10;4bnevuKuSe3y29RPL8fH8fPwvpDy/k4ka2BRX+MfDL/6pA4VOTX+5FRgRsJskT8QSoEQWQaMkHSV&#10;5cAaWqVZLoBXJf//RfUDUEsDBBQAAAAIAIdO4kAC3Q5TuAEAAFsDAAAOAAAAZHJzL2Uyb0RvYy54&#10;bWytU0Fu2zAQvBfoHwjea8lO7SSC5QCFkV6CtkCSB9AUZREguQSXtuQPpD/oqZfe+y6/o0vKcYr0&#10;kkMvFLmznN2ZpZY3gzVsrwJqcDWfTkrOlJPQaLet+ePD7YcrzjAK1wgDTtX8oJDfrN6/W/a+UjPo&#10;wDQqMCJxWPW+5l2MvioKlJ2yAifglSOwhWBFpGPYFk0QPbFbU8zKclH0EBofQCpEiq5HkJ8Yw1sI&#10;oW21VGuQO6tcHFmDMiKSJOy0R77K3batkvFr26KKzNSclMa8UhHab9JarJai2gbhOy1PLYi3tPBK&#10;kxXaUdEz1VpEwXZB/0NltQyA0MaJBFuMQrIjpGJavvLmvhNeZS1kNfqz6fj/aOWX/bfAdFPziykN&#10;3glLIz/++H78+fv464mlIFnUe6wo895Tbhw+wUAP5zmOFEzKhzbY9CVNjHAy+HA2WA2RSQrOZh8v&#10;r0uCJGHX8/nicp5oipfbPmD8rMCytKl5oAFmX8X+DuOY+pySijm41cbkIRrH+povLuZlvnBGiNw4&#10;qpE0jL2mXRw2w0nYBpoD6dr5oLcd1czKcjp5nps7vY801L/PmfTln1j9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C4EAABbQ29udGVudF9UeXBl&#10;c10ueG1sUEsBAhQACgAAAAAAh07iQAAAAAAAAAAAAAAAAAYAAAAAAAAAAAAQAAAAEAMAAF9yZWxz&#10;L1BLAQIUABQAAAAIAIdO4kCKFGY80QAAAJQBAAALAAAAAAAAAAEAIAAAADQDAABfcmVscy8ucmVs&#10;c1BLAQIUAAoAAAAAAIdO4kAAAAAAAAAAAAAAAAAEAAAAAAAAAAAAEAAAAAAAAABkcnMvUEsBAhQA&#10;FAAAAAgAh07iQJ0Je+fdAAAADQEAAA8AAAAAAAAAAQAgAAAAIgAAAGRycy9kb3ducmV2LnhtbFBL&#10;AQIUABQAAAAIAIdO4kAC3Q5TuAEAAFsDAAAOAAAAAAAAAAEAIAAAACwBAABkcnMvZTJvRG9jLnht&#10;bFBLBQYAAAAABgAGAFkBAABWBQAAAAA=&#10;">
                <v:fill on="f" focussize="0,0"/>
                <v:stroke on="f" weight="0.5pt"/>
                <v:imagedata o:title=""/>
                <o:lock v:ext="edit" aspectratio="f"/>
                <v:textbox>
                  <w:txbxContent>
                    <w:p w14:paraId="1C37EDBF">
                      <w:pPr>
                        <w:spacing w:before="63" w:line="219" w:lineRule="auto"/>
                        <w:ind w:left="0" w:leftChars="0" w:firstLine="0" w:firstLineChars="0"/>
                        <w:rPr>
                          <w:rFonts w:hint="eastAsia" w:ascii="宋体" w:hAnsi="宋体" w:eastAsia="宋体" w:cs="宋体"/>
                          <w:sz w:val="19"/>
                          <w:szCs w:val="19"/>
                          <w:lang w:eastAsia="zh-CN"/>
                        </w:rPr>
                      </w:pPr>
                      <w:r>
                        <w:rPr>
                          <w:rFonts w:ascii="宋体" w:hAnsi="宋体" w:eastAsia="宋体" w:cs="宋体"/>
                          <w:spacing w:val="9"/>
                          <w:w w:val="107"/>
                          <w:sz w:val="19"/>
                          <w:szCs w:val="19"/>
                        </w:rPr>
                        <w:t>办理机构:</w:t>
                      </w:r>
                      <w:r>
                        <w:rPr>
                          <w:rFonts w:hint="eastAsia" w:ascii="宋体" w:hAnsi="宋体" w:cs="宋体"/>
                          <w:spacing w:val="9"/>
                          <w:w w:val="107"/>
                          <w:sz w:val="19"/>
                          <w:szCs w:val="19"/>
                          <w:lang w:eastAsia="zh-CN"/>
                        </w:rPr>
                        <w:t>贵安新区消防救援支队</w:t>
                      </w:r>
                    </w:p>
                    <w:p w14:paraId="7E40A1E7">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宋体" w:hAnsi="宋体" w:eastAsia="宋体" w:cs="宋体"/>
                          <w:spacing w:val="9"/>
                          <w:w w:val="103"/>
                          <w:sz w:val="19"/>
                          <w:szCs w:val="19"/>
                        </w:rPr>
                      </w:pPr>
                      <w:r>
                        <w:rPr>
                          <w:rFonts w:hint="eastAsia" w:ascii="宋体" w:hAnsi="宋体" w:eastAsia="宋体" w:cs="宋体"/>
                          <w:spacing w:val="9"/>
                          <w:w w:val="103"/>
                          <w:sz w:val="19"/>
                          <w:szCs w:val="19"/>
                        </w:rPr>
                        <w:t xml:space="preserve">联系人：  刘佳隆    </w:t>
                      </w:r>
                    </w:p>
                    <w:p w14:paraId="3E300D45">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宋体" w:hAnsi="宋体" w:eastAsia="宋体" w:cs="宋体"/>
                          <w:spacing w:val="9"/>
                          <w:w w:val="103"/>
                          <w:sz w:val="19"/>
                          <w:szCs w:val="19"/>
                        </w:rPr>
                      </w:pPr>
                      <w:r>
                        <w:rPr>
                          <w:rFonts w:hint="eastAsia" w:ascii="宋体" w:hAnsi="宋体" w:eastAsia="宋体" w:cs="宋体"/>
                          <w:spacing w:val="9"/>
                          <w:w w:val="103"/>
                          <w:sz w:val="19"/>
                          <w:szCs w:val="19"/>
                        </w:rPr>
                        <w:t>联系电话：88900996</w:t>
                      </w:r>
                    </w:p>
                    <w:p w14:paraId="799B7DA0">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宋体" w:hAnsi="宋体" w:eastAsia="宋体" w:cs="宋体"/>
                          <w:color w:val="000000"/>
                          <w:spacing w:val="9"/>
                          <w:w w:val="103"/>
                          <w:kern w:val="2"/>
                          <w:sz w:val="19"/>
                          <w:szCs w:val="19"/>
                          <w:lang w:val="en-US" w:eastAsia="zh-CN" w:bidi="ar-SA"/>
                        </w:rPr>
                      </w:pPr>
                      <w:r>
                        <w:rPr>
                          <w:rFonts w:hint="eastAsia" w:ascii="宋体" w:hAnsi="宋体" w:eastAsia="宋体" w:cs="宋体"/>
                          <w:spacing w:val="9"/>
                          <w:w w:val="103"/>
                          <w:sz w:val="19"/>
                          <w:szCs w:val="19"/>
                        </w:rPr>
                        <w:t>监督电话：88906119</w:t>
                      </w:r>
                    </w:p>
                    <w:p w14:paraId="74705C47">
                      <w:pPr>
                        <w:rPr>
                          <w:rFonts w:hint="default"/>
                          <w:lang w:val="en-US" w:eastAsia="zh-CN"/>
                        </w:rPr>
                      </w:pPr>
                    </w:p>
                  </w:txbxContent>
                </v:textbox>
              </v:shape>
            </w:pict>
          </mc:Fallback>
        </mc:AlternateContent>
      </w:r>
      <w:r>
        <w:rPr>
          <w:rFonts w:hint="eastAsia"/>
        </w:rPr>
        <mc:AlternateContent>
          <mc:Choice Requires="wps">
            <w:drawing>
              <wp:anchor distT="0" distB="0" distL="114300" distR="114300" simplePos="0" relativeHeight="251789312" behindDoc="0" locked="0" layoutInCell="1" allowOverlap="1">
                <wp:simplePos x="0" y="0"/>
                <wp:positionH relativeFrom="column">
                  <wp:posOffset>-661670</wp:posOffset>
                </wp:positionH>
                <wp:positionV relativeFrom="paragraph">
                  <wp:posOffset>5676900</wp:posOffset>
                </wp:positionV>
                <wp:extent cx="2045970" cy="635"/>
                <wp:effectExtent l="0" t="0" r="0" b="0"/>
                <wp:wrapNone/>
                <wp:docPr id="335" name="直接箭头连接符 335"/>
                <wp:cNvGraphicFramePr/>
                <a:graphic xmlns:a="http://schemas.openxmlformats.org/drawingml/2006/main">
                  <a:graphicData uri="http://schemas.microsoft.com/office/word/2010/wordprocessingShape">
                    <wps:wsp>
                      <wps:cNvCnPr/>
                      <wps:spPr>
                        <a:xfrm>
                          <a:off x="0" y="0"/>
                          <a:ext cx="2045970" cy="63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52.1pt;margin-top:447pt;height:0.05pt;width:161.1pt;z-index:251789312;mso-width-relative:page;mso-height-relative:page;" filled="f" stroked="t" coordsize="21600,21600" o:gfxdata="UEsDBAoAAAAAAIdO4kAAAAAAAAAAAAAAAAAEAAAAZHJzL1BLAwQUAAAACACHTuJArSLZgNkAAAAM&#10;AQAADwAAAGRycy9kb3ducmV2LnhtbE2PQU/DMAyF70j8h8hIXNCWpBqoK00nhMSBI9skrllj2kLj&#10;VE26jv16DBd2s/2enr9Xbk6+F0ccYxfIgF4qEEh1cB01Bva7l0UOIiZLzvaB0MA3RthU11elLVyY&#10;6Q2P29QIDqFYWANtSkMhZaxb9DYuw4DE2kcYvU28jo10o5053PcyU+pBetsRf2jtgM8t1l/byRvA&#10;ON1r9bT2zf71PN+9Z+fPedgZc3uj1SOIhKf0b4ZffEaHipkOYSIXRW9godUqY6+BfL3iVmzJdM7D&#10;4e+iQValvCxR/QBQSwMEFAAAAAgAh07iQPTHIF4CAgAA8gMAAA4AAABkcnMvZTJvRG9jLnhtbK1T&#10;zW4TMRC+I/EOlu9kk5QUusqmh4RyQVAJeICJ17tryX/yuNnkJXgBJE7AiXLqnaeB8hiMvSGFcsmB&#10;PXjHnplv5vs8np9vjWYbGVA5W/HJaMyZtMLVyrYVf/vm4tFTzjCCrUE7Kyu+k8jPFw8fzHtfyqnr&#10;nK5lYARisex9xbsYfVkUKDppAEfOS0vOxgUDkbahLeoAPaEbXUzH49Oid6H2wQmJSKerwcn3iOEY&#10;QNc0SsiVE1dG2jigBqkhEiXslEe+yN02jRTxVdOgjExXnJjGvFIRstdpLRZzKNsAvlNi3wIc08I9&#10;TgaUpaIHqBVEYFdB/QNllAgOXRNHwpliIJIVIRaT8T1tXnfgZeZCUqM/iI7/D1a83FwGpuqKn5zM&#10;OLNg6Mpv39/8ePfp9uv19483P799SPaXzywFkFy9x5KylvYy7HfoL0Pivm2CSX9ixbZZ4t1BYrmN&#10;TNDhdPx4dvaE1BfkOx0Qi7tUHzA+l86wZFQcYwDVdnHprKWrdGGSRYbNC4xUnBJ/J6S62rK+4mez&#10;KRERQKPZ0EiQaTzRQ9vmXHRa1RdK65SBoV0vdWAbSOORv0SRcP8KS0VWgN0Ql13D4HQS6me2ZnHn&#10;STZL74WnFoysOdOSnleyCBDKCEofE0mltaUOksqDrslau3qX5c7nNAq5x/3Ypln7c5+z757q4h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tItmA2QAAAAwBAAAPAAAAAAAAAAEAIAAAACIAAABkcnMv&#10;ZG93bnJldi54bWxQSwECFAAUAAAACACHTuJA9McgXgICAADyAwAADgAAAAAAAAABACAAAAAoAQAA&#10;ZHJzL2Uyb0RvYy54bWxQSwUGAAAAAAYABgBZAQAAnAUAAAAA&#10;">
                <v:fill on="f" focussize="0,0"/>
                <v:stroke color="#000000" joinstyle="round"/>
                <v:imagedata o:title=""/>
                <o:lock v:ext="edit" aspectratio="f"/>
              </v:shape>
            </w:pict>
          </mc:Fallback>
        </mc:AlternateContent>
      </w:r>
      <w:r>
        <w:rPr>
          <w:rFonts w:hint="eastAsia"/>
        </w:rPr>
        <mc:AlternateContent>
          <mc:Choice Requires="wps">
            <w:drawing>
              <wp:anchor distT="0" distB="0" distL="114300" distR="114300" simplePos="0" relativeHeight="251787264" behindDoc="0" locked="0" layoutInCell="1" allowOverlap="1">
                <wp:simplePos x="0" y="0"/>
                <wp:positionH relativeFrom="column">
                  <wp:posOffset>-661670</wp:posOffset>
                </wp:positionH>
                <wp:positionV relativeFrom="paragraph">
                  <wp:posOffset>5676900</wp:posOffset>
                </wp:positionV>
                <wp:extent cx="0" cy="675640"/>
                <wp:effectExtent l="38100" t="0" r="38100" b="10160"/>
                <wp:wrapNone/>
                <wp:docPr id="315" name="直接箭头连接符 315"/>
                <wp:cNvGraphicFramePr/>
                <a:graphic xmlns:a="http://schemas.openxmlformats.org/drawingml/2006/main">
                  <a:graphicData uri="http://schemas.microsoft.com/office/word/2010/wordprocessingShape">
                    <wps:wsp>
                      <wps:cNvCnPr/>
                      <wps:spPr>
                        <a:xfrm>
                          <a:off x="0" y="0"/>
                          <a:ext cx="0" cy="67564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52.1pt;margin-top:447pt;height:53.2pt;width:0pt;z-index:251787264;mso-width-relative:page;mso-height-relative:page;" filled="f" stroked="t" coordsize="21600,21600" o:gfxdata="UEsDBAoAAAAAAIdO4kAAAAAAAAAAAAAAAAAEAAAAZHJzL1BLAwQUAAAACACHTuJA4nsIA9oAAAAO&#10;AQAADwAAAGRycy9kb3ducmV2LnhtbE2PTUsDMRCG74L/IYzgrU22LEu73WxBi7gXBVsRj+km3QQ3&#10;k2WTfvnrHUGox5l5eOd5q9XZ9+xoxugCSsimApjBNmiHnYT37dNkDiwmhVr1AY2Ei4mwqm9vKlXq&#10;cMI3c9ykjlEIxlJJsCkNJeextcarOA2DQbrtw+hVonHsuB7VicJ9z2dCFNwrh/TBqsE8WtN+bQ5e&#10;Qlp/Xmzx0T4s3Ov2+aVw303TrKW8v8vEElgy53SF4Vef1KEmp104oI6slzDJRD4jVsJ8kVMrQv5W&#10;O4KFEDnwuuL/a9Q/UEsDBBQAAAAIAIdO4kAmF6nBBQIAAPMDAAAOAAAAZHJzL2Uyb0RvYy54bWyt&#10;U82O0zAQviPxDpbvNG2hBaKme2hZLghWAh5g6jiJJf/J423al+AFkDgBJ+C0d54Glsdg7JQWFiHt&#10;gRyc8Xjmm/k+jxdnO6PZVgZUzlZ8MhpzJq1wtbJtxV+/Or/3iDOMYGvQzsqK7yXys+XdO4vel3Lq&#10;OqdrGRiBWCx7X/EuRl8WBYpOGsCR89LSYeOCgUjb0BZ1gJ7QjS6m4/G86F2ofXBCIpJ3PRzyA2K4&#10;DaBrGiXk2olLI20cUIPUEIkSdsojX+Zum0aK+KJpUEamK05MY16pCNmbtBbLBZRtAN8pcWgBbtPC&#10;DU4GlKWiR6g1RGCXQf0FZZQIDl0TR8KZYiCSFSEWk/ENbV524GXmQlKjP4qO/w9WPN9eBKbqit+f&#10;zDizYOjKr99efX/z4frL52/vr358fZfsTx9ZCiC5eo8lZa3sRTjs0F+ExH3XBJP+xIrtssT7o8Ry&#10;F5kYnIK884ez+YOsfnHK8wHjU+kMS0bFMQZQbRdXzlq6RxcmWWHYPsNIlSnxV0Iqqi3rK/54NiUW&#10;AmguG5oHMo0nbmjbnItOq/pcaZ0yMLSblQ5sC2k28pf4Ee4fYanIGrAb4vLRMDWdhPqJrVnce9LM&#10;0mPhqQUja860pLeVLAKEMoLSp8gYFNhW/yOaymtLXSSZB2GTtXH1Puud/TQLuc/D3KZh+32fs09v&#10;dfkT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4nsIA9oAAAAOAQAADwAAAAAAAAABACAAAAAiAAAA&#10;ZHJzL2Rvd25yZXYueG1sUEsBAhQAFAAAAAgAh07iQCYXqcEFAgAA8wMAAA4AAAAAAAAAAQAgAAAA&#10;KQEAAGRycy9lMm9Eb2MueG1sUEsFBgAAAAAGAAYAWQEAAKAFAAAAAA==&#10;">
                <v:fill on="f" focussize="0,0"/>
                <v:stroke color="#000000" joinstyle="round" endarrow="block"/>
                <v:imagedata o:title=""/>
                <o:lock v:ext="edit" aspectratio="f"/>
              </v:shape>
            </w:pict>
          </mc:Fallback>
        </mc:AlternateContent>
      </w:r>
      <w:r>
        <w:rPr>
          <w:rFonts w:hint="eastAsia"/>
        </w:rPr>
        <mc:AlternateContent>
          <mc:Choice Requires="wps">
            <w:drawing>
              <wp:anchor distT="0" distB="0" distL="114300" distR="114300" simplePos="0" relativeHeight="251774976" behindDoc="0" locked="0" layoutInCell="1" allowOverlap="1">
                <wp:simplePos x="0" y="0"/>
                <wp:positionH relativeFrom="column">
                  <wp:posOffset>682625</wp:posOffset>
                </wp:positionH>
                <wp:positionV relativeFrom="paragraph">
                  <wp:posOffset>6353175</wp:posOffset>
                </wp:positionV>
                <wp:extent cx="1398905" cy="412750"/>
                <wp:effectExtent l="4445" t="4445" r="6350" b="20955"/>
                <wp:wrapNone/>
                <wp:docPr id="328" name="矩形 328"/>
                <wp:cNvGraphicFramePr/>
                <a:graphic xmlns:a="http://schemas.openxmlformats.org/drawingml/2006/main">
                  <a:graphicData uri="http://schemas.microsoft.com/office/word/2010/wordprocessingShape">
                    <wps:wsp>
                      <wps:cNvSpPr/>
                      <wps:spPr>
                        <a:xfrm>
                          <a:off x="0" y="0"/>
                          <a:ext cx="1398905" cy="412750"/>
                        </a:xfrm>
                        <a:prstGeom prst="rect">
                          <a:avLst/>
                        </a:prstGeom>
                        <a:noFill/>
                        <a:ln w="9525" cap="flat" cmpd="sng">
                          <a:solidFill>
                            <a:srgbClr val="000000"/>
                          </a:solidFill>
                          <a:prstDash val="solid"/>
                          <a:miter/>
                          <a:headEnd type="none" w="med" len="med"/>
                          <a:tailEnd type="none" w="med" len="med"/>
                        </a:ln>
                      </wps:spPr>
                      <wps:txbx>
                        <w:txbxContent>
                          <w:p w14:paraId="66E3331E">
                            <w:pPr>
                              <w:spacing w:line="240" w:lineRule="exact"/>
                              <w:jc w:val="center"/>
                              <w:rPr>
                                <w:rFonts w:hint="eastAsia"/>
                                <w:sz w:val="18"/>
                                <w:szCs w:val="18"/>
                              </w:rPr>
                            </w:pPr>
                            <w:r>
                              <w:rPr>
                                <w:rFonts w:hint="eastAsia"/>
                                <w:sz w:val="18"/>
                                <w:szCs w:val="18"/>
                              </w:rPr>
                              <w:t>责令原认定机构</w:t>
                            </w:r>
                          </w:p>
                          <w:p w14:paraId="47044040">
                            <w:pPr>
                              <w:spacing w:line="240" w:lineRule="exact"/>
                              <w:jc w:val="center"/>
                              <w:rPr>
                                <w:sz w:val="18"/>
                                <w:szCs w:val="18"/>
                              </w:rPr>
                            </w:pPr>
                            <w:r>
                              <w:rPr>
                                <w:rFonts w:hint="eastAsia"/>
                                <w:sz w:val="18"/>
                                <w:szCs w:val="18"/>
                              </w:rPr>
                              <w:t>重新作出火灾事故认定</w:t>
                            </w:r>
                          </w:p>
                        </w:txbxContent>
                      </wps:txbx>
                      <wps:bodyPr upright="1"/>
                    </wps:wsp>
                  </a:graphicData>
                </a:graphic>
              </wp:anchor>
            </w:drawing>
          </mc:Choice>
          <mc:Fallback>
            <w:pict>
              <v:rect id="_x0000_s1026" o:spid="_x0000_s1026" o:spt="1" style="position:absolute;left:0pt;margin-left:53.75pt;margin-top:500.25pt;height:32.5pt;width:110.15pt;z-index:251774976;mso-width-relative:page;mso-height-relative:page;" filled="f" stroked="t" coordsize="21600,21600" o:gfxdata="UEsDBAoAAAAAAIdO4kAAAAAAAAAAAAAAAAAEAAAAZHJzL1BLAwQUAAAACACHTuJA/pMa1dYAAAAN&#10;AQAADwAAAGRycy9kb3ducmV2LnhtbE1PQU7DMBC8I/EHa5G4UbtFaVGIUxVEr5UoSMDNjRc7aryO&#10;Yrcpv2dzgtvMzmh2plpfQifOOKQ2kob5TIFAaqJtyWl4f9vePYBI2ZA1XSTU8IMJ1vX1VWVKG0d6&#10;xfM+O8EhlEqjwefcl1KmxmMwaRZ7JNa+4xBMZjo4aQczcnjo5EKppQymJf7gTY/PHpvj/hQ0vPRf&#10;u03hktx8ZP95jE/j1u+c1rc3c/UIIuMl/5lhqs/VoeZOh3gim0THXK0Ktk5AKUZsuV+seM1hOi2L&#10;AmRdyf8r6l9QSwMEFAAAAAgAh07iQGRtnMH/AQAABAQAAA4AAABkcnMvZTJvRG9jLnhtbK1TzY7T&#10;MBC+I/EOlu80bZfCNmq6B8pyQbDSwgO49iSx5D953CZ9GiRuPASPg3gNxk7ZheXSAzk4Y8/4m/m+&#10;GW9uRmvYESJq7xq+mM05Aye90q5r+OdPty+uOcMknBLGO2j4CZDfbJ8/2wyhhqXvvVEQGYE4rIfQ&#10;8D6lUFcVyh6swJkP4MjZ+mhFom3sKhXFQOjWVMv5/FU1+KhC9BIQ6XQ3OfkZMV4C6NtWS9h5ebDg&#10;0oQawYhElLDXAfm2VNu2INPHtkVIzDScmKayUhKy93mtthtRd1GEXstzCeKSEp5wskI7SvoAtRNJ&#10;sEPU/0BZLaNH36aZ9LaaiBRFiMVi/kSb+14EKFxIagwPouP/g5UfjneRadXwqyU13glLLf/55duP&#10;719ZPiF9hoA1hd2Hu3jeIZmZ7NhGm/9Eg41F09ODpjAmJulwcbW+Xs9XnEnyvVwsX6+K6NXj7RAx&#10;vQNvWTYaHqlnRUpxfI+JMlLo75CczPlbbUzpm3FsaPh6tczwgmaxpRkg0wbig64rMOiNVvlKvoyx&#10;278xkR1FnofyZYqU4q+wnG8nsJ/iimuaFKsTZBVE3YNQb51i6RRIMUdPhediLCjODNDLylaJTEKb&#10;SyKpCOOolqz3pHC20rgfCSabe69O1KxDiLrrSalFKT17aDgKifMg5+n7c19AHx/v9hd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kxrV1gAAAA0BAAAPAAAAAAAAAAEAIAAAACIAAABkcnMvZG93bnJl&#10;di54bWxQSwECFAAUAAAACACHTuJAZG2cwf8BAAAEBAAADgAAAAAAAAABACAAAAAlAQAAZHJzL2Uy&#10;b0RvYy54bWxQSwUGAAAAAAYABgBZAQAAlgUAAAAA&#10;">
                <v:fill on="f" focussize="0,0"/>
                <v:stroke color="#000000" joinstyle="miter"/>
                <v:imagedata o:title=""/>
                <o:lock v:ext="edit" aspectratio="f"/>
                <v:textbox>
                  <w:txbxContent>
                    <w:p w14:paraId="66E3331E">
                      <w:pPr>
                        <w:spacing w:line="240" w:lineRule="exact"/>
                        <w:jc w:val="center"/>
                        <w:rPr>
                          <w:rFonts w:hint="eastAsia"/>
                          <w:sz w:val="18"/>
                          <w:szCs w:val="18"/>
                        </w:rPr>
                      </w:pPr>
                      <w:r>
                        <w:rPr>
                          <w:rFonts w:hint="eastAsia"/>
                          <w:sz w:val="18"/>
                          <w:szCs w:val="18"/>
                        </w:rPr>
                        <w:t>责令原认定机构</w:t>
                      </w:r>
                    </w:p>
                    <w:p w14:paraId="47044040">
                      <w:pPr>
                        <w:spacing w:line="240" w:lineRule="exact"/>
                        <w:jc w:val="center"/>
                        <w:rPr>
                          <w:sz w:val="18"/>
                          <w:szCs w:val="18"/>
                        </w:rPr>
                      </w:pPr>
                      <w:r>
                        <w:rPr>
                          <w:rFonts w:hint="eastAsia"/>
                          <w:sz w:val="18"/>
                          <w:szCs w:val="18"/>
                        </w:rPr>
                        <w:t>重新作出火灾事故认定</w:t>
                      </w:r>
                    </w:p>
                  </w:txbxContent>
                </v:textbox>
              </v:rect>
            </w:pict>
          </mc:Fallback>
        </mc:AlternateContent>
      </w:r>
      <w:r>
        <w:rPr>
          <w:rFonts w:hint="eastAsia"/>
        </w:rPr>
        <mc:AlternateContent>
          <mc:Choice Requires="wps">
            <w:drawing>
              <wp:anchor distT="0" distB="0" distL="114300" distR="114300" simplePos="0" relativeHeight="251788288" behindDoc="0" locked="0" layoutInCell="1" allowOverlap="1">
                <wp:simplePos x="0" y="0"/>
                <wp:positionH relativeFrom="column">
                  <wp:posOffset>1384300</wp:posOffset>
                </wp:positionH>
                <wp:positionV relativeFrom="paragraph">
                  <wp:posOffset>5677535</wp:posOffset>
                </wp:positionV>
                <wp:extent cx="0" cy="675005"/>
                <wp:effectExtent l="38100" t="0" r="38100" b="10795"/>
                <wp:wrapNone/>
                <wp:docPr id="311" name="直接箭头连接符 311"/>
                <wp:cNvGraphicFramePr/>
                <a:graphic xmlns:a="http://schemas.openxmlformats.org/drawingml/2006/main">
                  <a:graphicData uri="http://schemas.microsoft.com/office/word/2010/wordprocessingShape">
                    <wps:wsp>
                      <wps:cNvCnPr/>
                      <wps:spPr>
                        <a:xfrm>
                          <a:off x="0" y="0"/>
                          <a:ext cx="0" cy="67500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09pt;margin-top:447.05pt;height:53.15pt;width:0pt;z-index:251788288;mso-width-relative:page;mso-height-relative:page;" filled="f" stroked="t" coordsize="21600,21600" o:gfxdata="UEsDBAoAAAAAAIdO4kAAAAAAAAAAAAAAAAAEAAAAZHJzL1BLAwQUAAAACACHTuJAF0tf59oAAAAM&#10;AQAADwAAAGRycy9kb3ducmV2LnhtbE2PTUvEMBCG74L/IYzgzU26LKVbmy7oIvai4K6Ix2wztsFm&#10;Uprsl7/eEQ96nJmHd563Wp38IA44RRdIQzZTIJDaYB11Gl63DzcFiJgMWTMEQg1njLCqLy8qU9pw&#10;pBc8bFInOIRiaTT0KY2llLHt0Zs4CyMS3z7C5E3iceqkncyRw/0g50rl0htH/KE3I9732H5u9l5D&#10;Wr+f+/ytvVu65+3jU+6+mqZZa319lalbEAlP6Q+GH31Wh5qddmFPNopBwzwruEvSUCwXGQgmfjc7&#10;RpVSC5B1Jf+XqL8BUEsDBBQAAAAIAIdO4kAoneJGAwIAAPMDAAAOAAAAZHJzL2Uyb0RvYy54bWyt&#10;U82O0zAQviPxDpbvNG1RF4ia7qFluSCoBDzA1HESS/6Tx9u0L8ELIHECTrCnvfM0sDwGY6e0sAhp&#10;D+TgjMcz38z3eTw/3xnNtjKgcrbik9GYM2mFq5VtK/7m9cWDx5xhBFuDdlZWfC+Rny/u35v3vpRT&#10;1zldy8AIxGLZ+4p3MfqyKFB00gCOnJeWDhsXDETahraoA/SEbnQxHY/Pit6F2gcnJCJ5V8MhPyCG&#10;uwC6plFCrpy4NNLGATVIDZEoYac88kXutmmkiC+bBmVkuuLENOaVipC9SWuxmEPZBvCdEocW4C4t&#10;3OJkQFkqeoRaQQR2GdRfUEaJ4NA1cSScKQYiWRFiMRnf0uZVB15mLiQ1+qPo+P9gxYvtOjBVV/zh&#10;ZMKZBUNXfvPu+vvbjzdXX759uP7x9X2yP39iKYDk6j2WlLW063DYoV+HxH3XBJP+xIrtssT7o8Ry&#10;F5kYnIK8Z49m4/EswRWnPB8wPpPOsGRUHGMA1XZx6ayle3RhkhWG7XOMQ+KvhFRUW9ZX/MlsOuNM&#10;AM1lQ/NApvHEDW2bc9FpVV8orVMGhnaz1IFtIc1G/g4N/RGWiqwAuyEuH6UwKDsJ9VNbs7j3pJml&#10;x8JTC0bWnGlJbytZOTKC0qfIGBTYVv8jmvTQlmRJMg/CJmvj6n3WO/tpFrJwh7lNw/b7Pmef3uri&#10;J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BdLX+faAAAADAEAAA8AAAAAAAAAAQAgAAAAIgAAAGRy&#10;cy9kb3ducmV2LnhtbFBLAQIUABQAAAAIAIdO4kAoneJGAwIAAPMDAAAOAAAAAAAAAAEAIAAAACkB&#10;AABkcnMvZTJvRG9jLnhtbFBLBQYAAAAABgAGAFkBAACeBQAAAAA=&#10;">
                <v:fill on="f" focussize="0,0"/>
                <v:stroke color="#000000" joinstyle="round" endarrow="block"/>
                <v:imagedata o:title=""/>
                <o:lock v:ext="edit" aspectratio="f"/>
              </v:shape>
            </w:pict>
          </mc:Fallback>
        </mc:AlternateContent>
      </w:r>
      <w:r>
        <w:rPr>
          <w:rFonts w:hint="eastAsia"/>
        </w:rPr>
        <mc:AlternateContent>
          <mc:Choice Requires="wps">
            <w:drawing>
              <wp:anchor distT="0" distB="0" distL="114300" distR="114300" simplePos="0" relativeHeight="251786240" behindDoc="0" locked="0" layoutInCell="1" allowOverlap="1">
                <wp:simplePos x="0" y="0"/>
                <wp:positionH relativeFrom="column">
                  <wp:posOffset>-404495</wp:posOffset>
                </wp:positionH>
                <wp:positionV relativeFrom="paragraph">
                  <wp:posOffset>5137150</wp:posOffset>
                </wp:positionV>
                <wp:extent cx="0" cy="528955"/>
                <wp:effectExtent l="4445" t="0" r="14605" b="4445"/>
                <wp:wrapNone/>
                <wp:docPr id="331" name="直接箭头连接符 331"/>
                <wp:cNvGraphicFramePr/>
                <a:graphic xmlns:a="http://schemas.openxmlformats.org/drawingml/2006/main">
                  <a:graphicData uri="http://schemas.microsoft.com/office/word/2010/wordprocessingShape">
                    <wps:wsp>
                      <wps:cNvCnPr/>
                      <wps:spPr>
                        <a:xfrm>
                          <a:off x="0" y="0"/>
                          <a:ext cx="0" cy="52895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31.85pt;margin-top:404.5pt;height:41.65pt;width:0pt;z-index:251786240;mso-width-relative:page;mso-height-relative:page;" filled="f" stroked="t" coordsize="21600,21600" o:gfxdata="UEsDBAoAAAAAAIdO4kAAAAAAAAAAAAAAAAAEAAAAZHJzL1BLAwQUAAAACACHTuJAUhp98tgAAAAL&#10;AQAADwAAAGRycy9kb3ducmV2LnhtbE2PPU/DMBCGdyT+g3VILKi1k4rSpHEqhMTASFuJ1Y2PJCU+&#10;R7HTlP56DjGU8d579H4Um7PrxAmH0HrSkMwVCKTK25ZqDfvd62wFIkRD1nSeUMM3BtiUtzeFya2f&#10;6B1P21gLNqGQGw1NjH0uZagadCbMfY/Ev08/OBP5HGppBzOxuetkqtRSOtMSJzSmx5cGq6/t6DRg&#10;GB8T9Zy5ev92mR4+0stx6nda398lag0i4jleYfitz9Wh5E4HP5INotMwWy6eGNWwUhmPYuJPObCS&#10;pQuQZSH/byh/AFBLAwQUAAAACACHTuJAqxy4SP0BAADvAwAADgAAAGRycy9lMm9Eb2MueG1srVPN&#10;jtMwEL4j8Q6W7zRtV0W7UdM9tCwXBJWAB5g6TmLJf/J4m/YleAEkTsAJOO19nwaWx2DslC4slx7I&#10;wRmPZ76Z7/N4frkzmm1lQOVsxSejMWfSClcr21b87ZurJ+ecYQRbg3ZWVnwvkV8uHj+a976UU9c5&#10;XcvACMRi2fuKdzH6sihQdNIAjpyXlg4bFwxE2oa2qAP0hG50MR2Pnxa9C7UPTkhE8q6GQ35ADKcA&#10;uqZRQq6cuDbSxgE1SA2RKGGnPPJF7rZppIivmgZlZLrixDTmlYqQvUlrsZhD2QbwnRKHFuCUFh5w&#10;MqAsFT1CrSACuw7qHyijRHDomjgSzhQDkawIsZiMH2jzugMvMxeSGv1RdPx/sOLldh2Yqit+djbh&#10;zIKhK797f/Pj3ae7b1+/f7z5efsh2V8+sxRAcvUeS8pa2nU47NCvQ+K+a4JJf2LFdlni/VFiuYtM&#10;DE5B3tn0/GI2S3DFfZ4PGJ9LZ1gyKo4xgGq7uHTW0j26MMkKw/YFxiHxd0Iqqi3rK34xm844E0Bz&#10;2dA8kGk8cUPb5lx0WtVXSuuUgaHdLHVgW0izkb9DQ3+FpSIrwG6Iy0cpDMpOQv3M1izuPWlm6bHw&#10;1IKRNWda0ttKVo6MoPQpkaSFtiRJkngQNVkbV++z1tlPc5BFO8xsGrQ/9zn7/p0ufg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SGn3y2AAAAAsBAAAPAAAAAAAAAAEAIAAAACIAAABkcnMvZG93bnJl&#10;di54bWxQSwECFAAUAAAACACHTuJAqxy4SP0BAADvAwAADgAAAAAAAAABACAAAAAnAQAAZHJzL2Uy&#10;b0RvYy54bWxQSwUGAAAAAAYABgBZAQAAlgUAAAAA&#10;">
                <v:fill on="f" focussize="0,0"/>
                <v:stroke color="#000000" joinstyle="round"/>
                <v:imagedata o:title=""/>
                <o:lock v:ext="edit" aspectratio="f"/>
              </v:shape>
            </w:pict>
          </mc:Fallback>
        </mc:AlternateContent>
      </w:r>
      <w:r>
        <w:rPr>
          <w:rFonts w:hint="eastAsia"/>
        </w:rPr>
        <mc:AlternateContent>
          <mc:Choice Requires="wps">
            <w:drawing>
              <wp:anchor distT="0" distB="0" distL="114300" distR="114300" simplePos="0" relativeHeight="251773952" behindDoc="0" locked="0" layoutInCell="1" allowOverlap="1">
                <wp:simplePos x="0" y="0"/>
                <wp:positionH relativeFrom="column">
                  <wp:posOffset>-775970</wp:posOffset>
                </wp:positionH>
                <wp:positionV relativeFrom="paragraph">
                  <wp:posOffset>4847590</wp:posOffset>
                </wp:positionV>
                <wp:extent cx="777875" cy="287655"/>
                <wp:effectExtent l="5080" t="4445" r="17145" b="12700"/>
                <wp:wrapNone/>
                <wp:docPr id="325" name="矩形 325"/>
                <wp:cNvGraphicFramePr/>
                <a:graphic xmlns:a="http://schemas.openxmlformats.org/drawingml/2006/main">
                  <a:graphicData uri="http://schemas.microsoft.com/office/word/2010/wordprocessingShape">
                    <wps:wsp>
                      <wps:cNvSpPr/>
                      <wps:spPr>
                        <a:xfrm>
                          <a:off x="0" y="0"/>
                          <a:ext cx="777875" cy="287655"/>
                        </a:xfrm>
                        <a:prstGeom prst="rect">
                          <a:avLst/>
                        </a:prstGeom>
                        <a:noFill/>
                        <a:ln w="9525" cap="flat" cmpd="sng">
                          <a:solidFill>
                            <a:srgbClr val="000000"/>
                          </a:solidFill>
                          <a:prstDash val="solid"/>
                          <a:miter/>
                          <a:headEnd type="none" w="med" len="med"/>
                          <a:tailEnd type="none" w="med" len="med"/>
                        </a:ln>
                      </wps:spPr>
                      <wps:txbx>
                        <w:txbxContent>
                          <w:p w14:paraId="203D3599">
                            <w:pPr>
                              <w:jc w:val="center"/>
                              <w:rPr>
                                <w:sz w:val="18"/>
                                <w:szCs w:val="18"/>
                              </w:rPr>
                            </w:pPr>
                            <w:r>
                              <w:rPr>
                                <w:rFonts w:hint="eastAsia"/>
                                <w:sz w:val="18"/>
                                <w:szCs w:val="18"/>
                              </w:rPr>
                              <w:t>复核审查</w:t>
                            </w:r>
                          </w:p>
                        </w:txbxContent>
                      </wps:txbx>
                      <wps:bodyPr upright="1"/>
                    </wps:wsp>
                  </a:graphicData>
                </a:graphic>
              </wp:anchor>
            </w:drawing>
          </mc:Choice>
          <mc:Fallback>
            <w:pict>
              <v:rect id="_x0000_s1026" o:spid="_x0000_s1026" o:spt="1" style="position:absolute;left:0pt;margin-left:-61.1pt;margin-top:381.7pt;height:22.65pt;width:61.25pt;z-index:251773952;mso-width-relative:page;mso-height-relative:page;" filled="f" stroked="t" coordsize="21600,21600" o:gfxdata="UEsDBAoAAAAAAIdO4kAAAAAAAAAAAAAAAAAEAAAAZHJzL1BLAwQUAAAACACHTuJAOVfsH9gAAAAJ&#10;AQAADwAAAGRycy9kb3ducmV2LnhtbE2PwU7DMBBE70j8g7VI3Fo7KbRRyKYqiF4rUZCAmxsvcdR4&#10;HcVuU/4ec4Ljap5m3lbri+vFmcbQeUbI5goEceNNxy3C2+t2VoAIUbPRvWdC+KYA6/r6qtKl8RO/&#10;0HkfW5FKOJQawcY4lFKGxpLTYe4H4pR9+dHpmM6xlWbUUyp3vcyVWkqnO04LVg/0ZKk57k8O4Xn4&#10;3G3u2yA379F+HP3jtLW7FvH2JlMPICJd4h8Mv/pJHerkdPAnNkH0CLMsz/PEIqyWizsQCVmAOCAU&#10;qliBrCv5/4P6B1BLAwQUAAAACACHTuJAUrE3cv0BAAADBAAADgAAAGRycy9lMm9Eb2MueG1srVNL&#10;jhMxEN0jcQfLe9JJUKZDK51ZEIYNgpFmOIDjT7cl/+Ry0p3TILHjEBwHcQ3K7pCBYZMFvXCXXeVX&#10;9V6VN7ejNeQoI2jvWrqYzSmRjnuhXdfSz493r9aUQGJOMOOdbOlJAr3dvnyxGUIjl773RshIEMRB&#10;M4SW9imFpqqA99IymPkgHTqVj5Yl3MauEpENiG5NtZzPb6rBRxGi5xIAT3eTk54R4zWAXinN5c7z&#10;g5UuTahRGpaQEvQ6AN2WapWSPH1SCmQipqXINJUVk6C9z2u13bCmiyz0mp9LYNeU8IyTZdph0gvU&#10;jiVGDlH/A2U1jx68SjPubTURKYogi8X8mTYPPQuycEGpIVxEh/8Hyz8e7yPRoqWvlytKHLPY8p9f&#10;vv34/pXkE9RnCNBg2EO4j+cdoJnJjira/EcaZCyani6ayjERjod1Xa9rROboWq7rm1XBrJ4uhwjp&#10;vfSWZKOlEVtWlGTHD5AwIYb+Dsm5nL/TxpS2GUeGlr5Z5cI5w1FUOAJo2oB0wHUFBrzRIl/JlyF2&#10;+7cmkiPL41C+zBBT/BWW8+0Y9FNccU2DYnWSWQTW9JKJd06QdAoomMOXQnMxVgpKjMSHla0SmZg2&#10;10RiEcZhLVnuSeBspXE/Ikw2916csFeHEHXXo1KLUnr24GwUEuc5zsP3576APr3d7S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5V+wf2AAAAAkBAAAPAAAAAAAAAAEAIAAAACIAAABkcnMvZG93bnJl&#10;di54bWxQSwECFAAUAAAACACHTuJAUrE3cv0BAAADBAAADgAAAAAAAAABACAAAAAnAQAAZHJzL2Uy&#10;b0RvYy54bWxQSwUGAAAAAAYABgBZAQAAlgUAAAAA&#10;">
                <v:fill on="f" focussize="0,0"/>
                <v:stroke color="#000000" joinstyle="miter"/>
                <v:imagedata o:title=""/>
                <o:lock v:ext="edit" aspectratio="f"/>
                <v:textbox>
                  <w:txbxContent>
                    <w:p w14:paraId="203D3599">
                      <w:pPr>
                        <w:jc w:val="center"/>
                        <w:rPr>
                          <w:sz w:val="18"/>
                          <w:szCs w:val="18"/>
                        </w:rPr>
                      </w:pPr>
                      <w:r>
                        <w:rPr>
                          <w:rFonts w:hint="eastAsia"/>
                          <w:sz w:val="18"/>
                          <w:szCs w:val="18"/>
                        </w:rPr>
                        <w:t>复核审查</w:t>
                      </w:r>
                    </w:p>
                  </w:txbxContent>
                </v:textbox>
              </v:rect>
            </w:pict>
          </mc:Fallback>
        </mc:AlternateContent>
      </w:r>
      <w:r>
        <w:rPr>
          <w:rFonts w:hint="eastAsia"/>
        </w:rPr>
        <mc:AlternateContent>
          <mc:Choice Requires="wps">
            <w:drawing>
              <wp:anchor distT="0" distB="0" distL="114300" distR="114300" simplePos="0" relativeHeight="251785216" behindDoc="0" locked="0" layoutInCell="1" allowOverlap="1">
                <wp:simplePos x="0" y="0"/>
                <wp:positionH relativeFrom="column">
                  <wp:posOffset>-404495</wp:posOffset>
                </wp:positionH>
                <wp:positionV relativeFrom="paragraph">
                  <wp:posOffset>4163695</wp:posOffset>
                </wp:positionV>
                <wp:extent cx="0" cy="683895"/>
                <wp:effectExtent l="38100" t="0" r="38100" b="1905"/>
                <wp:wrapNone/>
                <wp:docPr id="326" name="直接箭头连接符 326"/>
                <wp:cNvGraphicFramePr/>
                <a:graphic xmlns:a="http://schemas.openxmlformats.org/drawingml/2006/main">
                  <a:graphicData uri="http://schemas.microsoft.com/office/word/2010/wordprocessingShape">
                    <wps:wsp>
                      <wps:cNvCnPr/>
                      <wps:spPr>
                        <a:xfrm>
                          <a:off x="0" y="0"/>
                          <a:ext cx="0" cy="68389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31.85pt;margin-top:327.85pt;height:53.85pt;width:0pt;z-index:251785216;mso-width-relative:page;mso-height-relative:page;" filled="f" stroked="t" coordsize="21600,21600" o:gfxdata="UEsDBAoAAAAAAIdO4kAAAAAAAAAAAAAAAAAEAAAAZHJzL1BLAwQUAAAACACHTuJAKew6UtoAAAAL&#10;AQAADwAAAGRycy9kb3ducmV2LnhtbE2Py07DMBBF90j8gzVI7FqnlLoQ4lSCCpFNkWgRYunGQ2IR&#10;j6PYffH1DGIBu3kc3TlTLI6+E3scogukYTLOQCDVwTpqNLxuHkc3IGIyZE0XCDWcMMKiPD8rTG7D&#10;gV5wv06N4BCKudHQptTnUsa6RW/iOPRIvPsIgzeJ26GRdjAHDvedvMoyJb1xxBda0+NDi/Xneuc1&#10;pOX7qVVv9f2te948rZT7qqpqqfXlxSS7A5HwmP5g+NFndSjZaRt2ZKPoNIzUdM6oBjWbccHE72Sr&#10;Ya6m1yDLQv7/ofwGUEsDBBQAAAAIAIdO4kCkos07BAIAAPMDAAAOAAAAZHJzL2Uyb0RvYy54bWyt&#10;U0uOEzEQ3SNxB8t70klGiTKtdGaRMGwQjAQcoOJ2d1vyTy5PPpfgAkisgBWwmv2cBoZjUHaHBAYh&#10;zYJeuMvlqlf1nsvzi53RbCMDKmcrPhoMOZNWuFrZtuJvXl8+mXGGEWwN2llZ8b1EfrF4/Gi+9aUc&#10;u87pWgZGIBbLra94F6MviwJFJw3gwHlp6bBxwUCkbWiLOsCW0I0uxsPhtNi6UPvghEQk76o/5AfE&#10;8BBA1zRKyJUT10ba2KMGqSESJeyUR77I3TaNFPFl06CMTFecmMa8UhGy12ktFnMo2wC+U+LQAjyk&#10;hXucDChLRY9QK4jAroP6C8ooERy6Jg6EM0VPJCtCLEbDe9q86sDLzIWkRn8UHf8frHixuQpM1RU/&#10;G085s2Doyu/e3Xx/+/Hu65dvH25+3L5P9udPLAWQXFuPJWUt7VU47NBfhcR91wST/sSK7bLE+6PE&#10;cheZ6J2CvNPZ2ex8kuCKU54PGJ9JZ1gyKo4xgGq7uHTW0j26MMoKw+Y5xj7xV0Iqqi3bVvx8Mp5w&#10;JoDmsqF5INN44oa2zbnotKovldYpA0O7XurANpBmI3+Hhv4IS0VWgF0fl49SGJSdhPqprVnce9LM&#10;0mPhqQUja860pLeVrBwZQelTZAwKbKv/EU16aEuyJJl7YZO1dvU+6539NAtZuMPcpmH7fZ+zT291&#10;8R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p7DpS2gAAAAsBAAAPAAAAAAAAAAEAIAAAACIAAABk&#10;cnMvZG93bnJldi54bWxQSwECFAAUAAAACACHTuJApKLNOwQCAADzAwAADgAAAAAAAAABACAAAAAp&#10;AQAAZHJzL2Uyb0RvYy54bWxQSwUGAAAAAAYABgBZAQAAnwUAAAAA&#10;">
                <v:fill on="f" focussize="0,0"/>
                <v:stroke color="#000000" joinstyle="round" endarrow="block"/>
                <v:imagedata o:title=""/>
                <o:lock v:ext="edit" aspectratio="f"/>
              </v:shape>
            </w:pict>
          </mc:Fallback>
        </mc:AlternateContent>
      </w:r>
      <w:r>
        <w:rPr>
          <w:rFonts w:hint="eastAsia"/>
        </w:rPr>
        <mc:AlternateContent>
          <mc:Choice Requires="wps">
            <w:drawing>
              <wp:anchor distT="0" distB="0" distL="114300" distR="114300" simplePos="0" relativeHeight="251771904" behindDoc="0" locked="0" layoutInCell="1" allowOverlap="1">
                <wp:simplePos x="0" y="0"/>
                <wp:positionH relativeFrom="column">
                  <wp:posOffset>933450</wp:posOffset>
                </wp:positionH>
                <wp:positionV relativeFrom="paragraph">
                  <wp:posOffset>3750945</wp:posOffset>
                </wp:positionV>
                <wp:extent cx="1638935" cy="855980"/>
                <wp:effectExtent l="5080" t="4445" r="13335" b="15875"/>
                <wp:wrapNone/>
                <wp:docPr id="327" name="矩形 327"/>
                <wp:cNvGraphicFramePr/>
                <a:graphic xmlns:a="http://schemas.openxmlformats.org/drawingml/2006/main">
                  <a:graphicData uri="http://schemas.microsoft.com/office/word/2010/wordprocessingShape">
                    <wps:wsp>
                      <wps:cNvSpPr/>
                      <wps:spPr>
                        <a:xfrm>
                          <a:off x="0" y="0"/>
                          <a:ext cx="1638935" cy="855980"/>
                        </a:xfrm>
                        <a:prstGeom prst="rect">
                          <a:avLst/>
                        </a:prstGeom>
                        <a:noFill/>
                        <a:ln w="9525" cap="flat" cmpd="sng">
                          <a:solidFill>
                            <a:srgbClr val="000000"/>
                          </a:solidFill>
                          <a:prstDash val="solid"/>
                          <a:miter/>
                          <a:headEnd type="none" w="med" len="med"/>
                          <a:tailEnd type="none" w="med" len="med"/>
                        </a:ln>
                      </wps:spPr>
                      <wps:txbx>
                        <w:txbxContent>
                          <w:p w14:paraId="34041000">
                            <w:pPr>
                              <w:spacing w:line="240" w:lineRule="exact"/>
                              <w:jc w:val="center"/>
                              <w:rPr>
                                <w:sz w:val="18"/>
                                <w:szCs w:val="18"/>
                              </w:rPr>
                            </w:pPr>
                            <w:r>
                              <w:rPr>
                                <w:rFonts w:hint="eastAsia"/>
                                <w:sz w:val="18"/>
                                <w:szCs w:val="18"/>
                              </w:rPr>
                              <w:t>复核审查期间任何一方当事人就火灾向人民法院提起诉讼，并经法院受理的，消防救援机构应当终止复核</w:t>
                            </w:r>
                          </w:p>
                        </w:txbxContent>
                      </wps:txbx>
                      <wps:bodyPr upright="1"/>
                    </wps:wsp>
                  </a:graphicData>
                </a:graphic>
              </wp:anchor>
            </w:drawing>
          </mc:Choice>
          <mc:Fallback>
            <w:pict>
              <v:rect id="_x0000_s1026" o:spid="_x0000_s1026" o:spt="1" style="position:absolute;left:0pt;margin-left:73.5pt;margin-top:295.35pt;height:67.4pt;width:129.05pt;z-index:251771904;mso-width-relative:page;mso-height-relative:page;" filled="f" stroked="t" coordsize="21600,21600" o:gfxdata="UEsDBAoAAAAAAIdO4kAAAAAAAAAAAAAAAAAEAAAAZHJzL1BLAwQUAAAACACHTuJAo3YW89kAAAAL&#10;AQAADwAAAGRycy9kb3ducmV2LnhtbE2PwU7DMBBE70j8g7VI3KidqiYlxKkKotdKFCTKzY2NHTVe&#10;R7HblL9nOcFxNKOZN/XqEnp2tmPqIiooZgKYxTaaDp2C97fN3RJYyhqN7iNaBd82waq5vqp1ZeKE&#10;r/a8y45RCaZKK/A5DxXnqfU26DSLg0XyvuIYdCY5Om5GPVF56PlciHsedIe04PVgn71tj7tTUPAy&#10;fG7X0iW+/sh+f4xP08ZvnVK3N4V4BJbtJf+F4Ref0KEhpkM8oUmsJ70o6UtWIB9ECYwSCyELYAcF&#10;5VxK4E3N/39ofgBQSwMEFAAAAAgAh07iQFJCWm3/AQAABAQAAA4AAABkcnMvZTJvRG9jLnhtbK1T&#10;S44TMRDdI3EHy3vS+ShD0kpnFoRhg2CkgQM4/nRb8k8uJ905DRI7DsFxENeg7A4ZZmaTBb1wl13l&#10;V/VelTe3gzXkKCNo7xo6m0wpkY57oV3b0K9f7t6sKIHEnGDGO9nQkwR6u339atOHWs59542QkSCI&#10;g7oPDe1SCnVVAe+kZTDxQTp0Kh8tS7iNbSUi6xHdmmo+nd5UvY8iRM8lAJ7uRic9I8ZrAL1Smsud&#10;5wcrXRpRozQsISXodAC6LdUqJXn6rBTIRExDkWkqKyZBe5/XarthdRtZ6DQ/l8CuKeEZJ8u0w6QX&#10;qB1LjByifgFlNY8evEoT7m01EimKIIvZ9Jk2Dx0LsnBBqSFcRIf/B8s/He8j0aKhi/lbShyz2PLf&#10;3378+vmd5BPUpw9QY9hDuI/nHaCZyQ4q2vxHGmQomp4umsohEY6Hs5vFar1YUsLRt1ou16sievV4&#10;O0RIH6S3JBsNjdizIiU7foSEGTH0b0hO5vydNqb0zTjSN3S9nGd4hrOocAbQtAH5gGsLDHijRb6S&#10;L0Ns9+9MJEeW56F8mSKmeBKW8+0YdGNccY2TYnWSWQVWd5KJ906QdAqomMOnQnMxVgpKjMSXla0S&#10;mZg210RiEcZhLVnvUeFspWE/IEw2916csFmHEHXboVKzUnr24HAUEudBztP3776APj7e7R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Cjdhbz2QAAAAsBAAAPAAAAAAAAAAEAIAAAACIAAABkcnMvZG93&#10;bnJldi54bWxQSwECFAAUAAAACACHTuJAUkJabf8BAAAEBAAADgAAAAAAAAABACAAAAAoAQAAZHJz&#10;L2Uyb0RvYy54bWxQSwUGAAAAAAYABgBZAQAAmQUAAAAA&#10;">
                <v:fill on="f" focussize="0,0"/>
                <v:stroke color="#000000" joinstyle="miter"/>
                <v:imagedata o:title=""/>
                <o:lock v:ext="edit" aspectratio="f"/>
                <v:textbox>
                  <w:txbxContent>
                    <w:p w14:paraId="34041000">
                      <w:pPr>
                        <w:spacing w:line="240" w:lineRule="exact"/>
                        <w:jc w:val="center"/>
                        <w:rPr>
                          <w:sz w:val="18"/>
                          <w:szCs w:val="18"/>
                        </w:rPr>
                      </w:pPr>
                      <w:r>
                        <w:rPr>
                          <w:rFonts w:hint="eastAsia"/>
                          <w:sz w:val="18"/>
                          <w:szCs w:val="18"/>
                        </w:rPr>
                        <w:t>复核审查期间任何一方当事人就火灾向人民法院提起诉讼，并经法院受理的，消防救援机构应当终止复核</w:t>
                      </w:r>
                    </w:p>
                  </w:txbxContent>
                </v:textbox>
              </v:rect>
            </w:pict>
          </mc:Fallback>
        </mc:AlternateContent>
      </w:r>
      <w:r>
        <w:rPr>
          <w:rFonts w:hint="eastAsia"/>
        </w:rPr>
        <mc:AlternateContent>
          <mc:Choice Requires="wps">
            <w:drawing>
              <wp:anchor distT="0" distB="0" distL="114300" distR="114300" simplePos="0" relativeHeight="251766784" behindDoc="0" locked="0" layoutInCell="1" allowOverlap="1">
                <wp:simplePos x="0" y="0"/>
                <wp:positionH relativeFrom="column">
                  <wp:posOffset>3593465</wp:posOffset>
                </wp:positionH>
                <wp:positionV relativeFrom="paragraph">
                  <wp:posOffset>2411095</wp:posOffset>
                </wp:positionV>
                <wp:extent cx="1803400" cy="422910"/>
                <wp:effectExtent l="4445" t="4445" r="20955" b="10795"/>
                <wp:wrapNone/>
                <wp:docPr id="319" name="矩形 319"/>
                <wp:cNvGraphicFramePr/>
                <a:graphic xmlns:a="http://schemas.openxmlformats.org/drawingml/2006/main">
                  <a:graphicData uri="http://schemas.microsoft.com/office/word/2010/wordprocessingShape">
                    <wps:wsp>
                      <wps:cNvSpPr/>
                      <wps:spPr>
                        <a:xfrm>
                          <a:off x="0" y="0"/>
                          <a:ext cx="1803400" cy="422910"/>
                        </a:xfrm>
                        <a:prstGeom prst="rect">
                          <a:avLst/>
                        </a:prstGeom>
                        <a:noFill/>
                        <a:ln w="9525" cap="flat" cmpd="sng">
                          <a:solidFill>
                            <a:srgbClr val="000000"/>
                          </a:solidFill>
                          <a:prstDash val="solid"/>
                          <a:miter/>
                          <a:headEnd type="none" w="med" len="med"/>
                          <a:tailEnd type="none" w="med" len="med"/>
                        </a:ln>
                      </wps:spPr>
                      <wps:txbx>
                        <w:txbxContent>
                          <w:p w14:paraId="491D7793">
                            <w:pPr>
                              <w:spacing w:line="240" w:lineRule="exact"/>
                              <w:jc w:val="center"/>
                              <w:rPr>
                                <w:rFonts w:hint="eastAsia"/>
                                <w:sz w:val="18"/>
                                <w:szCs w:val="18"/>
                              </w:rPr>
                            </w:pPr>
                            <w:r>
                              <w:rPr>
                                <w:rFonts w:hint="eastAsia"/>
                                <w:sz w:val="18"/>
                                <w:szCs w:val="18"/>
                              </w:rPr>
                              <w:t>符合《火灾事故调查规定》</w:t>
                            </w:r>
                          </w:p>
                          <w:p w14:paraId="02DFDFD4">
                            <w:pPr>
                              <w:spacing w:line="240" w:lineRule="exact"/>
                              <w:jc w:val="center"/>
                              <w:rPr>
                                <w:sz w:val="18"/>
                                <w:szCs w:val="18"/>
                              </w:rPr>
                            </w:pPr>
                            <w:r>
                              <w:rPr>
                                <w:rFonts w:hint="eastAsia"/>
                                <w:sz w:val="18"/>
                                <w:szCs w:val="18"/>
                              </w:rPr>
                              <w:t>第三十六条情形之一的不予受理</w:t>
                            </w:r>
                          </w:p>
                        </w:txbxContent>
                      </wps:txbx>
                      <wps:bodyPr upright="1"/>
                    </wps:wsp>
                  </a:graphicData>
                </a:graphic>
              </wp:anchor>
            </w:drawing>
          </mc:Choice>
          <mc:Fallback>
            <w:pict>
              <v:rect id="_x0000_s1026" o:spid="_x0000_s1026" o:spt="1" style="position:absolute;left:0pt;margin-left:282.95pt;margin-top:189.85pt;height:33.3pt;width:142pt;z-index:251766784;mso-width-relative:page;mso-height-relative:page;" filled="f" stroked="t" coordsize="21600,21600" o:gfxdata="UEsDBAoAAAAAAIdO4kAAAAAAAAAAAAAAAAAEAAAAZHJzL1BLAwQUAAAACACHTuJAp4IRg9oAAAAL&#10;AQAADwAAAGRycy9kb3ducmV2LnhtbE2PwU7DMAyG70i8Q2Qkbiwda7u1NJ0GYtdJDCTglrUmqdY4&#10;VZOt4+0xJzja/vT7+6v1xfXijGPoPCmYzxIQSI1vOzIK3l63dysQIWpqde8JFXxjgHV9fVXpsvUT&#10;veB5H43gEAqlVmBjHEopQ2PR6TDzAxLfvvzodORxNLId9cThrpf3SZJLpzviD1YP+GSxOe5PTsHz&#10;8LnbZCbIzXu0H0f/OG3tzih1ezNPHkBEvMQ/GH71WR1qdjr4E7VB9AqyPCsYVbBYFksQTKzSgjcH&#10;BWmaL0DWlfzfof4BUEsDBBQAAAAIAIdO4kDXGOrP/wEAAAQEAAAOAAAAZHJzL2Uyb0RvYy54bWyt&#10;U82O0zAQviPxDpbvNEl3F22jpnugLBcEKy08gOufxJL/5HGb9GmQuPEQPA7iNRg7pQvLpQdycMae&#10;8TfzfTNe303WkIOMoL3raLOoKZGOe6Fd39HPn+5f3VICiTnBjHeyo0cJ9G7z8sV6DK1c+sEbISNB&#10;EAftGDo6pBTaqgI+SMtg4YN06FQ+WpZwG/tKRDYiujXVsq5fV6OPIkTPJQCebmcnPSHGSwC9UprL&#10;red7K12aUaM0LCElGHQAuinVKiV5+qgUyERMR5FpKismQXuX12qzZm0fWRg0P5XALinhGSfLtMOk&#10;Z6gtS4zso/4HymoePXiVFtzbaiZSFEEWTf1Mm8eBBVm4oNQQzqLD/4PlHw4PkWjR0atmRYljFlv+&#10;88u3H9+/knyC+owBWgx7DA/xtAM0M9lJRZv/SINMRdPjWVM5JcLxsLmtr65rlJuj73q5XDVF9Orp&#10;doiQ3klvSTY6GrFnRUp2eA8JM2Lo75CczPl7bUzpm3Fk7OjqZnmD8AxnUeEMoGkD8gHXFxjwRot8&#10;JV+G2O/emEgOLM9D+TJFTPFXWM63ZTDMccU1T4rVSWYVWDtIJt46QdIxoGIOnwrNxVgpKDESX1a2&#10;SmRi2lwSiUUYh7VkvWeFs5Wm3YQw2dx5ccRm7UPU/YBKNaX07MHhKCROg5yn7899AX16vJt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p4IRg9oAAAALAQAADwAAAAAAAAABACAAAAAiAAAAZHJzL2Rv&#10;d25yZXYueG1sUEsBAhQAFAAAAAgAh07iQNcY6s//AQAABAQAAA4AAAAAAAAAAQAgAAAAKQEAAGRy&#10;cy9lMm9Eb2MueG1sUEsFBgAAAAAGAAYAWQEAAJoFAAAAAA==&#10;">
                <v:fill on="f" focussize="0,0"/>
                <v:stroke color="#000000" joinstyle="miter"/>
                <v:imagedata o:title=""/>
                <o:lock v:ext="edit" aspectratio="f"/>
                <v:textbox>
                  <w:txbxContent>
                    <w:p w14:paraId="491D7793">
                      <w:pPr>
                        <w:spacing w:line="240" w:lineRule="exact"/>
                        <w:jc w:val="center"/>
                        <w:rPr>
                          <w:rFonts w:hint="eastAsia"/>
                          <w:sz w:val="18"/>
                          <w:szCs w:val="18"/>
                        </w:rPr>
                      </w:pPr>
                      <w:r>
                        <w:rPr>
                          <w:rFonts w:hint="eastAsia"/>
                          <w:sz w:val="18"/>
                          <w:szCs w:val="18"/>
                        </w:rPr>
                        <w:t>符合《火灾事故调查规定》</w:t>
                      </w:r>
                    </w:p>
                    <w:p w14:paraId="02DFDFD4">
                      <w:pPr>
                        <w:spacing w:line="240" w:lineRule="exact"/>
                        <w:jc w:val="center"/>
                        <w:rPr>
                          <w:sz w:val="18"/>
                          <w:szCs w:val="18"/>
                        </w:rPr>
                      </w:pPr>
                      <w:r>
                        <w:rPr>
                          <w:rFonts w:hint="eastAsia"/>
                          <w:sz w:val="18"/>
                          <w:szCs w:val="18"/>
                        </w:rPr>
                        <w:t>第三十六条情形之一的不予受理</w:t>
                      </w:r>
                    </w:p>
                  </w:txbxContent>
                </v:textbox>
              </v:rect>
            </w:pict>
          </mc:Fallback>
        </mc:AlternateContent>
      </w:r>
      <w:r>
        <w:rPr>
          <w:rFonts w:hint="eastAsia"/>
        </w:rPr>
        <mc:AlternateContent>
          <mc:Choice Requires="wps">
            <w:drawing>
              <wp:anchor distT="0" distB="0" distL="114300" distR="114300" simplePos="0" relativeHeight="251776000" behindDoc="0" locked="0" layoutInCell="1" allowOverlap="1">
                <wp:simplePos x="0" y="0"/>
                <wp:positionH relativeFrom="column">
                  <wp:posOffset>3218815</wp:posOffset>
                </wp:positionH>
                <wp:positionV relativeFrom="paragraph">
                  <wp:posOffset>3446145</wp:posOffset>
                </wp:positionV>
                <wp:extent cx="2551430" cy="438150"/>
                <wp:effectExtent l="4445" t="4445" r="15875" b="14605"/>
                <wp:wrapNone/>
                <wp:docPr id="321" name="矩形 321"/>
                <wp:cNvGraphicFramePr/>
                <a:graphic xmlns:a="http://schemas.openxmlformats.org/drawingml/2006/main">
                  <a:graphicData uri="http://schemas.microsoft.com/office/word/2010/wordprocessingShape">
                    <wps:wsp>
                      <wps:cNvSpPr/>
                      <wps:spPr>
                        <a:xfrm>
                          <a:off x="0" y="0"/>
                          <a:ext cx="2551430" cy="438150"/>
                        </a:xfrm>
                        <a:prstGeom prst="rect">
                          <a:avLst/>
                        </a:prstGeom>
                        <a:noFill/>
                        <a:ln w="9525" cap="flat" cmpd="sng">
                          <a:solidFill>
                            <a:srgbClr val="000000"/>
                          </a:solidFill>
                          <a:prstDash val="solid"/>
                          <a:miter/>
                          <a:headEnd type="none" w="med" len="med"/>
                          <a:tailEnd type="none" w="med" len="med"/>
                        </a:ln>
                      </wps:spPr>
                      <wps:txbx>
                        <w:txbxContent>
                          <w:p w14:paraId="22327BAA">
                            <w:pPr>
                              <w:spacing w:line="240" w:lineRule="exact"/>
                              <w:jc w:val="center"/>
                              <w:rPr>
                                <w:rFonts w:hint="eastAsia"/>
                                <w:sz w:val="18"/>
                                <w:szCs w:val="18"/>
                              </w:rPr>
                            </w:pPr>
                            <w:r>
                              <w:rPr>
                                <w:rFonts w:hint="eastAsia"/>
                                <w:sz w:val="18"/>
                                <w:szCs w:val="18"/>
                              </w:rPr>
                              <w:t>制作《火灾事故认定复核申请不予受理通知书》</w:t>
                            </w:r>
                          </w:p>
                          <w:p w14:paraId="4B9915C2">
                            <w:pPr>
                              <w:spacing w:line="240" w:lineRule="exact"/>
                              <w:jc w:val="center"/>
                              <w:rPr>
                                <w:sz w:val="18"/>
                                <w:szCs w:val="18"/>
                              </w:rPr>
                            </w:pPr>
                            <w:r>
                              <w:rPr>
                                <w:rFonts w:hint="eastAsia"/>
                                <w:sz w:val="18"/>
                                <w:szCs w:val="18"/>
                              </w:rPr>
                              <w:t>并送达当事人</w:t>
                            </w:r>
                          </w:p>
                        </w:txbxContent>
                      </wps:txbx>
                      <wps:bodyPr upright="1"/>
                    </wps:wsp>
                  </a:graphicData>
                </a:graphic>
              </wp:anchor>
            </w:drawing>
          </mc:Choice>
          <mc:Fallback>
            <w:pict>
              <v:rect id="_x0000_s1026" o:spid="_x0000_s1026" o:spt="1" style="position:absolute;left:0pt;margin-left:253.45pt;margin-top:271.35pt;height:34.5pt;width:200.9pt;z-index:251776000;mso-width-relative:page;mso-height-relative:page;" filled="f" stroked="t" coordsize="21600,21600" o:gfxdata="UEsDBAoAAAAAAIdO4kAAAAAAAAAAAAAAAAAEAAAAZHJzL1BLAwQUAAAACACHTuJAfcx69tkAAAAL&#10;AQAADwAAAGRycy9kb3ducmV2LnhtbE2PwU7DMAyG70i8Q2QkbizpxLqtNJ0GYtdJDCS2W9aapFrj&#10;VE22jrfHnOD2W/70+3O5uvpOXHCIbSAN2USBQKpD05LV8PG+eViAiMlQY7pAqOEbI6yq25vSFE0Y&#10;6Q0vu2QFl1AsjAaXUl9IGWuH3sRJ6JF49xUGbxKPg5XNYEYu952cKpVLb1riC870+OKwPu3OXsNr&#10;f9iuZzbK9Wdy+1N4Hjdua7W+v8vUE4iE1/QHw68+q0PFTsdwpiaKTsNM5UtGOTxO5yCYWKoFh6OG&#10;PMvmIKtS/v+h+gFQSwMEFAAAAAgAh07iQC0Otwf/AQAABAQAAA4AAABkcnMvZTJvRG9jLnhtbK1T&#10;S44TMRDdI3EHy3vS+UzQ0EpnFoRhg2CkGQ7g2NXdlvyTy0l3ToPEjkNwHMQ1KLtDBobNLOiFu+wq&#10;v6r3qry5Ga1hR4iovWv4YjbnDJz0Sruu4Z8fbl9dc4ZJOCWMd9DwEyC/2b58sRlCDUvfe6MgMgJx&#10;WA+h4X1Koa4qlD1YgTMfwJGz9dGKRNvYVSqKgdCtqZbz+etq8FGF6CUg0ulucvIzYnwOoG9bLWHn&#10;5cGCSxNqBCMSUcJeB+TbUm3bgkyf2hYhMdNwYprKSknI3ue12m5E3UURei3PJYjnlPCEkxXaUdIL&#10;1E4kwQ5R/wNltYwefZtm0ttqIlIUIRaL+RNt7nsRoHAhqTFcRMf/Bys/Hu8i06rhq+WCMycstfzn&#10;l28/vn9l+YT0GQLWFHYf7uJ5h2RmsmMbbf4TDTYWTU8XTWFMTNLhcr1eXK1Ibkm+q9X1Yl1Erx5v&#10;h4jpPXjLstHwSD0rUorjB0yUkUJ/h+Rkzt9qY0rfjGNDw9+sl2uCFzSLLc0AmTYQH3RdgUFvtMpX&#10;8mWM3f6tiewo8jyUL1OkFH+F5Xw7gf0UV1zTpFidIKsg6h6EeucUS6dAijl6KjwXY0FxZoBeVrZK&#10;ZBLaPCeSijCOasl6TwpnK437kWCyuffqRM06hKi7npQq3SnhNByFxHmQ8/T9uS+gj493+wt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B9zHr22QAAAAsBAAAPAAAAAAAAAAEAIAAAACIAAABkcnMvZG93&#10;bnJldi54bWxQSwECFAAUAAAACACHTuJALQ63B/8BAAAEBAAADgAAAAAAAAABACAAAAAoAQAAZHJz&#10;L2Uyb0RvYy54bWxQSwUGAAAAAAYABgBZAQAAmQUAAAAA&#10;">
                <v:fill on="f" focussize="0,0"/>
                <v:stroke color="#000000" joinstyle="miter"/>
                <v:imagedata o:title=""/>
                <o:lock v:ext="edit" aspectratio="f"/>
                <v:textbox>
                  <w:txbxContent>
                    <w:p w14:paraId="22327BAA">
                      <w:pPr>
                        <w:spacing w:line="240" w:lineRule="exact"/>
                        <w:jc w:val="center"/>
                        <w:rPr>
                          <w:rFonts w:hint="eastAsia"/>
                          <w:sz w:val="18"/>
                          <w:szCs w:val="18"/>
                        </w:rPr>
                      </w:pPr>
                      <w:r>
                        <w:rPr>
                          <w:rFonts w:hint="eastAsia"/>
                          <w:sz w:val="18"/>
                          <w:szCs w:val="18"/>
                        </w:rPr>
                        <w:t>制作《火灾事故认定复核申请不予受理通知书》</w:t>
                      </w:r>
                    </w:p>
                    <w:p w14:paraId="4B9915C2">
                      <w:pPr>
                        <w:spacing w:line="240" w:lineRule="exact"/>
                        <w:jc w:val="center"/>
                        <w:rPr>
                          <w:sz w:val="18"/>
                          <w:szCs w:val="18"/>
                        </w:rPr>
                      </w:pPr>
                      <w:r>
                        <w:rPr>
                          <w:rFonts w:hint="eastAsia"/>
                          <w:sz w:val="18"/>
                          <w:szCs w:val="18"/>
                        </w:rPr>
                        <w:t>并送达当事人</w:t>
                      </w:r>
                    </w:p>
                  </w:txbxContent>
                </v:textbox>
              </v:rect>
            </w:pict>
          </mc:Fallback>
        </mc:AlternateContent>
      </w:r>
      <w:r>
        <w:rPr>
          <w:rFonts w:hint="eastAsia"/>
        </w:rPr>
        <mc:AlternateContent>
          <mc:Choice Requires="wps">
            <w:drawing>
              <wp:anchor distT="0" distB="0" distL="114300" distR="114300" simplePos="0" relativeHeight="251784192" behindDoc="0" locked="0" layoutInCell="1" allowOverlap="1">
                <wp:simplePos x="0" y="0"/>
                <wp:positionH relativeFrom="column">
                  <wp:posOffset>4495800</wp:posOffset>
                </wp:positionH>
                <wp:positionV relativeFrom="paragraph">
                  <wp:posOffset>2834005</wp:posOffset>
                </wp:positionV>
                <wp:extent cx="0" cy="612140"/>
                <wp:effectExtent l="38100" t="0" r="38100" b="16510"/>
                <wp:wrapNone/>
                <wp:docPr id="334" name="直接箭头连接符 334"/>
                <wp:cNvGraphicFramePr/>
                <a:graphic xmlns:a="http://schemas.openxmlformats.org/drawingml/2006/main">
                  <a:graphicData uri="http://schemas.microsoft.com/office/word/2010/wordprocessingShape">
                    <wps:wsp>
                      <wps:cNvCnPr/>
                      <wps:spPr>
                        <a:xfrm>
                          <a:off x="0" y="0"/>
                          <a:ext cx="0" cy="61214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354pt;margin-top:223.15pt;height:48.2pt;width:0pt;z-index:251784192;mso-width-relative:page;mso-height-relative:page;" filled="f" stroked="t" coordsize="21600,21600" o:gfxdata="UEsDBAoAAAAAAIdO4kAAAAAAAAAAAAAAAAAEAAAAZHJzL1BLAwQUAAAACACHTuJAY+bVJ9sAAAAL&#10;AQAADwAAAGRycy9kb3ducmV2LnhtbE2PS0/DMBCE70j8B2uRuFG7JaQlZFMJKkQuRepDiKMbm9gi&#10;Xkex++LXY8QBjrMzmv2mnJ9cxw56CNYTwngkgGlqvLLUImw3zzczYCFKUrLzpBHOOsC8urwoZaH8&#10;kVb6sI4tSyUUColgYuwLzkNjtJNh5HtNyfvwg5MxyaHlapDHVO46PhEi505aSh+M7PWT0c3neu8Q&#10;4uL9bPK35vHevm5elrn9qut6gXh9NRYPwKI+xb8w/OAndKgS087vSQXWIUzFLG2JCFmW3wJLid/L&#10;DuEum0yBVyX/v6H6BlBLAwQUAAAACACHTuJAz3kEzgYCAADzAwAADgAAAGRycy9lMm9Eb2MueG1s&#10;rVNLjhMxEN0jcQfLe9JJ5iNopTOLhGGDIBJwgIrb3W3JP7k86eQSXACJFbCCWc2e08BwDMrukMAg&#10;pFnQC3e5XPWq3nN5drE1mm1kQOVsxSejMWfSClcr21b8zevLR485wwi2Bu2srPhOIr+YP3ww630p&#10;p65zupaBEYjFsvcV72L0ZVGg6KQBHDkvLR02LhiItA1tUQfoCd3oYjoenxe9C7UPTkhE8i6HQ75H&#10;DPcBdE2jhFw6cWWkjQNqkBoiUcJOeeTz3G3TSBFfNg3KyHTFiWnMKxUhe53WYj6Dsg3gOyX2LcB9&#10;WrjDyYCyVPQAtYQI7Cqov6CMEsGha+JIOFMMRLIixGIyvqPNqw68zFxIavQH0fH/wYoXm1Vgqq74&#10;yckpZxYMXfntu5vvbz/eXn/59uHmx9f3yf78iaUAkqv3WFLWwq7Cfod+FRL3bRNM+hMrts0S7w4S&#10;y21kYnAK8p5PppPTrH5xzPMB4zPpDEtGxTEGUG0XF85aukcXJllh2DzHSJUp8VdCKqot6yv+5Gx6&#10;xpkAmsuG5oFM44kb2jbnotOqvlRapwwM7XqhA9tAmo38JX6E+0dYKrIE7Ia4fDRMTSehfmprFnee&#10;NLP0WHhqwciaMy3pbSWLAKGMoPQxMgYFttX/iKby2lIXSeZB2GStXb3Lemc/zULucz+3adh+3+fs&#10;41ud/wR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j5tUn2wAAAAsBAAAPAAAAAAAAAAEAIAAAACIA&#10;AABkcnMvZG93bnJldi54bWxQSwECFAAUAAAACACHTuJAz3kEzgYCAADzAwAADgAAAAAAAAABACAA&#10;AAAqAQAAZHJzL2Uyb0RvYy54bWxQSwUGAAAAAAYABgBZAQAAogUAAAAA&#10;">
                <v:fill on="f" focussize="0,0"/>
                <v:stroke color="#000000" joinstyle="round" endarrow="block"/>
                <v:imagedata o:title=""/>
                <o:lock v:ext="edit" aspectratio="f"/>
              </v:shape>
            </w:pict>
          </mc:Fallback>
        </mc:AlternateContent>
      </w:r>
      <w:r>
        <w:rPr>
          <w:rFonts w:hint="eastAsia"/>
        </w:rPr>
        <mc:AlternateContent>
          <mc:Choice Requires="wps">
            <w:drawing>
              <wp:anchor distT="0" distB="0" distL="114300" distR="114300" simplePos="0" relativeHeight="251783168" behindDoc="0" locked="0" layoutInCell="1" allowOverlap="1">
                <wp:simplePos x="0" y="0"/>
                <wp:positionH relativeFrom="column">
                  <wp:posOffset>1755775</wp:posOffset>
                </wp:positionH>
                <wp:positionV relativeFrom="paragraph">
                  <wp:posOffset>3360420</wp:posOffset>
                </wp:positionV>
                <wp:extent cx="0" cy="398145"/>
                <wp:effectExtent l="38100" t="0" r="38100" b="1905"/>
                <wp:wrapNone/>
                <wp:docPr id="333" name="直接箭头连接符 333"/>
                <wp:cNvGraphicFramePr/>
                <a:graphic xmlns:a="http://schemas.openxmlformats.org/drawingml/2006/main">
                  <a:graphicData uri="http://schemas.microsoft.com/office/word/2010/wordprocessingShape">
                    <wps:wsp>
                      <wps:cNvCnPr/>
                      <wps:spPr>
                        <a:xfrm>
                          <a:off x="0" y="0"/>
                          <a:ext cx="0" cy="39814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38.25pt;margin-top:264.6pt;height:31.35pt;width:0pt;z-index:251783168;mso-width-relative:page;mso-height-relative:page;" filled="f" stroked="t" coordsize="21600,21600" o:gfxdata="UEsDBAoAAAAAAIdO4kAAAAAAAAAAAAAAAAAEAAAAZHJzL1BLAwQUAAAACACHTuJAZfbym9kAAAAL&#10;AQAADwAAAGRycy9kb3ducmV2LnhtbE2PTUvEMBCG74L/IYzgzU1b2Gq7TRd0EXtRcFfEY7aZbYrN&#10;pDTZL3+9Ix70OO88vPNMtTy5QRxwCr0nBeksAYHUetNTp+Bt83hzByJETUYPnlDBGQMs68uLSpfG&#10;H+kVD+vYCS6hUGoFNsaxlDK0Fp0OMz8i8W7nJ6cjj1MnzaSPXO4GmSVJLp3uiS9YPeKDxfZzvXcK&#10;4urjbPP39r7oXzZPz3n/1TTNSqnrqzRZgIh4in8w/OizOtTstPV7MkEMCrLbfM6ognlWZCCY+E22&#10;nBRpAbKu5P8f6m9QSwMEFAAAAAgAh07iQP9iLUMEAgAA8wMAAA4AAABkcnMvZTJvRG9jLnhtbK1T&#10;S44TMRDdI3EHy3vS+RA000pnFgnDBkEk4AAVt7vbkn9yefK5BBdAYgWsYFaz5zQwHIOyOyQwCGkW&#10;9MJdLle9qvdcnl3sjGYbGVA5W/HRYMiZtMLVyrYVf/P68tEZZxjB1qCdlRXfS+QX84cPZltfyrHr&#10;nK5lYARisdz6incx+rIoUHTSAA6cl5YOGxcMRNqGtqgDbAnd6GI8HD4pti7UPjghEcm77A/5ATHc&#10;B9A1jRJy6cSVkTb2qEFqiEQJO+WRz3O3TSNFfNk0KCPTFSemMa9UhOx1Wov5DMo2gO+UOLQA92nh&#10;DicDylLRI9QSIrCroP6CMkoEh66JA+FM0RPJihCL0fCONq868DJzIanRH0XH/wcrXmxWgam64pPJ&#10;hDMLhq789t3N97cfb6+/fPtw8+Pr+2R//sRSAMm19VhS1sKuwmGHfhUS910TTPoTK7bLEu+PEstd&#10;ZKJ3CvJOzs9Gj6cJrjjl+YDxmXSGJaPiGAOotosLZy3dowujrDBsnmPsE38lpKLasm3Fz6fjKWcC&#10;aC4bmgcyjSduaNuci06r+lJpnTIwtOuFDmwDaTbyd2joj7BUZAnY9XH5KIVB2Umon9qaxb0nzSw9&#10;Fp5aMLLmTEt6W8nKkRGUPkXGoMC2+h/RpIe2JEuSuRc2WWtX77Pe2U+zkIU7zG0att/3Ofv0Vuc/&#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GX28pvZAAAACwEAAA8AAAAAAAAAAQAgAAAAIgAAAGRy&#10;cy9kb3ducmV2LnhtbFBLAQIUABQAAAAIAIdO4kD/Yi1DBAIAAPMDAAAOAAAAAAAAAAEAIAAAACgB&#10;AABkcnMvZTJvRG9jLnhtbFBLBQYAAAAABgAGAFkBAACeBQAAAAA=&#10;">
                <v:fill on="f" focussize="0,0"/>
                <v:stroke color="#000000" joinstyle="round" endarrow="block"/>
                <v:imagedata o:title=""/>
                <o:lock v:ext="edit" aspectratio="f"/>
              </v:shape>
            </w:pict>
          </mc:Fallback>
        </mc:AlternateContent>
      </w:r>
      <w:r>
        <w:rPr>
          <w:rFonts w:hint="eastAsia"/>
        </w:rPr>
        <mc:AlternateContent>
          <mc:Choice Requires="wps">
            <w:drawing>
              <wp:anchor distT="0" distB="0" distL="114300" distR="114300" simplePos="0" relativeHeight="251782144" behindDoc="0" locked="0" layoutInCell="1" allowOverlap="1">
                <wp:simplePos x="0" y="0"/>
                <wp:positionH relativeFrom="column">
                  <wp:posOffset>-404495</wp:posOffset>
                </wp:positionH>
                <wp:positionV relativeFrom="paragraph">
                  <wp:posOffset>3359785</wp:posOffset>
                </wp:positionV>
                <wp:extent cx="0" cy="398780"/>
                <wp:effectExtent l="38100" t="0" r="38100" b="1270"/>
                <wp:wrapNone/>
                <wp:docPr id="332" name="直接箭头连接符 332"/>
                <wp:cNvGraphicFramePr/>
                <a:graphic xmlns:a="http://schemas.openxmlformats.org/drawingml/2006/main">
                  <a:graphicData uri="http://schemas.microsoft.com/office/word/2010/wordprocessingShape">
                    <wps:wsp>
                      <wps:cNvCnPr/>
                      <wps:spPr>
                        <a:xfrm>
                          <a:off x="0" y="0"/>
                          <a:ext cx="0" cy="39878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31.85pt;margin-top:264.55pt;height:31.4pt;width:0pt;z-index:251782144;mso-width-relative:page;mso-height-relative:page;" filled="f" stroked="t" coordsize="21600,21600" o:gfxdata="UEsDBAoAAAAAAIdO4kAAAAAAAAAAAAAAAAAEAAAAZHJzL1BLAwQUAAAACACHTuJAv7H7jdoAAAAL&#10;AQAADwAAAGRycy9kb3ducmV2LnhtbE2PTU/DMAyG70j8h8hI3La0QxRamk6CCdELk9imiWPWmiai&#10;caom++LXY8QBjn796PXjcn5yvTjgGKwnBek0AYHU+NZSp2Czfp7cgwhRU6t7T6jgjAHm1eVFqYvW&#10;H+kND6vYCS6hUGgFJsahkDI0Bp0OUz8g8e7Dj05HHsdOtqM+crnr5SxJMum0Jb5g9IBPBpvP1d4p&#10;iIv3s8m2zWNul+uX18x+1XW9UOr6Kk0eQEQ8xT8YfvRZHSp22vk9tUH0CibZzR2jCm5neQqCid9k&#10;x0me5iCrUv7/ofoGUEsDBBQAAAAIAIdO4kBDpZO/BgIAAPMDAAAOAAAAZHJzL2Uyb0RvYy54bWyt&#10;U0uOEzEQ3SNxB8t70vloIBOlM4uEYYMgEnCAitvdbck/uTzp5BJcAIkVsIJZzZ7TwHAMyu6QwCCk&#10;WdALd7lc9arec3l+sTOabWVA5WzJR4MhZ9IKVynblPzN68tHU84wgq1AOytLvpfILxYPH8w7P5Nj&#10;1zpdycAIxOKs8yVvY/SzokDRSgM4cF5aOqxdMBBpG5qiCtARutHFeDh8XHQuVD44IRHJu+oP+QEx&#10;3AfQ1bUScuXElZE29qhBaohECVvlkS9yt3UtRXxZ1ygj0yUnpjGvVITsTVqLxRxmTQDfKnFoAe7T&#10;wh1OBpSlokeoFURgV0H9BWWUCA5dHQfCmaInkhUhFqPhHW1eteBl5kJSoz+Kjv8PVrzYrgNTVckn&#10;kzFnFgxd+e27m+9vP95ef/n24ebH1/fJ/vyJpQCSq/M4o6ylXYfDDv06JO67Opj0J1ZslyXeHyWW&#10;u8hE7xTknZxPn0yz+sUpzweMz6QzLBklxxhANW1cOmvpHl0YZYVh+xwjVabEXwmpqLasK/n52fiM&#10;MwE0lzXNA5nGEze0Tc5Fp1V1qbROGRiazVIHtoU0G/lL/Aj3j7BUZAXY9nH5qJ+aVkL11FYs7j1p&#10;Zumx8NSCkRVnWtLbShYBwiyC0qfIGBTYRv8jmsprS10kmXthk7Vx1T7rnf00C7nPw9ymYft9n7NP&#10;b3Xx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L+x+43aAAAACwEAAA8AAAAAAAAAAQAgAAAAIgAA&#10;AGRycy9kb3ducmV2LnhtbFBLAQIUABQAAAAIAIdO4kBDpZO/BgIAAPMDAAAOAAAAAAAAAAEAIAAA&#10;ACkBAABkcnMvZTJvRG9jLnhtbFBLBQYAAAAABgAGAFkBAAChBQAAAAA=&#10;">
                <v:fill on="f" focussize="0,0"/>
                <v:stroke color="#000000" joinstyle="round" endarrow="block"/>
                <v:imagedata o:title=""/>
                <o:lock v:ext="edit" aspectratio="f"/>
              </v:shape>
            </w:pict>
          </mc:Fallback>
        </mc:AlternateContent>
      </w:r>
      <w:r>
        <w:rPr>
          <w:rFonts w:hint="eastAsia"/>
        </w:rPr>
        <mc:AlternateContent>
          <mc:Choice Requires="wps">
            <w:drawing>
              <wp:anchor distT="0" distB="0" distL="114300" distR="114300" simplePos="0" relativeHeight="251769856" behindDoc="0" locked="0" layoutInCell="1" allowOverlap="1">
                <wp:simplePos x="0" y="0"/>
                <wp:positionH relativeFrom="column">
                  <wp:posOffset>-404495</wp:posOffset>
                </wp:positionH>
                <wp:positionV relativeFrom="paragraph">
                  <wp:posOffset>3359785</wp:posOffset>
                </wp:positionV>
                <wp:extent cx="2160270" cy="635"/>
                <wp:effectExtent l="0" t="0" r="0" b="0"/>
                <wp:wrapNone/>
                <wp:docPr id="330" name="矩形 330"/>
                <wp:cNvGraphicFramePr/>
                <a:graphic xmlns:a="http://schemas.openxmlformats.org/drawingml/2006/main">
                  <a:graphicData uri="http://schemas.microsoft.com/office/word/2010/wordprocessingShape">
                    <wps:wsp>
                      <wps:cNvSpPr/>
                      <wps:spPr>
                        <a:xfrm>
                          <a:off x="0" y="0"/>
                          <a:ext cx="2160270" cy="635"/>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31.85pt;margin-top:264.55pt;height:0.05pt;width:170.1pt;z-index:251769856;mso-width-relative:page;mso-height-relative:page;" fillcolor="#FFFFFF" filled="t" stroked="t" coordsize="21600,21600" o:gfxdata="UEsDBAoAAAAAAIdO4kAAAAAAAAAAAAAAAAAEAAAAZHJzL1BLAwQUAAAACACHTuJABgvdhNkAAAAL&#10;AQAADwAAAGRycy9kb3ducmV2LnhtbE2PsU7DMBCGdyTewTokttaOq6Y0xOkAKhJjmy5sl9gkgfgc&#10;xU4beHoMSxnv7tN/35/vZtuzsxl950hBshTADNVOd9QoOJX7xQMwH5A09o6Mgi/jYVfc3uSYaXeh&#10;gzkfQ8NiCPkMFbQhDBnnvm6NRb90g6F4e3ejxRDHseF6xEsMtz2XQqTcYkfxQ4uDeWpN/XmcrIKq&#10;kyf8PpQvwm73q/A6lx/T27NS93eJeAQWzByuMPzqR3UoolPlJtKe9QoW6WoTUQVruU2ARUJu0jWw&#10;6m8jgRc5/9+h+AFQSwMEFAAAAAgAh07iQMss4TT5AQAAHwQAAA4AAABkcnMvZTJvRG9jLnhtbK1T&#10;Ta7TMBDeI3EHy3uaNFULRE3fglI2CJ70HgdwbSex5D953KY9DRI7DsFxENdg7IS+H1h0QRbOjD3+&#10;Zr5vxuubk9HkKAMoZxs6n5WUSMudULZr6Jf73as3lEBkVjDtrGzoWQK92bx8sR58LSvXOy1kIAhi&#10;oR58Q/sYfV0UwHtpGMyclxYPWxcMi+iGrhCBDYhudFGV5aoYXBA+OC4BcHc7HtIJMVwD6NpWcbl1&#10;/GCkjSNqkJpFpAS98kA3udq2lTx+bluQkeiGItOYV0yC9j6txWbN6i4w3ys+lcCuKeEZJ8OUxaQX&#10;qC2LjByC+gvKKB4cuDbOuDPFSCQrgizm5TNt7nrmZeaCUoO/iA7/D5Z/Ot4GokRDFwvUxDKDLf/1&#10;9fvPH99I2kF9Bg81ht352zB5gGYie2qDSX+kQU5Z0/NFU3mKhONmNV+V1WuE5ni2WiwTYvFw1QeI&#10;H6QzJBkNDdiwrCM7foQ4hv4JSZnAaSV2SuvshG7/TgdyZNjcXf4m9Cdh2pKhoW+X1RKLYDixLU4K&#10;msYja7BdzvfkBjwGLvP3L+BU2JZBPxaQEVIYq42KMmSrl0y8t4LEs0ddLT4omooxUlCiJb6/ZOXI&#10;yJS+JhK10xYlTF0Z+5CsvRNn7OPBB9X1qOM815tOcG6y4NOMp8F87Gekh3e9+Q1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GC92E2QAAAAsBAAAPAAAAAAAAAAEAIAAAACIAAABkcnMvZG93bnJldi54&#10;bWxQSwECFAAUAAAACACHTuJAyyzhNPkBAAAfBAAADgAAAAAAAAABACAAAAAoAQAAZHJzL2Uyb0Rv&#10;Yy54bWxQSwUGAAAAAAYABgBZAQAAkwUAAAAA&#10;">
                <v:fill on="t" focussize="0,0"/>
                <v:stroke color="#000000" joinstyle="miter"/>
                <v:imagedata o:title=""/>
                <o:lock v:ext="edit" aspectratio="f"/>
              </v:rect>
            </w:pict>
          </mc:Fallback>
        </mc:AlternateContent>
      </w:r>
      <w:r>
        <w:rPr>
          <w:rFonts w:hint="eastAsia"/>
        </w:rPr>
        <mc:AlternateContent>
          <mc:Choice Requires="wps">
            <w:drawing>
              <wp:anchor distT="0" distB="0" distL="114300" distR="114300" simplePos="0" relativeHeight="251781120" behindDoc="0" locked="0" layoutInCell="1" allowOverlap="1">
                <wp:simplePos x="0" y="0"/>
                <wp:positionH relativeFrom="column">
                  <wp:posOffset>622935</wp:posOffset>
                </wp:positionH>
                <wp:positionV relativeFrom="paragraph">
                  <wp:posOffset>2659380</wp:posOffset>
                </wp:positionV>
                <wp:extent cx="0" cy="700405"/>
                <wp:effectExtent l="4445" t="0" r="14605" b="4445"/>
                <wp:wrapNone/>
                <wp:docPr id="320" name="直接箭头连接符 320"/>
                <wp:cNvGraphicFramePr/>
                <a:graphic xmlns:a="http://schemas.openxmlformats.org/drawingml/2006/main">
                  <a:graphicData uri="http://schemas.microsoft.com/office/word/2010/wordprocessingShape">
                    <wps:wsp>
                      <wps:cNvCnPr/>
                      <wps:spPr>
                        <a:xfrm>
                          <a:off x="0" y="0"/>
                          <a:ext cx="0" cy="700405"/>
                        </a:xfrm>
                        <a:prstGeom prst="straightConnector1">
                          <a:avLst/>
                        </a:prstGeom>
                        <a:ln w="9525" cap="flat" cmpd="sng">
                          <a:solidFill>
                            <a:srgbClr val="000000"/>
                          </a:solidFill>
                          <a:prstDash val="solid"/>
                          <a:headEnd type="none" w="med" len="med"/>
                          <a:tailEnd type="none" w="med" len="med"/>
                        </a:ln>
                      </wps:spPr>
                      <wps:bodyPr/>
                    </wps:wsp>
                  </a:graphicData>
                </a:graphic>
              </wp:anchor>
            </w:drawing>
          </mc:Choice>
          <mc:Fallback>
            <w:pict>
              <v:shape id="_x0000_s1026" o:spid="_x0000_s1026" o:spt="32" type="#_x0000_t32" style="position:absolute;left:0pt;margin-left:49.05pt;margin-top:209.4pt;height:55.15pt;width:0pt;z-index:251781120;mso-width-relative:page;mso-height-relative:page;" filled="f" stroked="t" coordsize="21600,21600" o:gfxdata="UEsDBAoAAAAAAIdO4kAAAAAAAAAAAAAAAAAEAAAAZHJzL1BLAwQUAAAACACHTuJAFwYiTtYAAAAJ&#10;AQAADwAAAGRycy9kb3ducmV2LnhtbE2PwU7DMAyG70i8Q2QkLoglqRhqS90JIXHgyDaJa9aYttA4&#10;VZOuY09P4AJH259+f3+1OblBHGkKvWcEvVIgiBtve24R9rvn2xxEiIatGTwTwhcF2NSXF5UprV/4&#10;lY7b2IoUwqE0CF2MYyllaDpyJqz8SJxu735yJqZxaqWdzJLC3SAzpe6lMz2nD50Z6amj5nM7OwQK&#10;81qrx8K1+5fzcvOWnT+WcYd4faXVA4hIp/gHw49+Uoc6OR38zDaIAaHIdSIR7nSeKiTgd3FAWGeF&#10;BllX8n+D+htQSwMEFAAAAAgAh07iQBqzZoz8AQAA7wMAAA4AAABkcnMvZTJvRG9jLnhtbK1TzY7T&#10;MBC+I/EOlu80aaH8RE330LJcEKwEPMDUcRJL/pPH27QvwQsgcQJOwGnvPA0sj8HYKV1YLj2QgzMe&#10;z3wz3+fx4mxnNNvKgMrZmk8nJWfSCtco29X8zevze485wwi2Ae2srPleIj9b3r2zGHwlZ653upGB&#10;EYjFavA172P0VVGg6KUBnDgvLR22LhiItA1d0QQYCN3oYlaWD4vBhcYHJyQiedfjIT8ghlMAXdsq&#10;IddOXBpp44gapIZIlLBXHvkyd9u2UsSXbYsyMl1zYhrzSkXI3qS1WC6g6gL4XolDC3BKC7c4GVCW&#10;ih6h1hCBXQb1D5RRIjh0bZwIZ4qRSFaEWEzLW9q86sHLzIWkRn8UHf8frHixvQhMNTW/PyNNLBi6&#10;8ut3Vz/efrz++uX7h6uf394n+/MnlgJIrsFjRVkrexEOO/QXIXHftcGkP7Fiuyzx/iix3EUmRqcg&#10;76OyfFDOE1xxk+cDxmfSGZaMmmMMoLo+rpy1dI8uTLPCsH2OcUz8nZCKasuGmj+Zz+acCaC5bGke&#10;yDSeuKHtci46rZpzpXXKwNBtVjqwLaTZyN+hob/CUpE1YD/G5aMUBlUvoXlqGxb3njSz9Fh4asHI&#10;hjMt6W0lK0dGUPqUSNJCW5IkSTyKmqyNa/ZZ6+ynOciiHWY2Ddqf+5x9806Xv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AXBiJO1gAAAAkBAAAPAAAAAAAAAAEAIAAAACIAAABkcnMvZG93bnJldi54&#10;bWxQSwECFAAUAAAACACHTuJAGrNmjPwBAADvAwAADgAAAAAAAAABACAAAAAlAQAAZHJzL2Uyb0Rv&#10;Yy54bWxQSwUGAAAAAAYABgBZAQAAkwUAAAAA&#10;">
                <v:fill on="f" focussize="0,0"/>
                <v:stroke color="#000000" joinstyle="round"/>
                <v:imagedata o:title=""/>
                <o:lock v:ext="edit" aspectratio="f"/>
              </v:shape>
            </w:pict>
          </mc:Fallback>
        </mc:AlternateContent>
      </w:r>
      <w:r>
        <w:rPr>
          <w:rFonts w:hint="eastAsia"/>
        </w:rPr>
        <mc:AlternateContent>
          <mc:Choice Requires="wps">
            <w:drawing>
              <wp:anchor distT="0" distB="0" distL="114300" distR="114300" simplePos="0" relativeHeight="251767808" behindDoc="0" locked="0" layoutInCell="1" allowOverlap="1">
                <wp:simplePos x="0" y="0"/>
                <wp:positionH relativeFrom="column">
                  <wp:posOffset>247650</wp:posOffset>
                </wp:positionH>
                <wp:positionV relativeFrom="paragraph">
                  <wp:posOffset>2416810</wp:posOffset>
                </wp:positionV>
                <wp:extent cx="737870" cy="242570"/>
                <wp:effectExtent l="4445" t="4445" r="19685" b="19685"/>
                <wp:wrapNone/>
                <wp:docPr id="316" name="矩形 316"/>
                <wp:cNvGraphicFramePr/>
                <a:graphic xmlns:a="http://schemas.openxmlformats.org/drawingml/2006/main">
                  <a:graphicData uri="http://schemas.microsoft.com/office/word/2010/wordprocessingShape">
                    <wps:wsp>
                      <wps:cNvSpPr/>
                      <wps:spPr>
                        <a:xfrm>
                          <a:off x="0" y="0"/>
                          <a:ext cx="737870" cy="242570"/>
                        </a:xfrm>
                        <a:prstGeom prst="rect">
                          <a:avLst/>
                        </a:prstGeom>
                        <a:noFill/>
                        <a:ln w="9525" cap="flat" cmpd="sng">
                          <a:solidFill>
                            <a:srgbClr val="000000"/>
                          </a:solidFill>
                          <a:prstDash val="solid"/>
                          <a:miter/>
                          <a:headEnd type="none" w="med" len="med"/>
                          <a:tailEnd type="none" w="med" len="med"/>
                        </a:ln>
                      </wps:spPr>
                      <wps:txbx>
                        <w:txbxContent>
                          <w:p w14:paraId="3DEC389A">
                            <w:pPr>
                              <w:jc w:val="center"/>
                              <w:rPr>
                                <w:sz w:val="18"/>
                                <w:szCs w:val="18"/>
                              </w:rPr>
                            </w:pPr>
                            <w:r>
                              <w:rPr>
                                <w:rFonts w:hint="eastAsia"/>
                                <w:sz w:val="18"/>
                                <w:szCs w:val="18"/>
                              </w:rPr>
                              <w:t>受理通知</w:t>
                            </w:r>
                          </w:p>
                        </w:txbxContent>
                      </wps:txbx>
                      <wps:bodyPr upright="1"/>
                    </wps:wsp>
                  </a:graphicData>
                </a:graphic>
              </wp:anchor>
            </w:drawing>
          </mc:Choice>
          <mc:Fallback>
            <w:pict>
              <v:rect id="_x0000_s1026" o:spid="_x0000_s1026" o:spt="1" style="position:absolute;left:0pt;margin-left:19.5pt;margin-top:190.3pt;height:19.1pt;width:58.1pt;z-index:251767808;mso-width-relative:page;mso-height-relative:page;" filled="f" stroked="t" coordsize="21600,21600" o:gfxdata="UEsDBAoAAAAAAIdO4kAAAAAAAAAAAAAAAAAEAAAAZHJzL1BLAwQUAAAACACHTuJAzbty4dkAAAAK&#10;AQAADwAAAGRycy9kb3ducmV2LnhtbE2PwW7CMBBE75X4B2uReit2aIPSNA4CVK5IpZXa3ky8tSPi&#10;dRQbQv++5lROo9WMZt9Uy4vr2BmH0HqSkM0EMKTG65aMhI/37UMBLERFWnWeUMIvBljWk7tKldqP&#10;9IbnfTQslVAolQQbY19yHhqLToWZ75GS9+MHp2I6B8P1oMZU7jo+F2LBnWopfbCqx43F5rg/OQmv&#10;/fdulZvAV5/Rfh39etzanZHyfpqJF2ARL/E/DFf8hA51Yjr4E+nAOgmPz2lKTFqIBbBrIM/nwA4S&#10;nrKiAF5X/HZC/QdQSwMEFAAAAAgAh07iQJYkH+n+AQAAAwQAAA4AAABkcnMvZTJvRG9jLnhtbK1T&#10;zY7TMBC+I/EOlu80bZdul6jpHijLBcFKuzzA1HESS/6Tx23Sp0HixkPwOIjXYOyELiyXHsjBGc+M&#10;v5nv83hzOxjNjjKgcrbii9mcM2mFq5VtK/758e7VDWcYwdagnZUVP0nkt9uXLza9L+XSdU7XMjAC&#10;sVj2vuJdjL4sChSdNIAz56WlYOOCgUjb0BZ1gJ7QjS6W8/l10btQ++CERCTvbgzyCTFcAuiaRgm5&#10;c+JgpI0japAaIlHCTnnk29xt00gRPzUNysh0xYlpzCsVIXuf1mK7gbIN4DslphbgkhaecTKgLBU9&#10;Q+0gAjsE9Q+UUSI4dE2cCWeKkUhWhFgs5s+0eejAy8yFpEZ/Fh3/H6z4eLwPTNUVv1pcc2bB0JX/&#10;/PLtx/evLHlIn95jSWkP/j5MOyQzkR2aYNKfaLAha3o6ayqHyAQ511frmzWpLSi0fL1ckU0oxdNh&#10;HzC+l86wZFQ80JVlJeH4AeOY+jsl1bLuTmlNfii1ZX3F36yWK4IHGsWGRoBM44kO2jbDoNOqTkfS&#10;CQzt/q0O7AhpHPI3dfNXWqq3A+zGvBxKaVAaFWUSAcpOQv3O1iyePAlm6aXw1IyRNWda0sNKVs6M&#10;oPQlmSSJtqRMknsUOFlx2A8Ek8y9q090VwcfVNuRUovceorQbGRJpzlOw/fnPoM+vd3tL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M27cuHZAAAACgEAAA8AAAAAAAAAAQAgAAAAIgAAAGRycy9kb3du&#10;cmV2LnhtbFBLAQIUABQAAAAIAIdO4kCWJB/p/gEAAAMEAAAOAAAAAAAAAAEAIAAAACgBAABkcnMv&#10;ZTJvRG9jLnhtbFBLBQYAAAAABgAGAFkBAACYBQAAAAA=&#10;">
                <v:fill on="f" focussize="0,0"/>
                <v:stroke color="#000000" joinstyle="miter"/>
                <v:imagedata o:title=""/>
                <o:lock v:ext="edit" aspectratio="f"/>
                <v:textbox>
                  <w:txbxContent>
                    <w:p w14:paraId="3DEC389A">
                      <w:pPr>
                        <w:jc w:val="center"/>
                        <w:rPr>
                          <w:sz w:val="18"/>
                          <w:szCs w:val="18"/>
                        </w:rPr>
                      </w:pPr>
                      <w:r>
                        <w:rPr>
                          <w:rFonts w:hint="eastAsia"/>
                          <w:sz w:val="18"/>
                          <w:szCs w:val="18"/>
                        </w:rPr>
                        <w:t>受理通知</w:t>
                      </w:r>
                    </w:p>
                  </w:txbxContent>
                </v:textbox>
              </v:rect>
            </w:pict>
          </mc:Fallback>
        </mc:AlternateContent>
      </w:r>
      <w:r>
        <w:rPr>
          <w:rFonts w:hint="eastAsia"/>
        </w:rPr>
        <mc:AlternateContent>
          <mc:Choice Requires="wps">
            <w:drawing>
              <wp:anchor distT="0" distB="0" distL="114300" distR="114300" simplePos="0" relativeHeight="251780096" behindDoc="0" locked="0" layoutInCell="1" allowOverlap="1">
                <wp:simplePos x="0" y="0"/>
                <wp:positionH relativeFrom="column">
                  <wp:posOffset>4495800</wp:posOffset>
                </wp:positionH>
                <wp:positionV relativeFrom="paragraph">
                  <wp:posOffset>1870710</wp:posOffset>
                </wp:positionV>
                <wp:extent cx="0" cy="540385"/>
                <wp:effectExtent l="38100" t="0" r="38100" b="12065"/>
                <wp:wrapNone/>
                <wp:docPr id="317" name="直接箭头连接符 317"/>
                <wp:cNvGraphicFramePr/>
                <a:graphic xmlns:a="http://schemas.openxmlformats.org/drawingml/2006/main">
                  <a:graphicData uri="http://schemas.microsoft.com/office/word/2010/wordprocessingShape">
                    <wps:wsp>
                      <wps:cNvCnPr/>
                      <wps:spPr>
                        <a:xfrm>
                          <a:off x="0" y="0"/>
                          <a:ext cx="0" cy="54038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354pt;margin-top:147.3pt;height:42.55pt;width:0pt;z-index:251780096;mso-width-relative:page;mso-height-relative:page;" filled="f" stroked="t" coordsize="21600,21600" o:gfxdata="UEsDBAoAAAAAAIdO4kAAAAAAAAAAAAAAAAAEAAAAZHJzL1BLAwQUAAAACACHTuJAigz10doAAAAL&#10;AQAADwAAAGRycy9kb3ducmV2LnhtbE2PzU7DMBCE70i8g7VI3KjdgpImxKkEFSIXkGgR4ujGS2wR&#10;r6PY/X16jHqA4+yMZr+pFgfXsx2OwXqSMJ0IYEit15Y6Ce/rp5s5sBAVadV7QglHDLCoLy8qVWq/&#10;pzfcrWLHUgmFUkkwMQ4l56E16FSY+AEpeV9+dComOXZcj2qfyl3PZ0Jk3ClL6YNRAz4abL9XWych&#10;Lj+PJvtoHwr7un5+yeypaZqllNdXU3EPLOIh/oXhFz+hQ52YNn5LOrBeQi7maUuUMCvuMmApcb5s&#10;JNzmRQ68rvj/DfUPUEsDBBQAAAAIAIdO4kA3gR06BAIAAPMDAAAOAAAAZHJzL2Uyb0RvYy54bWyt&#10;U82O0zAQviPxDpbvNG2XwhI13UPLckGwEvAAU8dJLPlPHm/TvgQvgMQJOLGc9s7TwPIYjJ3SwiKk&#10;PZCDMx7PfDPf5/H8bGs028iAytmKT0ZjzqQVrla2rfib1+cPTjnDCLYG7ays+E4iP1vcvzfvfSmn&#10;rnO6loERiMWy9xXvYvRlUaDopAEcOS8tHTYuGIi0DW1RB+gJ3ehiOh4/KnoXah+ckIjkXQ2HfI8Y&#10;7gLomkYJuXLi0kgbB9QgNUSihJ3yyBe526aRIr5sGpSR6YoT05hXKkL2Oq3FYg5lG8B3SuxbgLu0&#10;cIuTAWWp6AFqBRHYZVB/QRklgkPXxJFwphiIZEWIxWR8S5tXHXiZuZDU6A+i4/+DFS82F4GpuuIn&#10;k8ecWTB05Tfvrr+//Xjz5erbh+sfX98n+/MnlgJIrt5jSVlLexH2O/QXIXHfNsGkP7Fi2yzx7iCx&#10;3EYmBqcg7+zh+OR0luCKY54PGJ9JZ1gyKo4xgGq7uHTW0j26MMkKw+Y5xiHxV0Iqqi3rK/5kNp1x&#10;JoDmsqF5INN44oa2zbnotKrPldYpA0O7XurANpBmI3/7hv4IS0VWgN0Ql49SGJSdhPqprVncedLM&#10;0mPhqQUja860pLeVrBwZQeljZAwKbKv/EU16aEuyJJkHYZO1dvUu6539NAtZuP3cpmH7fZ+zj291&#10;8R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KDPXR2gAAAAsBAAAPAAAAAAAAAAEAIAAAACIAAABk&#10;cnMvZG93bnJldi54bWxQSwECFAAUAAAACACHTuJAN4EdOgQCAADzAwAADgAAAAAAAAABACAAAAAp&#10;AQAAZHJzL2Uyb0RvYy54bWxQSwUGAAAAAAYABgBZAQAAnwUAAAAA&#10;">
                <v:fill on="f" focussize="0,0"/>
                <v:stroke color="#000000" joinstyle="round" endarrow="block"/>
                <v:imagedata o:title=""/>
                <o:lock v:ext="edit" aspectratio="f"/>
              </v:shape>
            </w:pict>
          </mc:Fallback>
        </mc:AlternateContent>
      </w:r>
      <w:r>
        <w:rPr>
          <w:rFonts w:hint="eastAsia"/>
        </w:rPr>
        <mc:AlternateContent>
          <mc:Choice Requires="wps">
            <w:drawing>
              <wp:anchor distT="0" distB="0" distL="114300" distR="114300" simplePos="0" relativeHeight="251779072" behindDoc="0" locked="0" layoutInCell="1" allowOverlap="1">
                <wp:simplePos x="0" y="0"/>
                <wp:positionH relativeFrom="column">
                  <wp:posOffset>622935</wp:posOffset>
                </wp:positionH>
                <wp:positionV relativeFrom="paragraph">
                  <wp:posOffset>1870075</wp:posOffset>
                </wp:positionV>
                <wp:extent cx="0" cy="546735"/>
                <wp:effectExtent l="38100" t="0" r="38100" b="5715"/>
                <wp:wrapNone/>
                <wp:docPr id="314" name="直接箭头连接符 314"/>
                <wp:cNvGraphicFramePr/>
                <a:graphic xmlns:a="http://schemas.openxmlformats.org/drawingml/2006/main">
                  <a:graphicData uri="http://schemas.microsoft.com/office/word/2010/wordprocessingShape">
                    <wps:wsp>
                      <wps:cNvCnPr/>
                      <wps:spPr>
                        <a:xfrm>
                          <a:off x="0" y="0"/>
                          <a:ext cx="0" cy="5467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49.05pt;margin-top:147.25pt;height:43.05pt;width:0pt;z-index:251779072;mso-width-relative:page;mso-height-relative:page;" filled="f" stroked="t" coordsize="21600,21600" o:gfxdata="UEsDBAoAAAAAAIdO4kAAAAAAAAAAAAAAAAAEAAAAZHJzL1BLAwQUAAAACACHTuJAMJo9NNkAAAAJ&#10;AQAADwAAAGRycy9kb3ducmV2LnhtbE2PTUvEMBCG74L/IYzgzU26amlrpwu6iL244K6Ix2wTm2Az&#10;KU32y19v9KLHmXl453nrxdENbK+nYD0hZDMBTFPnlaUe4XXzeFUAC1GSkoMnjXDSARbN+VktK+UP&#10;9KL369izFEKhkggmxrHiPHRGOxlmftSUbh9+cjKmceq5muQhhbuBz4XIuZOW0gcjR/1gdPe53jmE&#10;uHw/mfytuy/tavP0nNuvtm2XiJcXmbgDFvUx/sHwo5/UoUlOW78jFdiAUBZZIhHm5c0tsAT8LrYI&#10;14XIgTc1/9+g+QZQSwMEFAAAAAgAh07iQNYWmlsEAgAA8wMAAA4AAABkcnMvZTJvRG9jLnhtbK1T&#10;zY7TMBC+I/EOlu80bXe7QNR0Dy3LBcFKwANMHSex5D95vE37ErwAEifgBJz2ztPA8hiMndLCIqQ9&#10;kIMzHs98M9/n8fx8azTbyIDK2YpPRmPOpBWuVrat+OtXFw8ecYYRbA3aWVnxnUR+vrh/b977Uk5d&#10;53QtAyMQi2XvK97F6MuiQNFJAzhyXlo6bFwwEGkb2qIO0BO60cV0PD4rehdqH5yQiORdDYd8jxju&#10;AuiaRgm5cuLKSBsH1CA1RKKEnfLIF7nbppEivmgalJHpihPTmFcqQvY6rcViDmUbwHdK7FuAu7Rw&#10;i5MBZanoAWoFEdhVUH9BGSWCQ9fEkXCmGIhkRYjFZHxLm5cdeJm5kNToD6Lj/4MVzzeXgam64ieT&#10;U84sGLrym7fX3998uPny+dv76x9f3yX700eWAkiu3mNJWUt7GfY79Jchcd82waQ/sWLbLPHuILHc&#10;RiYGpyDv7PTs4ckswRXHPB8wPpXOsGRUHGMA1XZx6ayle3RhkhWGzTOMQ+KvhFRUW9ZX/PFsOuNM&#10;AM1lQ/NApvHEDW2bc9FpVV8orVMGhna91IFtIM1G/vYN/RGWiqwAuyEuH6UwKDsJ9RNbs7jzpJml&#10;x8JTC0bWnGlJbytZOTKC0sfIGBTYVv8jmvTQlmRJMg/CJmvt6l3WO/tpFrJw+7lNw/b7Pmcf3+ri&#10;J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CaPTTZAAAACQEAAA8AAAAAAAAAAQAgAAAAIgAAAGRy&#10;cy9kb3ducmV2LnhtbFBLAQIUABQAAAAIAIdO4kDWFppbBAIAAPMDAAAOAAAAAAAAAAEAIAAAACgB&#10;AABkcnMvZTJvRG9jLnhtbFBLBQYAAAAABgAGAFkBAACeBQAAAAA=&#10;">
                <v:fill on="f" focussize="0,0"/>
                <v:stroke color="#000000" joinstyle="round" endarrow="block"/>
                <v:imagedata o:title=""/>
                <o:lock v:ext="edit" aspectratio="f"/>
              </v:shape>
            </w:pict>
          </mc:Fallback>
        </mc:AlternateContent>
      </w:r>
      <w:r>
        <w:rPr>
          <w:rFonts w:hint="eastAsia"/>
        </w:rPr>
        <mc:AlternateContent>
          <mc:Choice Requires="wps">
            <w:drawing>
              <wp:anchor distT="0" distB="0" distL="114300" distR="114300" simplePos="0" relativeHeight="251768832" behindDoc="0" locked="0" layoutInCell="1" allowOverlap="1">
                <wp:simplePos x="0" y="0"/>
                <wp:positionH relativeFrom="column">
                  <wp:posOffset>622935</wp:posOffset>
                </wp:positionH>
                <wp:positionV relativeFrom="paragraph">
                  <wp:posOffset>1870075</wp:posOffset>
                </wp:positionV>
                <wp:extent cx="3872865" cy="635"/>
                <wp:effectExtent l="0" t="0" r="0" b="0"/>
                <wp:wrapNone/>
                <wp:docPr id="323" name="矩形 323"/>
                <wp:cNvGraphicFramePr/>
                <a:graphic xmlns:a="http://schemas.openxmlformats.org/drawingml/2006/main">
                  <a:graphicData uri="http://schemas.microsoft.com/office/word/2010/wordprocessingShape">
                    <wps:wsp>
                      <wps:cNvSpPr/>
                      <wps:spPr>
                        <a:xfrm>
                          <a:off x="0" y="0"/>
                          <a:ext cx="3872865" cy="635"/>
                        </a:xfrm>
                        <a:prstGeom prst="rect">
                          <a:avLst/>
                        </a:prstGeom>
                        <a:solidFill>
                          <a:srgbClr val="FFFFFF"/>
                        </a:solidFill>
                        <a:ln w="9525" cap="flat" cmpd="sng">
                          <a:solidFill>
                            <a:srgbClr val="000000"/>
                          </a:solidFill>
                          <a:prstDash val="solid"/>
                          <a:miter/>
                          <a:headEnd type="none" w="med" len="med"/>
                          <a:tailEnd type="none" w="med" len="med"/>
                        </a:ln>
                      </wps:spPr>
                      <wps:bodyPr upright="1"/>
                    </wps:wsp>
                  </a:graphicData>
                </a:graphic>
              </wp:anchor>
            </w:drawing>
          </mc:Choice>
          <mc:Fallback>
            <w:pict>
              <v:rect id="_x0000_s1026" o:spid="_x0000_s1026" o:spt="1" style="position:absolute;left:0pt;margin-left:49.05pt;margin-top:147.25pt;height:0.05pt;width:304.95pt;z-index:251768832;mso-width-relative:page;mso-height-relative:page;" fillcolor="#FFFFFF" filled="t" stroked="t" coordsize="21600,21600" o:gfxdata="UEsDBAoAAAAAAIdO4kAAAAAAAAAAAAAAAAAEAAAAZHJzL1BLAwQUAAAACACHTuJAASHM4dcAAAAK&#10;AQAADwAAAGRycy9kb3ducmV2LnhtbE2PwU6DQBCG7ya+w2ZMvNldUCsgSw+amnhs6cXbACOg7C5h&#10;lxZ9ekcv9TgzX/75/nyzmEEcafK9sxqilQJBtnZNb1sNh3J7k4DwAW2Dg7Ok4Ys8bIrLixyzxp3s&#10;jo770AoOsT5DDV0IYyalrzsy6FduJMu3dzcZDDxOrWwmPHG4GWSs1Foa7C1/6HCkp47qz/1sNFR9&#10;fMDvXfmiTLq9Da9L+TG/PWt9fRWpRxCBlnCG4Vef1aFgp8rNtvFi0JAmEZMa4vTuHgQDDyrhctXf&#10;Zg2yyOX/CsUPUEsDBBQAAAAIAIdO4kCfjkPp+gEAAB8EAAAOAAAAZHJzL2Uyb0RvYy54bWytU02u&#10;0zAQ3iNxB8t7mrRVS4mavsUrZYPgSQ8O4NpOYsl/8rhNexokdhyC4yCuwdgJfT+w6OJl4czY42/m&#10;+2a8vjkZTY4ygHK2ptNJSYm03All25p+/bJ7s6IEIrOCaWdlTc8S6M3m9at17ys5c53TQgaCIBaq&#10;3te0i9FXRQG8k4bBxHlp8bBxwbCIbmgLEViP6EYXs7JcFr0LwgfHJQDubodDOiKGawBd0ygut44f&#10;jLRxQA1Ss4iUoFMe6CZX2zSSx89NAzISXVNkGvOKSdDep7XYrFnVBuY7xccS2DUlPONkmLKY9AK1&#10;ZZGRQ1D/QBnFgwPXxAl3phiIZEWQxbR8ps19x7zMXFBq8BfR4eVg+afjXSBK1HQ+m1NimcGW//72&#10;49fP7yTtoD69hwrD7v1dGD1AM5E9NcGkP9Igp6zp+aKpPEXCcXO+ejtbLReUcDxbzhcJsXi46gPE&#10;D9IZkoyaBmxY1pEdP0IcQv+GpEzgtBI7pXV2Qru/1YEcGTZ3l78R/UmYtqSv6bvFLBXBcGIbnBQ0&#10;jUfWYNuc78kNeAxc5u9/wKmwLYNuKCAjpDBWGRVlyFYnmXhvBYlnj7pafFA0FWOkoERLfH/JypGR&#10;KX1NJGqnLUqYujL0IVl7J87Yx4MPqu1Qx2muN53g3GTBxxlPg/nYz0gP73rzB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AEhzOHXAAAACgEAAA8AAAAAAAAAAQAgAAAAIgAAAGRycy9kb3ducmV2Lnht&#10;bFBLAQIUABQAAAAIAIdO4kCfjkPp+gEAAB8EAAAOAAAAAAAAAAEAIAAAACYBAABkcnMvZTJvRG9j&#10;LnhtbFBLBQYAAAAABgAGAFkBAACSBQAAAAA=&#10;">
                <v:fill on="t" focussize="0,0"/>
                <v:stroke color="#000000" joinstyle="miter"/>
                <v:imagedata o:title=""/>
                <o:lock v:ext="edit" aspectratio="f"/>
              </v:rect>
            </w:pict>
          </mc:Fallback>
        </mc:AlternateContent>
      </w:r>
      <w:r>
        <w:rPr>
          <w:rFonts w:hint="eastAsia"/>
        </w:rPr>
        <mc:AlternateContent>
          <mc:Choice Requires="wps">
            <w:drawing>
              <wp:anchor distT="0" distB="0" distL="114300" distR="114300" simplePos="0" relativeHeight="251778048" behindDoc="0" locked="0" layoutInCell="1" allowOverlap="1">
                <wp:simplePos x="0" y="0"/>
                <wp:positionH relativeFrom="column">
                  <wp:posOffset>2559050</wp:posOffset>
                </wp:positionH>
                <wp:positionV relativeFrom="paragraph">
                  <wp:posOffset>1333500</wp:posOffset>
                </wp:positionV>
                <wp:extent cx="0" cy="536575"/>
                <wp:effectExtent l="38100" t="0" r="38100" b="15875"/>
                <wp:wrapNone/>
                <wp:docPr id="313" name="直接箭头连接符 313"/>
                <wp:cNvGraphicFramePr/>
                <a:graphic xmlns:a="http://schemas.openxmlformats.org/drawingml/2006/main">
                  <a:graphicData uri="http://schemas.microsoft.com/office/word/2010/wordprocessingShape">
                    <wps:wsp>
                      <wps:cNvCnPr/>
                      <wps:spPr>
                        <a:xfrm>
                          <a:off x="0" y="0"/>
                          <a:ext cx="0" cy="53657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01.5pt;margin-top:105pt;height:42.25pt;width:0pt;z-index:251778048;mso-width-relative:page;mso-height-relative:page;" filled="f" stroked="t" coordsize="21600,21600" o:gfxdata="UEsDBAoAAAAAAIdO4kAAAAAAAAAAAAAAAAAEAAAAZHJzL1BLAwQUAAAACACHTuJAahqaNdoAAAAL&#10;AQAADwAAAGRycy9kb3ducmV2LnhtbE2PzU7DMBCE70i8g7VI3KidUiIa4lSCCpELlWgR4ujGSxwR&#10;r6PY/ePpWcQBbruzo9lvysXR92KPY+wCacgmCgRSE2xHrYbXzePVLYiYDFnTB0INJ4ywqM7PSlPY&#10;cKAX3K9TKziEYmE0uJSGQsrYOPQmTsKAxLePMHqTeB1baUdz4HDfy6lSufSmI/7gzIAPDpvP9c5r&#10;SMv3k8vfmvt5t9o8PefdV13XS60vLzJ1ByLhMf2Z4Qef0aFipm3YkY2i1zBT19wlaZhmigd2/Cpb&#10;VuazG5BVKf93qL4BUEsDBBQAAAAIAIdO4kAGEZ9/AwIAAPMDAAAOAAAAZHJzL2Uyb0RvYy54bWyt&#10;U0uOEzEQ3SNxB8t70vkoA7TSmUXCsEEwEnCAitvdbck/uTzp5BJcAIkVsAJWs+c0MByDsjskMAhp&#10;FvTCXS5Xvar3XF6c74xmWxlQOVvxyWjMmbTC1cq2FX/96uLBI84wgq1BOysrvpfIz5f37y16X8qp&#10;65yuZWAEYrHsfcW7GH1ZFCg6aQBHzktLh40LBiJtQ1vUAXpCN7qYjsdnRe9C7YMTEpG86+GQHxDD&#10;XQBd0ygh105cGWnjgBqkhkiUsFMe+TJ32zRSxBdNgzIyXXFiGvNKRcjepLVYLqBsA/hOiUMLcJcW&#10;bnEyoCwVPUKtIQK7CuovKKNEcOiaOBLOFAORrAixmIxvafOyAy8zF5Ia/VF0/H+w4vn2MjBVV3w2&#10;mXFmwdCV37y9/v7mw82Xz9/eX//4+i7Znz6yFEBy9R5LylrZy3DYob8MifuuCSb9iRXbZYn3R4nl&#10;LjIxOAV557Oz+cN5gitOeT5gfCqdYcmoOMYAqu3iyllL9+jCJCsM22cYh8RfCamotqyv+OP5dM6Z&#10;AJrLhuaBTOOJG9o256LTqr5QWqcMDO1mpQPbQpqN/B0a+iMsFVkDdkNcPkphUHYS6ie2ZnHvSTNL&#10;j4WnFoysOdOS3laycmQEpU+RMSiwrf5HNOmhLcmSZB6ETdbG1fusd/bTLGThDnObhu33fc4+vdXl&#10;T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GoamjXaAAAACwEAAA8AAAAAAAAAAQAgAAAAIgAAAGRy&#10;cy9kb3ducmV2LnhtbFBLAQIUABQAAAAIAIdO4kAGEZ9/AwIAAPMDAAAOAAAAAAAAAAEAIAAAACkB&#10;AABkcnMvZTJvRG9jLnhtbFBLBQYAAAAABgAGAFkBAACeBQAAAAA=&#10;">
                <v:fill on="f" focussize="0,0"/>
                <v:stroke color="#000000" joinstyle="round" endarrow="block"/>
                <v:imagedata o:title=""/>
                <o:lock v:ext="edit" aspectratio="f"/>
              </v:shape>
            </w:pict>
          </mc:Fallback>
        </mc:AlternateContent>
      </w:r>
      <w:r>
        <w:rPr>
          <w:rFonts w:hint="eastAsia"/>
        </w:rPr>
        <mc:AlternateContent>
          <mc:Choice Requires="wps">
            <w:drawing>
              <wp:anchor distT="0" distB="0" distL="114300" distR="114300" simplePos="0" relativeHeight="251765760" behindDoc="0" locked="0" layoutInCell="1" allowOverlap="1">
                <wp:simplePos x="0" y="0"/>
                <wp:positionH relativeFrom="column">
                  <wp:posOffset>2230120</wp:posOffset>
                </wp:positionH>
                <wp:positionV relativeFrom="paragraph">
                  <wp:posOffset>1058545</wp:posOffset>
                </wp:positionV>
                <wp:extent cx="659765" cy="267970"/>
                <wp:effectExtent l="4445" t="4445" r="21590" b="13335"/>
                <wp:wrapNone/>
                <wp:docPr id="312" name="矩形 312"/>
                <wp:cNvGraphicFramePr/>
                <a:graphic xmlns:a="http://schemas.openxmlformats.org/drawingml/2006/main">
                  <a:graphicData uri="http://schemas.microsoft.com/office/word/2010/wordprocessingShape">
                    <wps:wsp>
                      <wps:cNvSpPr/>
                      <wps:spPr>
                        <a:xfrm>
                          <a:off x="0" y="0"/>
                          <a:ext cx="659765" cy="267970"/>
                        </a:xfrm>
                        <a:prstGeom prst="rect">
                          <a:avLst/>
                        </a:prstGeom>
                        <a:noFill/>
                        <a:ln w="9525" cap="flat" cmpd="sng">
                          <a:solidFill>
                            <a:srgbClr val="000000"/>
                          </a:solidFill>
                          <a:prstDash val="solid"/>
                          <a:miter/>
                          <a:headEnd type="none" w="med" len="med"/>
                          <a:tailEnd type="none" w="med" len="med"/>
                        </a:ln>
                      </wps:spPr>
                      <wps:txbx>
                        <w:txbxContent>
                          <w:p w14:paraId="7ED99700">
                            <w:pPr>
                              <w:jc w:val="center"/>
                              <w:rPr>
                                <w:sz w:val="18"/>
                                <w:szCs w:val="18"/>
                              </w:rPr>
                            </w:pPr>
                            <w:r>
                              <w:rPr>
                                <w:rFonts w:hint="eastAsia"/>
                                <w:sz w:val="18"/>
                                <w:szCs w:val="18"/>
                              </w:rPr>
                              <w:t>受理申请</w:t>
                            </w:r>
                          </w:p>
                        </w:txbxContent>
                      </wps:txbx>
                      <wps:bodyPr upright="1"/>
                    </wps:wsp>
                  </a:graphicData>
                </a:graphic>
              </wp:anchor>
            </w:drawing>
          </mc:Choice>
          <mc:Fallback>
            <w:pict>
              <v:rect id="_x0000_s1026" o:spid="_x0000_s1026" o:spt="1" style="position:absolute;left:0pt;margin-left:175.6pt;margin-top:83.35pt;height:21.1pt;width:51.95pt;z-index:251765760;mso-width-relative:page;mso-height-relative:page;" filled="f" stroked="t" coordsize="21600,21600" o:gfxdata="UEsDBAoAAAAAAIdO4kAAAAAAAAAAAAAAAAAEAAAAZHJzL1BLAwQUAAAACACHTuJA+mfgDNkAAAAL&#10;AQAADwAAAGRycy9kb3ducmV2LnhtbE2PwU7DMBBE70j8g7VI3KidQEIJcaqC6LVSC1LLzY2NHTVe&#10;R7HblL9nOcFxNU8zb+vFxffsbMbYBZSQzQQwg23QHVoJH++ruzmwmBRq1Qc0Er5NhEVzfVWrSocJ&#10;N+a8TZZRCcZKSXApDRXnsXXGqzgLg0HKvsLoVaJztFyPaqJy3/NciJJ71SEtODWYV2fa4/bkJbwN&#10;n+tlYSNf7pLbH8PLtHJrK+XtTSaegSVzSX8w/OqTOjTkdAgn1JH1Eu6LLCeUgrJ8BEbEQ1FkwA4S&#10;cjF/At7U/P8PzQ9QSwMEFAAAAAgAh07iQEXrMav/AQAAAwQAAA4AAABkcnMvZTJvRG9jLnhtbK1T&#10;S44TMRDdI3EHy3vSSVAS0kpnFoRhg2CkGQ7g+NNtyT+5nHTnNEjsOATHQVyDsjtkYGaTxfTCXXaV&#10;X9V7Vd7cDNaQo4ygvWvobDKlRDruhXZtQ78+3L55Rwkk5gQz3smGniTQm+3rV5s+1HLuO2+EjARB&#10;HNR9aGiXUqirCngnLYOJD9KhU/loWcJtbCsRWY/o1lTz6XRZ9T6KED2XAHi6G530jBivAfRKaS53&#10;nh+sdGlEjdKwhJSg0wHotlSrlOTpi1IgEzENRaaprJgE7X1eq+2G1W1kodP8XAK7poQnnCzTDpNe&#10;oHYsMXKI+hmU1Tx68CpNuLfVSKQogixm0yfa3HcsyMIFpYZwER1eDpZ/Pt5FokVD387mlDhmseW/&#10;v/349fM7ySeoTx+gxrD7cBfPO0Azkx1UtPmPNMhQND1dNJVDIhwPl4v1armghKNrvlytV0Xz6vFy&#10;iJA+Sm9JNhoasWVFSXb8BAkTYujfkJzL+VttTGmbcaRv6Hoxz/AMR1HhCKBpA9IB1xYY8EaLfCVf&#10;htju35tIjiyPQ/kyQ0zxX1jOt2PQjXHFNQ6K1UlmEVjdSSY+OEHSKaBgDl8KzcVYKSgxEh9Wtkpk&#10;YtpcE4lFGIe1ZLlHgbOVhv2AMNnce3HCXh1C1G2HSs1K6dmDs1FInOc4D9+/+wL6+Ha3fwB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6Z+AM2QAAAAsBAAAPAAAAAAAAAAEAIAAAACIAAABkcnMvZG93&#10;bnJldi54bWxQSwECFAAUAAAACACHTuJAResxq/8BAAADBAAADgAAAAAAAAABACAAAAAoAQAAZHJz&#10;L2Uyb0RvYy54bWxQSwUGAAAAAAYABgBZAQAAmQUAAAAA&#10;">
                <v:fill on="f" focussize="0,0"/>
                <v:stroke color="#000000" joinstyle="miter"/>
                <v:imagedata o:title=""/>
                <o:lock v:ext="edit" aspectratio="f"/>
                <v:textbox>
                  <w:txbxContent>
                    <w:p w14:paraId="7ED99700">
                      <w:pPr>
                        <w:jc w:val="center"/>
                        <w:rPr>
                          <w:sz w:val="18"/>
                          <w:szCs w:val="18"/>
                        </w:rPr>
                      </w:pPr>
                      <w:r>
                        <w:rPr>
                          <w:rFonts w:hint="eastAsia"/>
                          <w:sz w:val="18"/>
                          <w:szCs w:val="18"/>
                        </w:rPr>
                        <w:t>受理申请</w:t>
                      </w:r>
                    </w:p>
                  </w:txbxContent>
                </v:textbox>
              </v:rect>
            </w:pict>
          </mc:Fallback>
        </mc:AlternateContent>
      </w:r>
      <w:r>
        <w:rPr>
          <w:rFonts w:hint="eastAsia"/>
        </w:rPr>
        <mc:AlternateContent>
          <mc:Choice Requires="wps">
            <w:drawing>
              <wp:anchor distT="0" distB="0" distL="114300" distR="114300" simplePos="0" relativeHeight="251777024" behindDoc="0" locked="0" layoutInCell="1" allowOverlap="1">
                <wp:simplePos x="0" y="0"/>
                <wp:positionH relativeFrom="column">
                  <wp:posOffset>2559050</wp:posOffset>
                </wp:positionH>
                <wp:positionV relativeFrom="paragraph">
                  <wp:posOffset>588010</wp:posOffset>
                </wp:positionV>
                <wp:extent cx="0" cy="470535"/>
                <wp:effectExtent l="38100" t="0" r="38100" b="5715"/>
                <wp:wrapNone/>
                <wp:docPr id="324" name="直接箭头连接符 324"/>
                <wp:cNvGraphicFramePr/>
                <a:graphic xmlns:a="http://schemas.openxmlformats.org/drawingml/2006/main">
                  <a:graphicData uri="http://schemas.microsoft.com/office/word/2010/wordprocessingShape">
                    <wps:wsp>
                      <wps:cNvCnPr/>
                      <wps:spPr>
                        <a:xfrm>
                          <a:off x="0" y="0"/>
                          <a:ext cx="0" cy="470535"/>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01.5pt;margin-top:46.3pt;height:37.05pt;width:0pt;z-index:251777024;mso-width-relative:page;mso-height-relative:page;" filled="f" stroked="t" coordsize="21600,21600" o:gfxdata="UEsDBAoAAAAAAIdO4kAAAAAAAAAAAAAAAAAEAAAAZHJzL1BLAwQUAAAACACHTuJAPoM2dtgAAAAK&#10;AQAADwAAAGRycy9kb3ducmV2LnhtbE2PTU/DMAyG70j8h8hI3FiygQIrTSfBhOgFJDaEOGaNaSMa&#10;p2qyL349RhzgaPvR6+ctF4fQix2OyUcyMJ0oEEhNdJ5aA6/rh4sbEClbcraPhAaOmGBRnZ6UtnBx&#10;Ty+4W+VWcAilwhroch4KKVPTYbBpEgckvn3EMdjM49hKN9o9h4dezpTSMlhP/KGzA9532HyutsFA&#10;Xr4fO/3W3M398/rxSfuvuq6XxpyfTdUtiIyH/AfDjz6rQ8VOm7gll0Rv4EpdcpdsYD7TIBj4XWyY&#10;1PoaZFXK/xWqb1BLAwQUAAAACACHTuJAV7whVQQCAADzAwAADgAAAGRycy9lMm9Eb2MueG1srVNL&#10;jhMxEN0jcQfLe9JJZsKnlc4sEoYNgpGAA1Tc7m5L/snlSSeX4AJIrIAVw2r2nAaGY1B2hwQGIc2C&#10;XrjL5apX9Z7L87Ot0WwjAypnKz4ZjTmTVrha2bbib16fP3jMGUawNWhnZcV3EvnZ4v69ee9LOXWd&#10;07UMjEAslr2veBejL4sCRScN4Mh5aemwccFApG1oizpAT+hGF9Px+GHRu1D74IREJO9qOOR7xHAX&#10;QNc0SsiVE5dG2jigBqkhEiXslEe+yN02jRTxZdOgjExXnJjGvFIRstdpLRZzKNsAvlNi3wLcpYVb&#10;nAwoS0UPUCuIwC6D+gvKKBEcuiaOhDPFQCQrQiwm41vavOrAy8yFpEZ/EB3/H6x4sbkITNUVP5me&#10;cmbB0JXfvLv+/vbjzZerbx+uf3x9n+zPn1gKILl6jyVlLe1F2O/QX4TEfdsEk/7Eim2zxLuDxHIb&#10;mRicgrynj8azk1mCK455PmB8Jp1hyag4xgCq7eLSWUv36MIkKwyb5xiHxF8Jqai2rK/4k9l0xpkA&#10;msuG5oFM44kb2jbnotOqPldapwwM7XqpA9tAmo387Rv6IywVWQF2Q1w+SmFQdhLqp7ZmcedJM0uP&#10;hacWjKw505LeVrJyZASlj5ExKLCt/kc06aEtyZJkHoRN1trVu6x39tMsZOH2c5uG7fd9zj6+1cV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PoM2dtgAAAAKAQAADwAAAAAAAAABACAAAAAiAAAAZHJz&#10;L2Rvd25yZXYueG1sUEsBAhQAFAAAAAgAh07iQFe8IVUEAgAA8wMAAA4AAAAAAAAAAQAgAAAAJwEA&#10;AGRycy9lMm9Eb2MueG1sUEsFBgAAAAAGAAYAWQEAAJ0FAAAAAA==&#10;">
                <v:fill on="f" focussize="0,0"/>
                <v:stroke color="#000000" joinstyle="round" endarrow="block"/>
                <v:imagedata o:title=""/>
                <o:lock v:ext="edit" aspectratio="f"/>
              </v:shape>
            </w:pict>
          </mc:Fallback>
        </mc:AlternateContent>
      </w:r>
    </w:p>
    <w:p w14:paraId="3DBDEAB0">
      <w:pPr>
        <w:rPr>
          <w:rFonts w:eastAsia="宋体"/>
          <w:color w:val="auto"/>
          <w:lang w:val="en-US" w:eastAsia="zh-CN"/>
        </w:rPr>
      </w:pPr>
      <w:r>
        <w:rPr>
          <w:rFonts w:hint="eastAsia"/>
        </w:rPr>
        <mc:AlternateContent>
          <mc:Choice Requires="wps">
            <w:drawing>
              <wp:anchor distT="0" distB="0" distL="114300" distR="114300" simplePos="0" relativeHeight="251772928" behindDoc="0" locked="0" layoutInCell="1" allowOverlap="1">
                <wp:simplePos x="0" y="0"/>
                <wp:positionH relativeFrom="column">
                  <wp:posOffset>-911225</wp:posOffset>
                </wp:positionH>
                <wp:positionV relativeFrom="paragraph">
                  <wp:posOffset>6151880</wp:posOffset>
                </wp:positionV>
                <wp:extent cx="702310" cy="566420"/>
                <wp:effectExtent l="4445" t="5080" r="17145" b="19050"/>
                <wp:wrapNone/>
                <wp:docPr id="309" name="矩形 309"/>
                <wp:cNvGraphicFramePr/>
                <a:graphic xmlns:a="http://schemas.openxmlformats.org/drawingml/2006/main">
                  <a:graphicData uri="http://schemas.microsoft.com/office/word/2010/wordprocessingShape">
                    <wps:wsp>
                      <wps:cNvSpPr/>
                      <wps:spPr>
                        <a:xfrm>
                          <a:off x="0" y="0"/>
                          <a:ext cx="702310" cy="566420"/>
                        </a:xfrm>
                        <a:prstGeom prst="rect">
                          <a:avLst/>
                        </a:prstGeom>
                        <a:noFill/>
                        <a:ln w="9525" cap="flat" cmpd="sng">
                          <a:solidFill>
                            <a:srgbClr val="000000"/>
                          </a:solidFill>
                          <a:prstDash val="solid"/>
                          <a:miter/>
                          <a:headEnd type="none" w="med" len="med"/>
                          <a:tailEnd type="none" w="med" len="med"/>
                        </a:ln>
                      </wps:spPr>
                      <wps:txbx>
                        <w:txbxContent>
                          <w:p w14:paraId="35800110">
                            <w:pPr>
                              <w:spacing w:line="240" w:lineRule="exact"/>
                              <w:jc w:val="center"/>
                              <w:rPr>
                                <w:sz w:val="18"/>
                                <w:szCs w:val="18"/>
                              </w:rPr>
                            </w:pPr>
                            <w:r>
                              <w:rPr>
                                <w:rFonts w:hint="eastAsia"/>
                                <w:sz w:val="18"/>
                                <w:szCs w:val="18"/>
                              </w:rPr>
                              <w:t>维持原火灾事故认定</w:t>
                            </w:r>
                          </w:p>
                        </w:txbxContent>
                      </wps:txbx>
                      <wps:bodyPr upright="1"/>
                    </wps:wsp>
                  </a:graphicData>
                </a:graphic>
              </wp:anchor>
            </w:drawing>
          </mc:Choice>
          <mc:Fallback>
            <w:pict>
              <v:rect id="_x0000_s1026" o:spid="_x0000_s1026" o:spt="1" style="position:absolute;left:0pt;margin-left:-71.75pt;margin-top:484.4pt;height:44.6pt;width:55.3pt;z-index:251772928;mso-width-relative:page;mso-height-relative:page;" filled="f" stroked="t" coordsize="21600,21600" o:gfxdata="UEsDBAoAAAAAAIdO4kAAAAAAAAAAAAAAAAAEAAAAZHJzL1BLAwQUAAAACACHTuJAmAHeINsAAAAN&#10;AQAADwAAAGRycy9kb3ducmV2LnhtbE2PwU7DMBBE70j8g7VI3FI7LanSEKcqiF4rUZCAmxsbO2q8&#10;jmK3KX/PcqLH1T7NvKnXF9+zsxljF1BCPhPADLZBd2glvL9tsxJYTAq16gMaCT8mwrq5valVpcOE&#10;r+a8T5ZRCMZKSXApDRXnsXXGqzgLg0H6fYfRq0TnaLke1UThvudzIZbcqw6pwanBPDvTHvcnL+Fl&#10;+NptChv55iO5z2N4mrZuZ6W8v8vFI7BkLukfhj99UoeGnA7hhDqyXkKWPywKYiWsliWNICRbzFfA&#10;DsSKohTAm5pfr2h+AVBLAwQUAAAACACHTuJAqfvxaP4BAAADBAAADgAAAGRycy9lMm9Eb2MueG1s&#10;rVNLjhMxEN0jcQfLe9KdDAlMK51ZEIYNgpEGDuD4023JP7mcdOc0SOw4BMdBXIOyO2Q+bLKgF+6y&#10;q/yq3qvy+ma0hhxkBO1dS+ezmhLpuBfadS39+uX21VtKIDEnmPFOtvQogd5sXr5YD6GRC997I2Qk&#10;COKgGUJL+5RCU1XAe2kZzHyQDp3KR8sSbmNXicgGRLemWtT1qhp8FCF6LgHwdDs56QkxXgLoldJc&#10;bj3fW+nShBqlYQkpQa8D0E2pVinJ02elQCZiWopMU1kxCdq7vFabNWu6yEKv+akEdkkJzzhZph0m&#10;PUNtWWJkH/U/UFbz6MGrNOPeVhORogiymNfPtLnvWZCFC0oN4Sw6/D9Y/ulwF4kWLb2qrylxzGLL&#10;f3/78evnd5JPUJ8hQINh9+EunnaAZiY7qmjzH2mQsWh6PGsqx0Q4Hr6pF1dzVJuja7lavV4UzauH&#10;yyFC+iC9JdloacSWFSXZ4SMkTIihf0NyLudvtTGlbcaRoaXXy8US4RmOosIRQNMGpAOuKzDgjRb5&#10;Sr4Msdu9M5EcWB6H8mWGmOJJWM63ZdBPccU1DYrVSWYRWNNLJt47QdIxoGAOXwrNxVgpKDESH1a2&#10;SmRi2lwSiUUYh7VkuSeBs5XG3Ygw2dx5ccRe7UPUXY9KzUvp2YOzUUic5jgP3+N9AX14u5s/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mAHeINsAAAANAQAADwAAAAAAAAABACAAAAAiAAAAZHJzL2Rv&#10;d25yZXYueG1sUEsBAhQAFAAAAAgAh07iQKn78Wj+AQAAAwQAAA4AAAAAAAAAAQAgAAAAKgEAAGRy&#10;cy9lMm9Eb2MueG1sUEsFBgAAAAAGAAYAWQEAAJoFAAAAAA==&#10;">
                <v:fill on="f" focussize="0,0"/>
                <v:stroke color="#000000" joinstyle="miter"/>
                <v:imagedata o:title=""/>
                <o:lock v:ext="edit" aspectratio="f"/>
                <v:textbox>
                  <w:txbxContent>
                    <w:p w14:paraId="35800110">
                      <w:pPr>
                        <w:spacing w:line="240" w:lineRule="exact"/>
                        <w:jc w:val="center"/>
                        <w:rPr>
                          <w:sz w:val="18"/>
                          <w:szCs w:val="18"/>
                        </w:rPr>
                      </w:pPr>
                      <w:r>
                        <w:rPr>
                          <w:rFonts w:hint="eastAsia"/>
                          <w:sz w:val="18"/>
                          <w:szCs w:val="18"/>
                        </w:rPr>
                        <w:t>维持原火灾事故认定</w:t>
                      </w:r>
                    </w:p>
                  </w:txbxContent>
                </v:textbox>
              </v:rect>
            </w:pict>
          </mc:Fallback>
        </mc:AlternateContent>
      </w:r>
      <w:r>
        <w:rPr>
          <w:rFonts w:hint="eastAsia"/>
        </w:rPr>
        <mc:AlternateContent>
          <mc:Choice Requires="wps">
            <w:drawing>
              <wp:anchor distT="0" distB="0" distL="114300" distR="114300" simplePos="0" relativeHeight="251770880" behindDoc="0" locked="0" layoutInCell="1" allowOverlap="1">
                <wp:simplePos x="0" y="0"/>
                <wp:positionH relativeFrom="column">
                  <wp:posOffset>-930910</wp:posOffset>
                </wp:positionH>
                <wp:positionV relativeFrom="paragraph">
                  <wp:posOffset>3557905</wp:posOffset>
                </wp:positionV>
                <wp:extent cx="1278255" cy="405130"/>
                <wp:effectExtent l="5080" t="4445" r="12065" b="9525"/>
                <wp:wrapNone/>
                <wp:docPr id="310" name="矩形 310"/>
                <wp:cNvGraphicFramePr/>
                <a:graphic xmlns:a="http://schemas.openxmlformats.org/drawingml/2006/main">
                  <a:graphicData uri="http://schemas.microsoft.com/office/word/2010/wordprocessingShape">
                    <wps:wsp>
                      <wps:cNvSpPr/>
                      <wps:spPr>
                        <a:xfrm>
                          <a:off x="0" y="0"/>
                          <a:ext cx="1278255" cy="405130"/>
                        </a:xfrm>
                        <a:prstGeom prst="rect">
                          <a:avLst/>
                        </a:prstGeom>
                        <a:noFill/>
                        <a:ln w="9525" cap="flat" cmpd="sng">
                          <a:solidFill>
                            <a:srgbClr val="000000"/>
                          </a:solidFill>
                          <a:prstDash val="solid"/>
                          <a:miter/>
                          <a:headEnd type="none" w="med" len="med"/>
                          <a:tailEnd type="none" w="med" len="med"/>
                        </a:ln>
                      </wps:spPr>
                      <wps:txbx>
                        <w:txbxContent>
                          <w:p w14:paraId="3DB771CE">
                            <w:pPr>
                              <w:spacing w:line="240" w:lineRule="exact"/>
                              <w:rPr>
                                <w:sz w:val="18"/>
                                <w:szCs w:val="18"/>
                              </w:rPr>
                            </w:pPr>
                            <w:r>
                              <w:rPr>
                                <w:rFonts w:hint="eastAsia"/>
                                <w:sz w:val="18"/>
                                <w:szCs w:val="18"/>
                              </w:rPr>
                              <w:t>书面通知其他相关当事人和原认定机构</w:t>
                            </w:r>
                          </w:p>
                        </w:txbxContent>
                      </wps:txbx>
                      <wps:bodyPr upright="1"/>
                    </wps:wsp>
                  </a:graphicData>
                </a:graphic>
              </wp:anchor>
            </w:drawing>
          </mc:Choice>
          <mc:Fallback>
            <w:pict>
              <v:rect id="_x0000_s1026" o:spid="_x0000_s1026" o:spt="1" style="position:absolute;left:0pt;margin-left:-73.3pt;margin-top:280.15pt;height:31.9pt;width:100.65pt;z-index:251770880;mso-width-relative:page;mso-height-relative:page;" filled="f" stroked="t" coordsize="21600,21600" o:gfxdata="UEsDBAoAAAAAAIdO4kAAAAAAAAAAAAAAAAAEAAAAZHJzL1BLAwQUAAAACACHTuJA8JHaYdoAAAAL&#10;AQAADwAAAGRycy9kb3ducmV2LnhtbE2PwU7DMBBE70j8g7VI3Fo7JTEoxKkKotdKFCTam5ssdtR4&#10;HcVuU/4ec6LH1TzNvK2WF9ezM46h86QgmwtgSI1vOzIKPj/WsydgIWpqde8JFfxggGV9e1PpsvUT&#10;veN5Gw1LJRRKrcDGOJSch8ai02HuB6SUffvR6ZjO0fB21FMqdz1fCCG50x2lBasHfLXYHLcnp+Bt&#10;2G9WhQl89RXt7uhfprXdGKXu7zLxDCziJf7D8Kef1KFOTgd/ojawXsEsy6VMrIJCigdgCSnyR2AH&#10;BXKRZ8Dril//UP8CUEsDBBQAAAAIAIdO4kAQbGKZ/gEAAAQEAAAOAAAAZHJzL2Uyb0RvYy54bWyt&#10;U82O0zAQviPxDpbvNE2WwhI13QNluSBYaZcHcP2TWPKfPG6TPg0SNx6Cx0G8BmOndGG59EAOztgz&#10;/ma+b8brm8kacpARtHcdrRdLSqTjXmjXd/Tzw+2La0ogMSeY8U529CiB3myeP1uPoZWNH7wRMhIE&#10;cdCOoaNDSqGtKuCDtAwWPkiHTuWjZQm3sa9EZCOiW1M1y+WravRRhOi5BMDT7eykJ8R4CaBXSnO5&#10;9XxvpUszapSGJaQEgw5AN6VapSRPn5QCmYjpKDJNZcUkaO/yWm3WrO0jC4PmpxLYJSU84WSZdpj0&#10;DLVliZF91P9AWc2jB6/SgntbzUSKIsiiXj7R5n5gQRYuKDWEs+jw/2D5x8NdJFp09KpGTRyz2PKf&#10;X779+P6V5BPUZwzQYth9uIunHaCZyU4q2vxHGmQqmh7PmsopEY6HdfP6ulmtKOHoe7lc1VcFtHq8&#10;HSKk99Jbko2ORuxZkZIdPkDCjBj6OyQnc/5WG1P6ZhwZO/pm1WR4hrOocAbQtAH5gOsLDHijRb6S&#10;L0Psd29NJAeW56F8mSKm+Css59syGOa44ponxeokswqsHSQT75wg6RhQMYdPheZirBSUGIkvK1sl&#10;MjFtLonEIozDWrLes8LZStNuQphs7rw4YrP2Iep+QKXqUnr24HAUEqdBztP3576APj7ezS9QSwME&#10;CgAAAAAAh07iQAAAAAAAAAAAAAAAAAYAAABfcmVscy9QSwMEFAAAAAgAh07iQIoUZjzRAAAAlAEA&#10;AAsAAABfcmVscy8ucmVsc6WQwWrDMAyG74O9g9F9cZrDGKNOL6PQa+kewNiKYxpbRjLZ+vbzDoNl&#10;9LajfqHvE//+8JkWtSJLpGxg1/WgMDvyMQcD75fj0wsoqTZ7u1BGAzcUOIyPD/szLra2I5ljEdUo&#10;WQzMtZZXrcXNmKx0VDC3zUScbG0jB12su9qAeuj7Z82/GTBumOrkDfDJD6Aut9LMf9gpOiahqXaO&#10;kqZpiu4eVQe2ZY7uyDbhG7lGsxywGvAsGgdqWdd+BH1fv/un3tNHPuO61X6HjOuPV2+6HL8AUEsD&#10;BBQAAAAIAIdO4kB+5uUg9wAAAOEBAAATAAAAW0NvbnRlbnRfVHlwZXNdLnhtbJWRQU7DMBBF90jc&#10;wfIWJU67QAgl6YK0S0CoHGBkTxKLZGx5TGhvj5O2G0SRWNoz/78nu9wcxkFMGNg6quQqL6RA0s5Y&#10;6ir5vt9lD1JwBDIwOMJKHpHlpr69KfdHjyxSmriSfYz+USnWPY7AufNIadK6MEJMx9ApD/oDOlTr&#10;orhX2lFEilmcO2RdNtjC5xDF9pCuTyYBB5bi6bQ4syoJ3g9WQ0ymaiLzg5KdCXlKLjvcW893SUOq&#10;Xwnz5DrgnHtJTxOsQfEKIT7DmDSUCayM+6KAU/53yWw5cuba1mrMm8BNir3hdLG61o5r1zj93/Lt&#10;krp0q+WD6m9QSwECFAAUAAAACACHTuJAfublIPcAAADhAQAAEwAAAAAAAAABACAAAABxBAAAW0Nv&#10;bnRlbnRfVHlwZXNdLnhtbFBLAQIUAAoAAAAAAIdO4kAAAAAAAAAAAAAAAAAGAAAAAAAAAAAAEAAA&#10;AFMDAABfcmVscy9QSwECFAAUAAAACACHTuJAihRmPNEAAACUAQAACwAAAAAAAAABACAAAAB3AwAA&#10;X3JlbHMvLnJlbHNQSwECFAAKAAAAAACHTuJAAAAAAAAAAAAAAAAABAAAAAAAAAAAABAAAAAAAAAA&#10;ZHJzL1BLAQIUABQAAAAIAIdO4kDwkdph2gAAAAsBAAAPAAAAAAAAAAEAIAAAACIAAABkcnMvZG93&#10;bnJldi54bWxQSwECFAAUAAAACACHTuJAEGximf4BAAAEBAAADgAAAAAAAAABACAAAAApAQAAZHJz&#10;L2Uyb0RvYy54bWxQSwUGAAAAAAYABgBZAQAAmQUAAAAA&#10;">
                <v:fill on="f" focussize="0,0"/>
                <v:stroke color="#000000" joinstyle="miter"/>
                <v:imagedata o:title=""/>
                <o:lock v:ext="edit" aspectratio="f"/>
                <v:textbox>
                  <w:txbxContent>
                    <w:p w14:paraId="3DB771CE">
                      <w:pPr>
                        <w:spacing w:line="240" w:lineRule="exact"/>
                        <w:rPr>
                          <w:sz w:val="18"/>
                          <w:szCs w:val="18"/>
                        </w:rPr>
                      </w:pPr>
                      <w:r>
                        <w:rPr>
                          <w:rFonts w:hint="eastAsia"/>
                          <w:sz w:val="18"/>
                          <w:szCs w:val="18"/>
                        </w:rPr>
                        <w:t>书面通知其他相关当事人和原认定机构</w:t>
                      </w:r>
                    </w:p>
                  </w:txbxContent>
                </v:textbox>
              </v:rect>
            </w:pict>
          </mc:Fallback>
        </mc:AlternateContent>
      </w:r>
      <w:r>
        <w:rPr>
          <w:rFonts w:eastAsia="宋体"/>
          <w:color w:val="auto"/>
          <w:lang w:val="en-US" w:eastAsia="zh-CN"/>
        </w:rPr>
        <w:br w:type="page"/>
      </w:r>
    </w:p>
    <w:p w14:paraId="2765E2C9">
      <w:pPr>
        <w:pStyle w:val="3"/>
        <w:jc w:val="center"/>
        <w:rPr>
          <w:rFonts w:hint="eastAsia" w:ascii="方正仿宋_GBK" w:hAnsi="方正仿宋_GBK" w:eastAsia="方正仿宋_GBK" w:cs="方正仿宋_GBK"/>
          <w:b/>
          <w:bCs/>
          <w:kern w:val="2"/>
          <w:sz w:val="36"/>
          <w:szCs w:val="36"/>
          <w:lang w:val="en-US" w:eastAsia="zh-CN" w:bidi="ar-SA"/>
        </w:rPr>
      </w:pPr>
      <w:r>
        <w:rPr>
          <w:rFonts w:hint="eastAsia" w:ascii="方正仿宋_GBK" w:hAnsi="方正仿宋_GBK" w:eastAsia="方正仿宋_GBK" w:cs="方正仿宋_GBK"/>
          <w:b/>
          <w:bCs/>
          <w:kern w:val="2"/>
          <w:sz w:val="36"/>
          <w:szCs w:val="36"/>
          <w:lang w:val="en-US" w:eastAsia="zh-CN" w:bidi="ar-SA"/>
        </w:rPr>
        <mc:AlternateContent>
          <mc:Choice Requires="wps">
            <w:drawing>
              <wp:anchor distT="0" distB="0" distL="114300" distR="114300" simplePos="0" relativeHeight="251795456" behindDoc="0" locked="0" layoutInCell="1" allowOverlap="1">
                <wp:simplePos x="0" y="0"/>
                <wp:positionH relativeFrom="column">
                  <wp:posOffset>2348865</wp:posOffset>
                </wp:positionH>
                <wp:positionV relativeFrom="paragraph">
                  <wp:posOffset>730885</wp:posOffset>
                </wp:positionV>
                <wp:extent cx="3411220" cy="2056765"/>
                <wp:effectExtent l="12700" t="0" r="24130" b="26035"/>
                <wp:wrapNone/>
                <wp:docPr id="345" name="矩形 345"/>
                <wp:cNvGraphicFramePr/>
                <a:graphic xmlns:a="http://schemas.openxmlformats.org/drawingml/2006/main">
                  <a:graphicData uri="http://schemas.microsoft.com/office/word/2010/wordprocessingShape">
                    <wps:wsp>
                      <wps:cNvSpPr/>
                      <wps:spPr>
                        <a:xfrm>
                          <a:off x="307975" y="2303780"/>
                          <a:ext cx="1483995" cy="422910"/>
                        </a:xfrm>
                        <a:prstGeom prst="rect">
                          <a:avLst/>
                        </a:prstGeom>
                        <a:noFill/>
                        <a:ln w="25400" cap="flat" cmpd="sng" algn="ctr">
                          <a:solidFill>
                            <a:srgbClr val="000000"/>
                          </a:solidFill>
                          <a:prstDash val="solid"/>
                        </a:ln>
                        <a:effectLst/>
                      </wps:spPr>
                      <wps:txbx>
                        <w:txbxContent>
                          <w:p w14:paraId="52B4BD24">
                            <w:pPr>
                              <w:pStyle w:val="44"/>
                              <w:numPr>
                                <w:ilvl w:val="0"/>
                                <w:numId w:val="0"/>
                              </w:numPr>
                              <w:jc w:val="left"/>
                              <w:rPr>
                                <w:rFonts w:hint="eastAsia" w:ascii="宋体" w:hAnsi="宋体" w:eastAsia="宋体" w:cs="宋体"/>
                                <w:color w:val="000000"/>
                                <w:kern w:val="2"/>
                                <w:sz w:val="21"/>
                                <w:szCs w:val="24"/>
                                <w:lang w:val="en-US" w:eastAsia="zh-CN" w:bidi="ar-SA"/>
                              </w:rPr>
                            </w:pPr>
                            <w:r>
                              <w:rPr>
                                <w:rFonts w:hint="eastAsia" w:ascii="宋体" w:hAnsi="宋体" w:eastAsia="宋体" w:cs="宋体"/>
                                <w:color w:val="000000"/>
                                <w:kern w:val="2"/>
                                <w:sz w:val="21"/>
                                <w:szCs w:val="24"/>
                                <w:lang w:val="en-US" w:eastAsia="zh-CN" w:bidi="ar-SA"/>
                              </w:rPr>
                              <w:t>应当提交的材料：</w:t>
                            </w:r>
                          </w:p>
                          <w:p w14:paraId="69D65FDE">
                            <w:pPr>
                              <w:jc w:val="left"/>
                              <w:rPr>
                                <w:rFonts w:hint="eastAsia" w:ascii="宋体" w:hAnsi="宋体" w:eastAsia="宋体" w:cs="宋体"/>
                                <w:color w:val="000000"/>
                                <w:kern w:val="2"/>
                                <w:sz w:val="21"/>
                                <w:szCs w:val="24"/>
                                <w:lang w:val="en-US" w:eastAsia="zh-CN" w:bidi="ar-SA"/>
                              </w:rPr>
                            </w:pPr>
                            <w:r>
                              <w:rPr>
                                <w:rFonts w:hint="eastAsia" w:ascii="宋体" w:hAnsi="宋体" w:eastAsia="宋体" w:cs="宋体"/>
                                <w:color w:val="000000"/>
                                <w:kern w:val="2"/>
                                <w:sz w:val="21"/>
                                <w:szCs w:val="24"/>
                                <w:lang w:val="en-US" w:eastAsia="zh-CN" w:bidi="ar-SA"/>
                              </w:rPr>
                              <w:t>（1）《公众聚集场所投入使用、营业消防安全告知承诺书》；</w:t>
                            </w:r>
                          </w:p>
                          <w:p w14:paraId="50F99C3C">
                            <w:pPr>
                              <w:jc w:val="left"/>
                              <w:rPr>
                                <w:rFonts w:hint="eastAsia" w:ascii="宋体" w:hAnsi="宋体" w:eastAsia="宋体" w:cs="宋体"/>
                                <w:color w:val="000000"/>
                                <w:kern w:val="2"/>
                                <w:sz w:val="21"/>
                                <w:szCs w:val="24"/>
                                <w:lang w:val="en-US" w:eastAsia="zh-CN" w:bidi="ar-SA"/>
                              </w:rPr>
                            </w:pPr>
                            <w:r>
                              <w:rPr>
                                <w:rFonts w:hint="eastAsia" w:ascii="宋体" w:hAnsi="宋体" w:eastAsia="宋体" w:cs="宋体"/>
                                <w:color w:val="000000"/>
                                <w:kern w:val="2"/>
                                <w:sz w:val="21"/>
                                <w:szCs w:val="24"/>
                                <w:lang w:val="en-US" w:eastAsia="zh-CN" w:bidi="ar-SA"/>
                              </w:rPr>
                              <w:t>（2）营业执照复印件或者市场监督管理部门出具的企业名称预先核准通知书；</w:t>
                            </w:r>
                          </w:p>
                          <w:p w14:paraId="3C7D27BC">
                            <w:pPr>
                              <w:jc w:val="left"/>
                              <w:rPr>
                                <w:rFonts w:hint="eastAsia" w:ascii="宋体" w:hAnsi="宋体" w:eastAsia="宋体" w:cs="宋体"/>
                                <w:color w:val="000000"/>
                                <w:kern w:val="2"/>
                                <w:sz w:val="21"/>
                                <w:szCs w:val="24"/>
                                <w:lang w:val="en-US" w:eastAsia="zh-CN" w:bidi="ar-SA"/>
                              </w:rPr>
                            </w:pPr>
                            <w:r>
                              <w:rPr>
                                <w:rFonts w:hint="eastAsia" w:ascii="宋体" w:hAnsi="宋体" w:eastAsia="宋体" w:cs="宋体"/>
                                <w:color w:val="000000"/>
                                <w:kern w:val="2"/>
                                <w:sz w:val="21"/>
                                <w:szCs w:val="24"/>
                                <w:lang w:val="en-US" w:eastAsia="zh-CN" w:bidi="ar-SA"/>
                              </w:rPr>
                              <w:t>（3）场所平面布置图、场所消防设施平面图、消防安全制度、灭火和应急疏散预案；</w:t>
                            </w:r>
                          </w:p>
                          <w:p w14:paraId="12EC8BA1">
                            <w:pPr>
                              <w:jc w:val="left"/>
                              <w:rPr>
                                <w:rFonts w:hint="eastAsia" w:ascii="宋体" w:hAnsi="宋体" w:eastAsia="宋体" w:cs="宋体"/>
                                <w:color w:val="000000"/>
                                <w:kern w:val="2"/>
                                <w:sz w:val="21"/>
                                <w:szCs w:val="24"/>
                                <w:lang w:val="en-US" w:eastAsia="zh-CN" w:bidi="ar-SA"/>
                              </w:rPr>
                            </w:pPr>
                            <w:r>
                              <w:rPr>
                                <w:rFonts w:hint="eastAsia" w:ascii="宋体" w:hAnsi="宋体" w:eastAsia="宋体" w:cs="宋体"/>
                                <w:color w:val="000000"/>
                                <w:kern w:val="2"/>
                                <w:sz w:val="21"/>
                                <w:szCs w:val="24"/>
                                <w:lang w:val="en-US" w:eastAsia="zh-CN" w:bidi="ar-SA"/>
                              </w:rPr>
                              <w:t>（4）法律、行政法规规定的其他材料。</w:t>
                            </w:r>
                          </w:p>
                          <w:p w14:paraId="453E557B">
                            <w:pPr>
                              <w:jc w:val="left"/>
                              <w:rPr>
                                <w:rFonts w:hint="eastAsia" w:ascii="宋体" w:hAnsi="宋体" w:eastAsia="宋体" w:cs="宋体"/>
                                <w:color w:val="000000"/>
                                <w:kern w:val="2"/>
                                <w:sz w:val="21"/>
                                <w:szCs w:val="24"/>
                                <w:lang w:val="en-US" w:eastAsia="zh-CN" w:bidi="ar-SA"/>
                              </w:rPr>
                            </w:pPr>
                            <w:r>
                              <w:rPr>
                                <w:rFonts w:hint="eastAsia" w:ascii="宋体" w:hAnsi="宋体" w:eastAsia="宋体" w:cs="宋体"/>
                                <w:color w:val="000000"/>
                                <w:kern w:val="2"/>
                                <w:sz w:val="21"/>
                                <w:szCs w:val="24"/>
                                <w:lang w:val="en-US" w:eastAsia="zh-CN" w:bidi="ar-SA"/>
                              </w:rPr>
                              <w:t>申对消防安全制度、灭火和应急疏散预案、场所平面布置图、场所消防设报时施平面</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84.95pt;margin-top:57.55pt;height:161.95pt;width:268.6pt;z-index:251795456;v-text-anchor:middle;mso-width-relative:page;mso-height-relative:page;" filled="f" stroked="t" coordsize="21600,21600" o:gfxdata="UEsDBAoAAAAAAIdO4kAAAAAAAAAAAAAAAAAEAAAAZHJzL1BLAwQUAAAACACHTuJAY5QpoNoAAAAL&#10;AQAADwAAAGRycy9kb3ducmV2LnhtbE2PwU7DMAyG70i8Q2QkLmhLytpBS9MdkHZEggGauGWNacsa&#10;pzRZN94e7wQ3W/+n35/L1cn1YsIxdJ40JHMFAqn2tqNGw9vrenYPIkRD1vSeUMMPBlhVlxelKaw/&#10;0gtOm9gILqFQGA1tjEMhZahbdCbM/YDE2acfnYm8jo20ozlyuevlrVJL6UxHfKE1Az62WO83B6fh&#10;OZX7tLl5z9RTsv3OvtZZJ6cPra+vEvUAIuIp/sFw1md1qNhp5w9kg+g1LJZ5zigHSZaAYCJXdzzs&#10;NKSLXIGsSvn/h+oXUEsDBBQAAAAIAIdO4kBnJTCbdwIAANwEAAAOAAAAZHJzL2Uyb0RvYy54bWyt&#10;VMtu2zAQvBfoPxC8N5JtpY4Ny4ERI0WBoDGQFj3TFGUJ4KskbTn9mQK99SPyOUV/o0NKeTTtIYfm&#10;oOxqx7Pc2aEW50clyUE43xpd0tFJTonQ3FSt3pX008fLN2eU+MB0xaTRoqS3wtPz5etXi87Oxdg0&#10;RlbCEZBoP+9sSZsQ7DzLPG+EYv7EWKFRrI1TLCB1u6xyrAO7ktk4z99mnXGVdYYL7/F23RfpwOhe&#10;QmjquuVibfheCR16VickCxjJN631dJlOW9eCh+u69iIQWVJMGtITTRBv4zNbLth855htWj4cgb3k&#10;CM9mUqzVaPpAtWaBkb1r/6JSLXfGmzqccKOyfpCkCKYY5c+0uWmYFWkWSO3tg+j+/9HyD4eNI21V&#10;0klxSolmCiv/9e3Hz7vvJL6BPp31c8Bu7MYNmUcYhz3WTsX/GIMcwZBPZ1OQ3JZ0PMkn07NBXnEM&#10;hKM+Ks4msxkAHIhiPJ6NEiB7JLLOh3fCKBKDkjqsL6nKDlc+oDmg95DYV5vLVsq0QqlJh7anRY7N&#10;cgZf1vADQmUxm9c7SpjcwfA8uETpjWyr+PNI5N1ueyEdObBok/QXJ0e7P2Cx95r5psel0gCTOtKI&#10;ZLjhqFG2XqgYheP2OKi3NdUtNHemN6O3/LIF8RXzYcMc3IcJcD/DNR61NBjLDBEljXFf//U+4mEK&#10;VCnp4GaM/GXPnKBEvtewy2xUFNH+KSlOp2Mk7mll+7Si9+rCQIkRvgSWpzDig7wPa2fUZ1zjVeyK&#10;EtMcvXtxh+Qi9LcMHwIuVqsEg+UtC1f6xvJI3q9wtQ+mbtN2o1C9OtA+JjB92sJwQeOtepon1ONH&#10;afk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Y5QpoNoAAAALAQAADwAAAAAAAAABACAAAAAiAAAA&#10;ZHJzL2Rvd25yZXYueG1sUEsBAhQAFAAAAAgAh07iQGclMJt3AgAA3AQAAA4AAAAAAAAAAQAgAAAA&#10;KQEAAGRycy9lMm9Eb2MueG1sUEsFBgAAAAAGAAYAWQEAABIGAAAAAA==&#10;">
                <v:fill on="f" focussize="0,0"/>
                <v:stroke weight="2pt" color="#000000" joinstyle="round"/>
                <v:imagedata o:title=""/>
                <o:lock v:ext="edit" aspectratio="f"/>
                <v:textbox>
                  <w:txbxContent>
                    <w:p w14:paraId="52B4BD24">
                      <w:pPr>
                        <w:pStyle w:val="44"/>
                        <w:numPr>
                          <w:ilvl w:val="0"/>
                          <w:numId w:val="0"/>
                        </w:numPr>
                        <w:jc w:val="left"/>
                        <w:rPr>
                          <w:rFonts w:hint="eastAsia" w:ascii="宋体" w:hAnsi="宋体" w:eastAsia="宋体" w:cs="宋体"/>
                          <w:color w:val="000000"/>
                          <w:kern w:val="2"/>
                          <w:sz w:val="21"/>
                          <w:szCs w:val="24"/>
                          <w:lang w:val="en-US" w:eastAsia="zh-CN" w:bidi="ar-SA"/>
                        </w:rPr>
                      </w:pPr>
                      <w:r>
                        <w:rPr>
                          <w:rFonts w:hint="eastAsia" w:ascii="宋体" w:hAnsi="宋体" w:eastAsia="宋体" w:cs="宋体"/>
                          <w:color w:val="000000"/>
                          <w:kern w:val="2"/>
                          <w:sz w:val="21"/>
                          <w:szCs w:val="24"/>
                          <w:lang w:val="en-US" w:eastAsia="zh-CN" w:bidi="ar-SA"/>
                        </w:rPr>
                        <w:t>应当提交的材料：</w:t>
                      </w:r>
                    </w:p>
                    <w:p w14:paraId="69D65FDE">
                      <w:pPr>
                        <w:jc w:val="left"/>
                        <w:rPr>
                          <w:rFonts w:hint="eastAsia" w:ascii="宋体" w:hAnsi="宋体" w:eastAsia="宋体" w:cs="宋体"/>
                          <w:color w:val="000000"/>
                          <w:kern w:val="2"/>
                          <w:sz w:val="21"/>
                          <w:szCs w:val="24"/>
                          <w:lang w:val="en-US" w:eastAsia="zh-CN" w:bidi="ar-SA"/>
                        </w:rPr>
                      </w:pPr>
                      <w:r>
                        <w:rPr>
                          <w:rFonts w:hint="eastAsia" w:ascii="宋体" w:hAnsi="宋体" w:eastAsia="宋体" w:cs="宋体"/>
                          <w:color w:val="000000"/>
                          <w:kern w:val="2"/>
                          <w:sz w:val="21"/>
                          <w:szCs w:val="24"/>
                          <w:lang w:val="en-US" w:eastAsia="zh-CN" w:bidi="ar-SA"/>
                        </w:rPr>
                        <w:t>（1）《公众聚集场所投入使用、营业消防安全告知承诺书》；</w:t>
                      </w:r>
                    </w:p>
                    <w:p w14:paraId="50F99C3C">
                      <w:pPr>
                        <w:jc w:val="left"/>
                        <w:rPr>
                          <w:rFonts w:hint="eastAsia" w:ascii="宋体" w:hAnsi="宋体" w:eastAsia="宋体" w:cs="宋体"/>
                          <w:color w:val="000000"/>
                          <w:kern w:val="2"/>
                          <w:sz w:val="21"/>
                          <w:szCs w:val="24"/>
                          <w:lang w:val="en-US" w:eastAsia="zh-CN" w:bidi="ar-SA"/>
                        </w:rPr>
                      </w:pPr>
                      <w:r>
                        <w:rPr>
                          <w:rFonts w:hint="eastAsia" w:ascii="宋体" w:hAnsi="宋体" w:eastAsia="宋体" w:cs="宋体"/>
                          <w:color w:val="000000"/>
                          <w:kern w:val="2"/>
                          <w:sz w:val="21"/>
                          <w:szCs w:val="24"/>
                          <w:lang w:val="en-US" w:eastAsia="zh-CN" w:bidi="ar-SA"/>
                        </w:rPr>
                        <w:t>（2）营业执照复印件或者市场监督管理部门出具的企业名称预先核准通知书；</w:t>
                      </w:r>
                    </w:p>
                    <w:p w14:paraId="3C7D27BC">
                      <w:pPr>
                        <w:jc w:val="left"/>
                        <w:rPr>
                          <w:rFonts w:hint="eastAsia" w:ascii="宋体" w:hAnsi="宋体" w:eastAsia="宋体" w:cs="宋体"/>
                          <w:color w:val="000000"/>
                          <w:kern w:val="2"/>
                          <w:sz w:val="21"/>
                          <w:szCs w:val="24"/>
                          <w:lang w:val="en-US" w:eastAsia="zh-CN" w:bidi="ar-SA"/>
                        </w:rPr>
                      </w:pPr>
                      <w:r>
                        <w:rPr>
                          <w:rFonts w:hint="eastAsia" w:ascii="宋体" w:hAnsi="宋体" w:eastAsia="宋体" w:cs="宋体"/>
                          <w:color w:val="000000"/>
                          <w:kern w:val="2"/>
                          <w:sz w:val="21"/>
                          <w:szCs w:val="24"/>
                          <w:lang w:val="en-US" w:eastAsia="zh-CN" w:bidi="ar-SA"/>
                        </w:rPr>
                        <w:t>（3）场所平面布置图、场所消防设施平面图、消防安全制度、灭火和应急疏散预案；</w:t>
                      </w:r>
                    </w:p>
                    <w:p w14:paraId="12EC8BA1">
                      <w:pPr>
                        <w:jc w:val="left"/>
                        <w:rPr>
                          <w:rFonts w:hint="eastAsia" w:ascii="宋体" w:hAnsi="宋体" w:eastAsia="宋体" w:cs="宋体"/>
                          <w:color w:val="000000"/>
                          <w:kern w:val="2"/>
                          <w:sz w:val="21"/>
                          <w:szCs w:val="24"/>
                          <w:lang w:val="en-US" w:eastAsia="zh-CN" w:bidi="ar-SA"/>
                        </w:rPr>
                      </w:pPr>
                      <w:r>
                        <w:rPr>
                          <w:rFonts w:hint="eastAsia" w:ascii="宋体" w:hAnsi="宋体" w:eastAsia="宋体" w:cs="宋体"/>
                          <w:color w:val="000000"/>
                          <w:kern w:val="2"/>
                          <w:sz w:val="21"/>
                          <w:szCs w:val="24"/>
                          <w:lang w:val="en-US" w:eastAsia="zh-CN" w:bidi="ar-SA"/>
                        </w:rPr>
                        <w:t>（4）法律、行政法规规定的其他材料。</w:t>
                      </w:r>
                    </w:p>
                    <w:p w14:paraId="453E557B">
                      <w:pPr>
                        <w:jc w:val="left"/>
                        <w:rPr>
                          <w:rFonts w:hint="eastAsia" w:ascii="宋体" w:hAnsi="宋体" w:eastAsia="宋体" w:cs="宋体"/>
                          <w:color w:val="000000"/>
                          <w:kern w:val="2"/>
                          <w:sz w:val="21"/>
                          <w:szCs w:val="24"/>
                          <w:lang w:val="en-US" w:eastAsia="zh-CN" w:bidi="ar-SA"/>
                        </w:rPr>
                      </w:pPr>
                      <w:r>
                        <w:rPr>
                          <w:rFonts w:hint="eastAsia" w:ascii="宋体" w:hAnsi="宋体" w:eastAsia="宋体" w:cs="宋体"/>
                          <w:color w:val="000000"/>
                          <w:kern w:val="2"/>
                          <w:sz w:val="21"/>
                          <w:szCs w:val="24"/>
                          <w:lang w:val="en-US" w:eastAsia="zh-CN" w:bidi="ar-SA"/>
                        </w:rPr>
                        <w:t>申对消防安全制度、灭火和应急疏散预案、场所平面布置图、场所消防设报时施平面</w:t>
                      </w:r>
                    </w:p>
                  </w:txbxContent>
                </v:textbox>
              </v:rect>
            </w:pict>
          </mc:Fallback>
        </mc:AlternateContent>
      </w:r>
      <w:r>
        <w:rPr>
          <w:rFonts w:hint="eastAsia" w:ascii="方正仿宋_GBK" w:hAnsi="方正仿宋_GBK" w:eastAsia="方正仿宋_GBK" w:cs="方正仿宋_GBK"/>
          <w:b/>
          <w:bCs/>
          <w:kern w:val="2"/>
          <w:sz w:val="36"/>
          <w:szCs w:val="36"/>
          <w:lang w:val="en-US" w:eastAsia="zh-CN" w:bidi="ar-SA"/>
        </w:rPr>
        <w:t>行政许可权力运行流程图（告知承诺制）</w:t>
      </w:r>
    </w:p>
    <w:p w14:paraId="289949A4">
      <w:pPr>
        <w:rPr>
          <w:color w:val="0000FF"/>
        </w:rPr>
      </w:pPr>
    </w:p>
    <w:p w14:paraId="442AF7BC">
      <w:pPr>
        <w:jc w:val="center"/>
        <w:rPr>
          <w:color w:val="0000FF"/>
        </w:rPr>
      </w:pPr>
      <w:r>
        <mc:AlternateContent>
          <mc:Choice Requires="wps">
            <w:drawing>
              <wp:anchor distT="0" distB="0" distL="114300" distR="114300" simplePos="0" relativeHeight="251794432" behindDoc="0" locked="0" layoutInCell="1" allowOverlap="1">
                <wp:simplePos x="0" y="0"/>
                <wp:positionH relativeFrom="column">
                  <wp:posOffset>960120</wp:posOffset>
                </wp:positionH>
                <wp:positionV relativeFrom="paragraph">
                  <wp:posOffset>168910</wp:posOffset>
                </wp:positionV>
                <wp:extent cx="723265" cy="320040"/>
                <wp:effectExtent l="12700" t="0" r="26035" b="29210"/>
                <wp:wrapNone/>
                <wp:docPr id="339" name="矩形 339"/>
                <wp:cNvGraphicFramePr/>
                <a:graphic xmlns:a="http://schemas.openxmlformats.org/drawingml/2006/main">
                  <a:graphicData uri="http://schemas.microsoft.com/office/word/2010/wordprocessingShape">
                    <wps:wsp>
                      <wps:cNvSpPr/>
                      <wps:spPr>
                        <a:xfrm>
                          <a:off x="307975" y="2303780"/>
                          <a:ext cx="1483995" cy="422910"/>
                        </a:xfrm>
                        <a:prstGeom prst="rect">
                          <a:avLst/>
                        </a:prstGeom>
                        <a:noFill/>
                        <a:ln w="25400" cap="flat" cmpd="sng" algn="ctr">
                          <a:solidFill>
                            <a:srgbClr val="000000"/>
                          </a:solidFill>
                          <a:prstDash val="solid"/>
                        </a:ln>
                        <a:effectLst/>
                      </wps:spPr>
                      <wps:txbx>
                        <w:txbxContent>
                          <w:p w14:paraId="24DD44C5">
                            <w:pPr>
                              <w:jc w:val="center"/>
                              <w:rPr>
                                <w:rFonts w:hint="eastAsia" w:ascii="Calibri" w:hAnsi="Calibri" w:eastAsia="宋体" w:cs="Times New Roman"/>
                                <w:color w:val="000000"/>
                                <w:lang w:val="en-US" w:eastAsia="zh-CN"/>
                              </w:rPr>
                            </w:pPr>
                            <w:r>
                              <w:rPr>
                                <w:rFonts w:hint="eastAsia" w:ascii="Calibri" w:hAnsi="Calibri" w:eastAsia="宋体" w:cs="Times New Roman"/>
                                <w:color w:val="000000"/>
                                <w:lang w:val="en-US" w:eastAsia="zh-CN"/>
                              </w:rPr>
                              <w:t>申请</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75.6pt;margin-top:13.3pt;height:25.2pt;width:56.95pt;z-index:251794432;v-text-anchor:middle;mso-width-relative:page;mso-height-relative:page;" filled="f" stroked="t" coordsize="21600,21600" o:gfxdata="UEsDBAoAAAAAAIdO4kAAAAAAAAAAAAAAAAAEAAAAZHJzL1BLAwQUAAAACACHTuJAglwMD9gAAAAJ&#10;AQAADwAAAGRycy9kb3ducmV2LnhtbE2PwU7DMBBE70j8g7VIXBC1HdUpCnF6QOoRCUoR4uYmSxIa&#10;r0PspuXvWU5wHO3TzNtyffaDmHGKfSALeqFAINWh6am1sHvZ3N6BiMlR44ZAaOEbI6yry4vSFU04&#10;0TPO29QKLqFYOAtdSmMhZaw79C4uwojEt48weZc4Tq1sJnficj/ITKlcetcTL3RuxIcO68P26C08&#10;LeVh2d68GvWo377M58b0cn639vpKq3sQCc/pD4ZffVaHip324UhNFANnozNGLWR5DoKBLDcaxN7C&#10;aqVAVqX8/0H1A1BLAwQUAAAACACHTuJACWyKTXgCAADcBAAADgAAAGRycy9lMm9Eb2MueG1srVTL&#10;btswELwX6D8QvDeSH6ljI3JgxEhRIGgCpEXPNEVaAvgqSVtOf6ZAb/2IfE7R3+iQUh5Ne8ihOSi7&#10;2vEsd3ao07ODVmQvfGitqejoqKREGG7r1mwr+unjxZsTSkJkpmbKGlHRWxHo2fL1q9POLcTYNlbV&#10;whOQmLDoXEWbGN2iKAJvhGbhyDphUJTWaxaR+m1Re9aBXatiXJZvi8762nnLRQh4u+6LdGD0LyG0&#10;UrZcrC3faWFiz+qFYhEjhaZ1gS7zaaUUPF5JGUQkqqKYNOYnmiDepGexPGWLrWeuaflwBPaSIzyb&#10;SbPWoOkD1ZpFRna+/YtKt9zbYGU84lYX/SBZEUwxKp9pc9MwJ/IskDq4B9HD/6PlH/bXnrR1RSeT&#10;OSWGaaz817cfP+++k/QG+nQuLAC7cdd+yALCNOxBep3+YwxyAEM5m8+OKbmt6HhSTmYng7ziEAlH&#10;fTQ9mcznAHAgpuPxfJQBxSOR8yG+E1aTFFTUY31ZVba/DBHNAb2HpL7GXrRK5RUqQzq0PZ6W2Cxn&#10;8KWEHxBqh9mC2VLC1BaG59FnymBVW6efJ6Lgt5tz5cmeJZvkvzQ52v0BS73XLDQ9LpcGmDKJRmTD&#10;DUdNsvVCpSgeNodBvY2tb6G5t70Zg+MXLYgvWYjXzMN9mAD3M17hIZXFWHaIKGms//qv9wkPU6BK&#10;SQc3Y+QvO+YFJeq9gV3mo+k02T8n0+PZGIl/Wtk8rZidPrdQYoQvgeM5TPio7kPprf6Ma7xKXVFi&#10;hqN3L+6QnMf+luFDwMVqlWGwvGPx0tw4nsj7Fa520co2bzcJ1asD7VMC0+ctDBc03aqneUY9fpSW&#10;v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CCXAwP2AAAAAkBAAAPAAAAAAAAAAEAIAAAACIAAABk&#10;cnMvZG93bnJldi54bWxQSwECFAAUAAAACACHTuJACWyKTXgCAADcBAAADgAAAAAAAAABACAAAAAn&#10;AQAAZHJzL2Uyb0RvYy54bWxQSwUGAAAAAAYABgBZAQAAEQYAAAAA&#10;">
                <v:fill on="f" focussize="0,0"/>
                <v:stroke weight="2pt" color="#000000" joinstyle="round"/>
                <v:imagedata o:title=""/>
                <o:lock v:ext="edit" aspectratio="f"/>
                <v:textbox>
                  <w:txbxContent>
                    <w:p w14:paraId="24DD44C5">
                      <w:pPr>
                        <w:jc w:val="center"/>
                        <w:rPr>
                          <w:rFonts w:hint="eastAsia" w:ascii="Calibri" w:hAnsi="Calibri" w:eastAsia="宋体" w:cs="Times New Roman"/>
                          <w:color w:val="000000"/>
                          <w:lang w:val="en-US" w:eastAsia="zh-CN"/>
                        </w:rPr>
                      </w:pPr>
                      <w:r>
                        <w:rPr>
                          <w:rFonts w:hint="eastAsia" w:ascii="Calibri" w:hAnsi="Calibri" w:eastAsia="宋体" w:cs="Times New Roman"/>
                          <w:color w:val="000000"/>
                          <w:lang w:val="en-US" w:eastAsia="zh-CN"/>
                        </w:rPr>
                        <w:t>申请</w:t>
                      </w:r>
                    </w:p>
                  </w:txbxContent>
                </v:textbox>
              </v:rect>
            </w:pict>
          </mc:Fallback>
        </mc:AlternateContent>
      </w:r>
    </w:p>
    <w:p w14:paraId="3F920C09">
      <w:pPr>
        <w:jc w:val="center"/>
        <w:rPr>
          <w:color w:val="0000FF"/>
        </w:rPr>
      </w:pPr>
      <w:r>
        <w:rPr>
          <w:color w:val="0000FF"/>
        </w:rPr>
        <mc:AlternateContent>
          <mc:Choice Requires="wps">
            <w:drawing>
              <wp:anchor distT="0" distB="0" distL="114300" distR="114300" simplePos="0" relativeHeight="251793408" behindDoc="0" locked="0" layoutInCell="1" allowOverlap="1">
                <wp:simplePos x="0" y="0"/>
                <wp:positionH relativeFrom="column">
                  <wp:posOffset>1722755</wp:posOffset>
                </wp:positionH>
                <wp:positionV relativeFrom="paragraph">
                  <wp:posOffset>162560</wp:posOffset>
                </wp:positionV>
                <wp:extent cx="600075" cy="4445"/>
                <wp:effectExtent l="0" t="45085" r="9525" b="64770"/>
                <wp:wrapNone/>
                <wp:docPr id="2257" name="直接箭头连接符 2257"/>
                <wp:cNvGraphicFramePr/>
                <a:graphic xmlns:a="http://schemas.openxmlformats.org/drawingml/2006/main">
                  <a:graphicData uri="http://schemas.microsoft.com/office/word/2010/wordprocessingShape">
                    <wps:wsp>
                      <wps:cNvCnPr>
                        <a:cxnSpLocks noChangeShapeType="1"/>
                      </wps:cNvCnPr>
                      <wps:spPr bwMode="auto">
                        <a:xfrm>
                          <a:off x="0" y="0"/>
                          <a:ext cx="600075" cy="4445"/>
                        </a:xfrm>
                        <a:prstGeom prst="straightConnector1">
                          <a:avLst/>
                        </a:prstGeom>
                        <a:noFill/>
                        <a:ln w="6350">
                          <a:solidFill>
                            <a:srgbClr val="000000"/>
                          </a:solidFill>
                          <a:miter lim="800000"/>
                          <a:tailEnd type="arrow" w="med" len="med"/>
                        </a:ln>
                        <a:effectLst/>
                      </wps:spPr>
                      <wps:bodyPr/>
                    </wps:wsp>
                  </a:graphicData>
                </a:graphic>
              </wp:anchor>
            </w:drawing>
          </mc:Choice>
          <mc:Fallback>
            <w:pict>
              <v:shape id="_x0000_s1026" o:spid="_x0000_s1026" o:spt="32" type="#_x0000_t32" style="position:absolute;left:0pt;margin-left:135.65pt;margin-top:12.8pt;height:0.35pt;width:47.25pt;z-index:251793408;mso-width-relative:page;mso-height-relative:page;" filled="f" stroked="t" coordsize="21600,21600" o:gfxdata="UEsDBAoAAAAAAIdO4kAAAAAAAAAAAAAAAAAEAAAAZHJzL1BLAwQUAAAACACHTuJACMNLcNkAAAAJ&#10;AQAADwAAAGRycy9kb3ducmV2LnhtbE2PzU7DMBCE70i8g7VIXFDrpKEGQpyKH6ECtxYewE22SRp7&#10;HcXu39uznOC2uzOa/aZYnJwVBxxD50lDOk1AIFW+7qjR8P31NrkHEaKh2lhPqOGMARbl5UVh8tof&#10;aYWHdWwEh1DIjYY2xiGXMlQtOhOmfkBibetHZyKvYyPr0Rw53Fk5SxIlnemIP7RmwJcWq369dxq2&#10;uw/1fFvtPpfh7G7eH556/2p7ra+v0uQRRMRT/DPDLz6jQ8lMG7+nOgirYXaXZmzlYa5AsCFTc+6y&#10;4YPKQJaF/N+g/AFQSwMEFAAAAAgAh07iQLTaaxQeAgAADAQAAA4AAABkcnMvZTJvRG9jLnhtbK1T&#10;zW4TMRC+I/EOlu90NyFpq1U3PaSUS4FKLQ8w8XqzFrbHsp1s8hK8ABIn4FQ49c7TQHkMxs4PtFx6&#10;YA+rsWfmm2++GZ+croxmS+mDQlvzwUHJmbQCG2XnNX97ff7smLMQwTag0cqar2Xgp5OnT056V8kh&#10;dqgb6RmB2FD1ruZdjK4qiiA6aSAcoJOWnC16A5GOfl40HnpCN7oYluVh0aNvnEchQ6Dbs42TbxH9&#10;YwCxbZWQZygWRtq4QfVSQ6SWQqdc4JPMtm2liG/aNsjIdM2p05j/VITsWfoXkxOo5h5cp8SWAjyG&#10;woOeDChLRfdQZxCBLbz6B8oo4TFgGw8EmmLTSFaEuhiUD7S56sDJ3AtJHdxe9PD/YMXr5aVnqqn5&#10;cDg+4syCoZnffbj9+f7z3bevPz7d/vr+Mdk3X1iOIMF6FyrKm9pLn1oWK3vlLlC8C8zitAM7l5n4&#10;9doR1CBJXNxLSYfgqOysf4UNxcAiYlZv1XqTIEkXtspDWu+HJFeRCbo8LMvyaMyZINdoNBpnfKh2&#10;qc6H+FKiYcmoeYge1LyLU7SWlgH9IBeC5UWIiRhUu4RU1+K50jrvhLasp2LPx2VOCKhVk5wpLPj5&#10;bKo9W0LaqvxtWdwLMyrSS9HK1Px4HwRVBKVf2IbFrA94jz1PtYxsONOSHmWyNuS0TfVkXuQt4516&#10;mznMsFlf+p3EtCS5p+1Cpy38+5wH8ecRT34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CMNLcNkA&#10;AAAJAQAADwAAAAAAAAABACAAAAAiAAAAZHJzL2Rvd25yZXYueG1sUEsBAhQAFAAAAAgAh07iQLTa&#10;axQeAgAADAQAAA4AAAAAAAAAAQAgAAAAKAEAAGRycy9lMm9Eb2MueG1sUEsFBgAAAAAGAAYAWQEA&#10;ALgFAAAAAA==&#10;">
                <v:fill on="f" focussize="0,0"/>
                <v:stroke weight="0.5pt" color="#000000" miterlimit="8" joinstyle="miter" endarrow="open"/>
                <v:imagedata o:title=""/>
                <o:lock v:ext="edit" aspectratio="f"/>
              </v:shape>
            </w:pict>
          </mc:Fallback>
        </mc:AlternateContent>
      </w:r>
    </w:p>
    <w:p w14:paraId="41E2E3D5">
      <w:pPr>
        <w:jc w:val="center"/>
        <w:rPr>
          <w:color w:val="0000FF"/>
        </w:rPr>
      </w:pPr>
      <w:r>
        <mc:AlternateContent>
          <mc:Choice Requires="wps">
            <w:drawing>
              <wp:anchor distT="0" distB="0" distL="114300" distR="114300" simplePos="0" relativeHeight="251799552" behindDoc="0" locked="0" layoutInCell="1" allowOverlap="1">
                <wp:simplePos x="0" y="0"/>
                <wp:positionH relativeFrom="column">
                  <wp:posOffset>1344930</wp:posOffset>
                </wp:positionH>
                <wp:positionV relativeFrom="paragraph">
                  <wp:posOffset>118110</wp:posOffset>
                </wp:positionV>
                <wp:extent cx="2540" cy="1680845"/>
                <wp:effectExtent l="35560" t="0" r="38100" b="14605"/>
                <wp:wrapNone/>
                <wp:docPr id="337" name="直接箭头连接符 337"/>
                <wp:cNvGraphicFramePr/>
                <a:graphic xmlns:a="http://schemas.openxmlformats.org/drawingml/2006/main">
                  <a:graphicData uri="http://schemas.microsoft.com/office/word/2010/wordprocessingShape">
                    <wps:wsp>
                      <wps:cNvCnPr/>
                      <wps:spPr>
                        <a:xfrm>
                          <a:off x="0" y="0"/>
                          <a:ext cx="2540" cy="1680845"/>
                        </a:xfrm>
                        <a:prstGeom prst="straightConnector1">
                          <a:avLst/>
                        </a:prstGeom>
                        <a:ln w="6350"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2" type="#_x0000_t32" style="position:absolute;left:0pt;margin-left:105.9pt;margin-top:9.3pt;height:132.35pt;width:0.2pt;z-index:251799552;mso-width-relative:page;mso-height-relative:page;" filled="f" stroked="t" coordsize="21600,21600" o:gfxdata="UEsDBAoAAAAAAIdO4kAAAAAAAAAAAAAAAAAEAAAAZHJzL1BLAwQUAAAACACHTuJASqF87tgAAAAK&#10;AQAADwAAAGRycy9kb3ducmV2LnhtbE2PT0vEMBDF74LfIYzgRdykWVhqbboHQUHwYlfB42wT22Iy&#10;KU26f/z0jie9veE93vtNvT0FLw5uTmMkA8VKgXDURTtSb+Bt93hbgkgZyaKP5AycXYJtc3lRY2Xj&#10;kV7doc294BJKFRoYcp4qKVM3uIBpFSdH7H3GOWDmc+6lnfHI5cFLrdRGBhyJFwac3MPguq92CQay&#10;ol07Lh/P+el8961etFd4827M9VWh7kFkd8p/YfjFZ3RomGkfF7JJeAO6KBg9s1FuQHBAF1qD2LMo&#10;12uQTS3/v9D8AFBLAwQUAAAACACHTuJAjiiyRQ0CAAABBAAADgAAAGRycy9lMm9Eb2MueG1srVNL&#10;jhMxEN0jcQfLe9L5TELUSmcWCcMGwUjAARzb3W3JP5WddHIJLoDEClgBq9lzGhiOQdkdEhiENAt6&#10;4S67ql7Vey4vLvdGk52EoJyt6GgwpERa7oSyTUVfv7p6NKckRGYF087Kih5koJfLhw8WnS/l2LVO&#10;CwkEQWwoO1/RNkZfFkXgrTQsDJyXFp21A8MibqEpBLAO0Y0uxsPhrOgcCA+OyxDwdN076RER7gPo&#10;6lpxuXZ8a6SNPSpIzSJSCq3ygS5zt3UteXxR10FGoiuKTGNesQjam7QWywUrG2C+VfzYArtPC3c4&#10;GaYsFj1BrVlkZAvqLyijOLjg6jjgzhQ9kawIshgN72jzsmVeZi4odfAn0cP/g+XPd9dAlKjoZPKY&#10;EssMXvnt25vvbz7cfvn87f3Nj6/vkv3pI0kBKFfnQ4lZK3sNx13w15C472sw6Y+syD5LfDhJLPeR&#10;cDwcTy9Qeo6O0Ww+nF9ME2RxzvUQ4lPpDElGRUMEppo2rpy1eJcORllltnsWYp/4KyEV1pZ0FZ1N&#10;pqkEw9mscSbQNB75Bdvk3OC0EldK65QRoNmsNJAdS/ORv2NDf4SlImsW2j4uu1IYK8FtrchWK5l4&#10;YgWJB48KWnw6NDVjpKBES3xpycqRkSl9joygmG30P6JRGW1RoCR6L3OyNk4csvr5HCcjS3ic4jR6&#10;v+9z9vnlLn8C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qF87tgAAAAKAQAADwAAAAAAAAABACAA&#10;AAAiAAAAZHJzL2Rvd25yZXYueG1sUEsBAhQAFAAAAAgAh07iQI4oskUNAgAAAQQAAA4AAAAAAAAA&#10;AQAgAAAAJwEAAGRycy9lMm9Eb2MueG1sUEsFBgAAAAAGAAYAWQEAAKYFAAAAAA==&#10;">
                <v:fill on="f" focussize="0,0"/>
                <v:stroke weight="0.5pt" color="#000000" joinstyle="round" endarrow="block"/>
                <v:imagedata o:title=""/>
                <o:lock v:ext="edit" aspectratio="f"/>
              </v:shape>
            </w:pict>
          </mc:Fallback>
        </mc:AlternateContent>
      </w:r>
    </w:p>
    <w:p w14:paraId="1A0DDF5A">
      <w:pPr>
        <w:jc w:val="center"/>
        <w:rPr>
          <w:color w:val="0000FF"/>
        </w:rPr>
      </w:pPr>
    </w:p>
    <w:p w14:paraId="606F27DD">
      <w:pPr>
        <w:jc w:val="center"/>
        <w:rPr>
          <w:rFonts w:hint="eastAsia" w:eastAsia="宋体"/>
          <w:color w:val="0000FF"/>
          <w:lang w:val="en-US" w:eastAsia="zh-CN"/>
        </w:rPr>
      </w:pPr>
      <w:r>
        <w:rPr>
          <w:rFonts w:hint="eastAsia"/>
          <w:color w:val="0000FF"/>
          <w:lang w:val="en-US" w:eastAsia="zh-CN"/>
        </w:rPr>
        <w:t>v</w:t>
      </w:r>
    </w:p>
    <w:p w14:paraId="6E58B54D">
      <w:pPr>
        <w:jc w:val="center"/>
        <w:rPr>
          <w:color w:val="0000FF"/>
        </w:rPr>
      </w:pPr>
    </w:p>
    <w:p w14:paraId="3FF573A9">
      <w:pPr>
        <w:jc w:val="center"/>
        <w:rPr>
          <w:color w:val="0000FF"/>
        </w:rPr>
      </w:pPr>
    </w:p>
    <w:p w14:paraId="133196B5">
      <w:pPr>
        <w:jc w:val="center"/>
        <w:rPr>
          <w:color w:val="0000FF"/>
        </w:rPr>
      </w:pPr>
    </w:p>
    <w:p w14:paraId="1899D813">
      <w:pPr>
        <w:rPr>
          <w:color w:val="0000FF"/>
        </w:rPr>
      </w:pPr>
    </w:p>
    <w:p w14:paraId="3259660C">
      <w:pPr>
        <w:jc w:val="center"/>
        <w:rPr>
          <w:color w:val="0000FF"/>
        </w:rPr>
      </w:pPr>
      <w:r>
        <mc:AlternateContent>
          <mc:Choice Requires="wps">
            <w:drawing>
              <wp:anchor distT="0" distB="0" distL="114300" distR="114300" simplePos="0" relativeHeight="251798528" behindDoc="0" locked="0" layoutInCell="1" allowOverlap="1">
                <wp:simplePos x="0" y="0"/>
                <wp:positionH relativeFrom="column">
                  <wp:posOffset>-913765</wp:posOffset>
                </wp:positionH>
                <wp:positionV relativeFrom="paragraph">
                  <wp:posOffset>35560</wp:posOffset>
                </wp:positionV>
                <wp:extent cx="1109980" cy="1734185"/>
                <wp:effectExtent l="12700" t="12700" r="20320" b="24765"/>
                <wp:wrapNone/>
                <wp:docPr id="338" name="矩形 338"/>
                <wp:cNvGraphicFramePr/>
                <a:graphic xmlns:a="http://schemas.openxmlformats.org/drawingml/2006/main">
                  <a:graphicData uri="http://schemas.microsoft.com/office/word/2010/wordprocessingShape">
                    <wps:wsp>
                      <wps:cNvSpPr/>
                      <wps:spPr>
                        <a:xfrm>
                          <a:off x="307975" y="2303780"/>
                          <a:ext cx="1109980" cy="422910"/>
                        </a:xfrm>
                        <a:prstGeom prst="rect">
                          <a:avLst/>
                        </a:prstGeom>
                        <a:noFill/>
                        <a:ln w="25400" cap="flat" cmpd="sng" algn="ctr">
                          <a:solidFill>
                            <a:srgbClr val="000000"/>
                          </a:solidFill>
                          <a:prstDash val="solid"/>
                        </a:ln>
                        <a:effectLst/>
                      </wps:spPr>
                      <wps:txbx>
                        <w:txbxContent>
                          <w:p w14:paraId="57FB4E77">
                            <w:pPr>
                              <w:rPr>
                                <w:rFonts w:hint="eastAsia" w:ascii="宋体" w:hAnsi="宋体" w:cs="宋体"/>
                                <w:sz w:val="21"/>
                                <w:szCs w:val="21"/>
                                <w:lang w:eastAsia="zh-CN"/>
                              </w:rPr>
                            </w:pPr>
                            <w:r>
                              <w:rPr>
                                <w:rFonts w:hint="eastAsia" w:ascii="宋体" w:hAnsi="宋体" w:cs="宋体"/>
                                <w:sz w:val="21"/>
                                <w:szCs w:val="21"/>
                                <w:lang w:eastAsia="zh-CN"/>
                              </w:rPr>
                              <w:t>申请材料不符合法定形式的，应出具不予受理，并记载不予受理的理由和依据</w:t>
                            </w:r>
                          </w:p>
                          <w:p w14:paraId="2D110190">
                            <w:pPr>
                              <w:jc w:val="center"/>
                              <w:rPr>
                                <w:rFonts w:hint="eastAsia" w:eastAsia="宋体"/>
                                <w:color w:val="000000"/>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71.95pt;margin-top:2.8pt;height:136.55pt;width:87.4pt;z-index:251798528;v-text-anchor:middle;mso-width-relative:page;mso-height-relative:page;" filled="f" stroked="t" coordsize="21600,21600" o:gfxdata="UEsDBAoAAAAAAIdO4kAAAAAAAAAAAAAAAAAEAAAAZHJzL1BLAwQUAAAACACHTuJACDRI0NkAAAAJ&#10;AQAADwAAAGRycy9kb3ducmV2LnhtbE2PwU7DMBBE70j8g7VIXFBrp03aErLpAalHJChUFTc3Nklo&#10;vA6xm5a/ZznBcbRPM2+L9cV1YrRDaD0hJFMFwlLlTUs1wtvrZrICEaImoztPFuHbBliX11eFzo0/&#10;04sdt7EWXEIh1whNjH0uZaga63SY+t4S3z784HTkONTSDPrM5a6TM6UW0umWeKHRvX1sbHXcnhzC&#10;cyqPaX23y9RTsv/KPjdZK8d3xNubRD2AiPYS/2D41Wd1KNnp4E9kgugQJkk6v2cWIVuAYGCuOB4Q&#10;ZsvVEmRZyP8flD9QSwMEFAAAAAgAh07iQAhQElV2AgAA3AQAAA4AAABkcnMvZTJvRG9jLnhtbK1U&#10;S27bMBDdF+gdCO4bSbZTx0bkwLDhokDQBEiLrmmKsgTwV5K2nF6mQHc9RI5T9Bp9pJRP0y6yqBf0&#10;DGf0hu/NkOcXRyXJQTjfGl3S4iSnRGhuqlbvSvrp4+bNGSU+MF0xabQo6a3w9GLx+tV5Z+diZBoj&#10;K+EIQLSfd7akTQh2nmWeN0Ixf2Ks0AjWxikW4LpdVjnWAV3JbJTnb7POuMo6w4X32F33QTogupcA&#10;mrpuuVgbvldChx7VCckCKPmmtZ4u0mnrWvBwVddeBCJLCqYhrSgCexvXbHHO5jvHbNPy4QjsJUd4&#10;xkmxVqPoA9SaBUb2rv0LSrXcGW/qcMKNynoiSRGwKPJn2tw0zIrEBVJ7+yC6/3+w/MPh2pG2Kul4&#10;jMZrptDyX99+/Lz7TuIO9OmsnyPtxl67wfMwI9lj7VT8Bw1yBEI+nU1PKbkt6Wicj6dng7ziGAhH&#10;vCjy2QybhCNjMhrNipSQPQJZ58M7YRSJRkkd2pdUZYdLH1Acqfcpsa42m1bK1EKpSYeyp5M84jPM&#10;ZY15gKksuHm9o4TJHQaeB5cgvZFtFT+PQN7ttivpyIHFMUm/yBzl/kiLtdfMN31eCg1pUkcYkQZu&#10;OGqUrRcqWuG4PQ7qbU11C82d6YfRW75pAXzJfLhmDtMHBrif4QpLLQ1omcGipDHu67/2Yz6GAlFK&#10;OkwzKH/ZMycoke81xmVWTCaADcmZnE5HcNzTyPZpRO/VykCJAi+B5cmM+UHem7Uz6jOu8TJWRYhp&#10;jtq9uIOzCv0tw0PAxXKZ0jDyloVLfWN5BO9buNwHU7epu1GoXh1oHx0MferCcEHjrXrqp6zHR2nx&#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Ag0SNDZAAAACQEAAA8AAAAAAAAAAQAgAAAAIgAAAGRy&#10;cy9kb3ducmV2LnhtbFBLAQIUABQAAAAIAIdO4kAIUBJVdgIAANwEAAAOAAAAAAAAAAEAIAAAACgB&#10;AABkcnMvZTJvRG9jLnhtbFBLBQYAAAAABgAGAFkBAAAQBgAAAAA=&#10;">
                <v:fill on="f" focussize="0,0"/>
                <v:stroke weight="2pt" color="#000000" joinstyle="round"/>
                <v:imagedata o:title=""/>
                <o:lock v:ext="edit" aspectratio="f"/>
                <v:textbox>
                  <w:txbxContent>
                    <w:p w14:paraId="57FB4E77">
                      <w:pPr>
                        <w:rPr>
                          <w:rFonts w:hint="eastAsia" w:ascii="宋体" w:hAnsi="宋体" w:cs="宋体"/>
                          <w:sz w:val="21"/>
                          <w:szCs w:val="21"/>
                          <w:lang w:eastAsia="zh-CN"/>
                        </w:rPr>
                      </w:pPr>
                      <w:r>
                        <w:rPr>
                          <w:rFonts w:hint="eastAsia" w:ascii="宋体" w:hAnsi="宋体" w:cs="宋体"/>
                          <w:sz w:val="21"/>
                          <w:szCs w:val="21"/>
                          <w:lang w:eastAsia="zh-CN"/>
                        </w:rPr>
                        <w:t>申请材料不符合法定形式的，应出具不予受理，并记载不予受理的理由和依据</w:t>
                      </w:r>
                    </w:p>
                    <w:p w14:paraId="2D110190">
                      <w:pPr>
                        <w:jc w:val="center"/>
                        <w:rPr>
                          <w:rFonts w:hint="eastAsia" w:eastAsia="宋体"/>
                          <w:color w:val="000000"/>
                          <w:lang w:val="en-US" w:eastAsia="zh-CN"/>
                        </w:rPr>
                      </w:pPr>
                    </w:p>
                  </w:txbxContent>
                </v:textbox>
              </v:rect>
            </w:pict>
          </mc:Fallback>
        </mc:AlternateContent>
      </w:r>
      <w:r>
        <mc:AlternateContent>
          <mc:Choice Requires="wps">
            <w:drawing>
              <wp:anchor distT="0" distB="0" distL="114300" distR="114300" simplePos="0" relativeHeight="251800576" behindDoc="0" locked="0" layoutInCell="1" allowOverlap="1">
                <wp:simplePos x="0" y="0"/>
                <wp:positionH relativeFrom="column">
                  <wp:posOffset>3343275</wp:posOffset>
                </wp:positionH>
                <wp:positionV relativeFrom="paragraph">
                  <wp:posOffset>109220</wp:posOffset>
                </wp:positionV>
                <wp:extent cx="2663190" cy="1675130"/>
                <wp:effectExtent l="12700" t="0" r="29210" b="26670"/>
                <wp:wrapNone/>
                <wp:docPr id="341" name="矩形 341"/>
                <wp:cNvGraphicFramePr/>
                <a:graphic xmlns:a="http://schemas.openxmlformats.org/drawingml/2006/main">
                  <a:graphicData uri="http://schemas.microsoft.com/office/word/2010/wordprocessingShape">
                    <wps:wsp>
                      <wps:cNvSpPr/>
                      <wps:spPr>
                        <a:xfrm>
                          <a:off x="307975" y="2303780"/>
                          <a:ext cx="1483995" cy="422910"/>
                        </a:xfrm>
                        <a:prstGeom prst="rect">
                          <a:avLst/>
                        </a:prstGeom>
                        <a:noFill/>
                        <a:ln w="25400" cap="flat" cmpd="sng" algn="ctr">
                          <a:solidFill>
                            <a:srgbClr val="000000"/>
                          </a:solidFill>
                          <a:prstDash val="solid"/>
                        </a:ln>
                        <a:effectLst/>
                      </wps:spPr>
                      <wps:txbx>
                        <w:txbxContent>
                          <w:p w14:paraId="7ECBBED7">
                            <w:pPr>
                              <w:rPr>
                                <w:rFonts w:hint="default" w:eastAsia="宋体"/>
                                <w:sz w:val="21"/>
                                <w:szCs w:val="21"/>
                                <w:lang w:val="en-US" w:eastAsia="zh-CN"/>
                              </w:rPr>
                            </w:pPr>
                            <w:r>
                              <w:rPr>
                                <w:rFonts w:hint="eastAsia" w:ascii="宋体" w:hAnsi="宋体" w:cs="宋体"/>
                                <w:sz w:val="21"/>
                                <w:szCs w:val="21"/>
                                <w:lang w:eastAsia="zh-CN"/>
                              </w:rPr>
                              <w:t>申报时对消防安全制度、灭火和应急疏散预案、场所平面布置图、场所消防设施平面图及法律、行政法规规定的其他材料不齐或不符合法定形式的实行容缺受理，在《公众聚集场所投入使用、营业前消防安全检查意见书》中记载容缺办理事项，并告知申请人在现场核查时补正。</w:t>
                            </w:r>
                          </w:p>
                          <w:p w14:paraId="4EFC36D1">
                            <w:pPr>
                              <w:jc w:val="center"/>
                              <w:rPr>
                                <w:rFonts w:hint="eastAsia" w:eastAsia="宋体"/>
                                <w:color w:val="000000"/>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63.25pt;margin-top:8.6pt;height:131.9pt;width:209.7pt;z-index:251800576;v-text-anchor:middle;mso-width-relative:page;mso-height-relative:page;" filled="f" stroked="t" coordsize="21600,21600" o:gfxdata="UEsDBAoAAAAAAIdO4kAAAAAAAAAAAAAAAAAEAAAAZHJzL1BLAwQUAAAACACHTuJACy3wE9oAAAAK&#10;AQAADwAAAGRycy9kb3ducmV2LnhtbE2Py07DMBBF90j8gzVIbFBrJ4r7CHG6QOoSCVoQYucmQxIa&#10;j0PspuXvGVawHN2je88Um4vrxYRj6DwZSOYKBFLl644aAy/77WwFIkRLte09oYFvDLApr68Km9f+&#10;TM847WIjuIRCbg20MQ65lKFq0dkw9wMSZx9+dDbyOTayHu2Zy10vU6UW0tmOeKG1Az60WB13J2fg&#10;KZPHrLl71eoxefvSn1vdyendmNubRN2DiHiJfzD86rM6lOx08Ceqg+gN6HShGeVgmYJgYJ3pNYiD&#10;gXSVKJBlIf+/UP4AUEsDBBQAAAAIAIdO4kBmzi0mdwIAANwEAAAOAAAAZHJzL2Uyb0RvYy54bWyt&#10;VMtu2zAQvBfoPxC8N5JtpY4Ny4ERI0WBoDGQFj3TFGUJ4KskbTn9mQK99SPyOUV/o0NKeTTtIYf6&#10;IO9qx7Pc2aEX50clyUE43xpd0tFJTonQ3FSt3pX008fLN2eU+MB0xaTRoqS3wtPz5etXi87Oxdg0&#10;RlbCEZBoP+9sSZsQ7DzLPG+EYv7EWKFRrI1TLCB1u6xyrAO7ktk4z99mnXGVdYYL7/F23RfpwOhe&#10;QmjquuVibfheCR16VickCxjJN631dJlOW9eCh+u69iIQWVJMGtITTRBv4zNbLth855htWj4cgb3k&#10;CM9mUqzVaPpAtWaBkb1r/6JSLXfGmzqccKOyfpCkCKYY5c+0uWmYFWkWSO3tg+j+/9HyD4eNI21V&#10;0kkxokQzhZX/+vbj5913Et9An876OWA3duOGzCOMwx5rp+I3xiBHMOTT2fSUktuSjif5ZHo2yCuO&#10;gXDUR8XZZDYDgANRjMezUQJkj0TW+fBOGEViUFKH9SVV2eHKBzQH9B4S+2pz2UqZVig16dD2tMix&#10;Wc7gyxp+QKgsZvN6RwmTOxieB5covZFtFX8eibzbbS+kIwcWbZI+cXK0+wMWe6+Zb3pcKg0wqSON&#10;SIYbjhpl64WKUThuj4N6W1PdQnNnejN6yy9bEF8xHzbMwX2YAPczXONRS4OxzBBR0hj39V/vIx6m&#10;QJWSDm7GyF/2zAlK5HsNu8xGRRHtn5LidDpG4p5Wtk8req8uDJSAIXC6FEZ8kPdh7Yz6jGu8il1R&#10;Ypqjdy/ukFyE/pbhj4CL1SrBYHnLwpW+sTyS9ytc7YOp27TdKFSvDrSPCUyftjBc0HirnuYJ9fin&#10;tPw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Cy3wE9oAAAAKAQAADwAAAAAAAAABACAAAAAiAAAA&#10;ZHJzL2Rvd25yZXYueG1sUEsBAhQAFAAAAAgAh07iQGbOLSZ3AgAA3AQAAA4AAAAAAAAAAQAgAAAA&#10;KQEAAGRycy9lMm9Eb2MueG1sUEsFBgAAAAAGAAYAWQEAABIGAAAAAA==&#10;">
                <v:fill on="f" focussize="0,0"/>
                <v:stroke weight="2pt" color="#000000" joinstyle="round"/>
                <v:imagedata o:title=""/>
                <o:lock v:ext="edit" aspectratio="f"/>
                <v:textbox>
                  <w:txbxContent>
                    <w:p w14:paraId="7ECBBED7">
                      <w:pPr>
                        <w:rPr>
                          <w:rFonts w:hint="default" w:eastAsia="宋体"/>
                          <w:sz w:val="21"/>
                          <w:szCs w:val="21"/>
                          <w:lang w:val="en-US" w:eastAsia="zh-CN"/>
                        </w:rPr>
                      </w:pPr>
                      <w:r>
                        <w:rPr>
                          <w:rFonts w:hint="eastAsia" w:ascii="宋体" w:hAnsi="宋体" w:cs="宋体"/>
                          <w:sz w:val="21"/>
                          <w:szCs w:val="21"/>
                          <w:lang w:eastAsia="zh-CN"/>
                        </w:rPr>
                        <w:t>申报时对消防安全制度、灭火和应急疏散预案、场所平面布置图、场所消防设施平面图及法律、行政法规规定的其他材料不齐或不符合法定形式的实行容缺受理，在《公众聚集场所投入使用、营业前消防安全检查意见书》中记载容缺办理事项，并告知申请人在现场核查时补正。</w:t>
                      </w:r>
                    </w:p>
                    <w:p w14:paraId="4EFC36D1">
                      <w:pPr>
                        <w:jc w:val="center"/>
                        <w:rPr>
                          <w:rFonts w:hint="eastAsia" w:eastAsia="宋体"/>
                          <w:color w:val="000000"/>
                          <w:lang w:val="en-US" w:eastAsia="zh-CN"/>
                        </w:rPr>
                      </w:pPr>
                    </w:p>
                  </w:txbxContent>
                </v:textbox>
              </v:rect>
            </w:pict>
          </mc:Fallback>
        </mc:AlternateContent>
      </w:r>
    </w:p>
    <w:p w14:paraId="04912D0D">
      <w:pPr>
        <w:jc w:val="center"/>
        <w:rPr>
          <w:color w:val="0000FF"/>
        </w:rPr>
      </w:pPr>
      <w:r>
        <mc:AlternateContent>
          <mc:Choice Requires="wps">
            <w:drawing>
              <wp:anchor distT="0" distB="0" distL="114300" distR="114300" simplePos="0" relativeHeight="251801600" behindDoc="0" locked="0" layoutInCell="1" allowOverlap="1">
                <wp:simplePos x="0" y="0"/>
                <wp:positionH relativeFrom="column">
                  <wp:posOffset>615315</wp:posOffset>
                </wp:positionH>
                <wp:positionV relativeFrom="paragraph">
                  <wp:posOffset>196215</wp:posOffset>
                </wp:positionV>
                <wp:extent cx="2019300" cy="1528445"/>
                <wp:effectExtent l="12700" t="0" r="25400" b="20955"/>
                <wp:wrapNone/>
                <wp:docPr id="346" name="矩形 346"/>
                <wp:cNvGraphicFramePr/>
                <a:graphic xmlns:a="http://schemas.openxmlformats.org/drawingml/2006/main">
                  <a:graphicData uri="http://schemas.microsoft.com/office/word/2010/wordprocessingShape">
                    <wps:wsp>
                      <wps:cNvSpPr/>
                      <wps:spPr>
                        <a:xfrm>
                          <a:off x="307975" y="2303780"/>
                          <a:ext cx="1483995" cy="422910"/>
                        </a:xfrm>
                        <a:prstGeom prst="rect">
                          <a:avLst/>
                        </a:prstGeom>
                        <a:noFill/>
                        <a:ln w="25400" cap="flat" cmpd="sng" algn="ctr">
                          <a:solidFill>
                            <a:srgbClr val="000000"/>
                          </a:solidFill>
                          <a:prstDash val="solid"/>
                        </a:ln>
                        <a:effectLst/>
                      </wps:spPr>
                      <wps:txbx>
                        <w:txbxContent>
                          <w:p w14:paraId="4D690205">
                            <w:pPr>
                              <w:rPr>
                                <w:rFonts w:hint="eastAsia" w:ascii="宋体" w:hAnsi="宋体" w:cs="宋体"/>
                                <w:sz w:val="21"/>
                                <w:szCs w:val="21"/>
                                <w:lang w:eastAsia="zh-CN"/>
                              </w:rPr>
                            </w:pPr>
                            <w:r>
                              <w:rPr>
                                <w:rFonts w:hint="eastAsia" w:ascii="宋体" w:hAnsi="宋体" w:cs="宋体"/>
                                <w:sz w:val="21"/>
                                <w:szCs w:val="21"/>
                                <w:lang w:eastAsia="zh-CN"/>
                              </w:rPr>
                              <w:t>受   理</w:t>
                            </w:r>
                          </w:p>
                          <w:p w14:paraId="49CF408C">
                            <w:pPr>
                              <w:rPr>
                                <w:rFonts w:hint="eastAsia" w:ascii="宋体" w:hAnsi="宋体" w:cs="宋体"/>
                                <w:sz w:val="21"/>
                                <w:szCs w:val="21"/>
                                <w:lang w:eastAsia="zh-CN"/>
                              </w:rPr>
                            </w:pPr>
                            <w:r>
                              <w:rPr>
                                <w:rFonts w:hint="eastAsia" w:ascii="宋体" w:hAnsi="宋体" w:cs="宋体"/>
                                <w:sz w:val="21"/>
                                <w:szCs w:val="21"/>
                                <w:lang w:eastAsia="zh-CN"/>
                              </w:rPr>
                              <w:t>1.申请内容是否符合法定权限；2、申请人主体是否合法有效；3、申请人所申请许可内容是否符合相应申请条件；4、申请人所提交的申请材料是否符合依法需提交的全部材料，申请材料或补正材料</w:t>
                            </w:r>
                          </w:p>
                          <w:p w14:paraId="4767F9DE">
                            <w:pPr>
                              <w:jc w:val="center"/>
                              <w:rPr>
                                <w:rFonts w:hint="eastAsia" w:eastAsia="宋体"/>
                                <w:color w:val="000000"/>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48.45pt;margin-top:15.45pt;height:120.35pt;width:159pt;z-index:251801600;v-text-anchor:middle;mso-width-relative:page;mso-height-relative:page;" filled="f" stroked="t" coordsize="21600,21600" o:gfxdata="UEsDBAoAAAAAAIdO4kAAAAAAAAAAAAAAAAAEAAAAZHJzL1BLAwQUAAAACACHTuJAnbhWPtkAAAAJ&#10;AQAADwAAAGRycy9kb3ducmV2LnhtbE2PQU/DMAyF70j8h8hIXNCWdLSFlbo7IO2IBAM0ccsa05Y1&#10;SWmybvx7vBOcbOs9PX+vXJ1sLyYaQ+cdQjJXIMjV3nSuQXh7Xc/uQYSondG9d4TwQwFW1eVFqQvj&#10;j+6Fpk1sBIe4UGiENsahkDLULVkd5n4gx9qnH62OfI6NNKM+crjt5UKpXFrdOf7Q6oEeW6r3m4NF&#10;eE7lPm1u3jP1lGy/s6911snpA/H6KlEPICKd4p8ZzviMDhUz7fzBmSB6hGW+ZCfCreLJepqkvOwQ&#10;FndJDrIq5f8G1S9QSwMEFAAAAAgAh07iQJdonXF4AgAA3AQAAA4AAABkcnMvZTJvRG9jLnhtbK1U&#10;y27bMBC8F+g/ELw3km0ljo3IgWHDRYGgCZAWPdMUZQngqyRtOf2ZAr31I/o5RX+jQ0p5NO0hh+ag&#10;7GrHs9zZoS4uj0qSg3C+Nbqko5OcEqG5qVq9K+nHD5s355T4wHTFpNGipHfC08vF61cXnZ2LsWmM&#10;rIQjINF+3tmSNiHYeZZ53gjF/ImxQqNYG6dYQOp2WeVYB3Yls3Gen2WdcZV1hgvv8XbdF+nA6F5C&#10;aOq65WJt+F4JHXpWJyQLGMk3rfV0kU5b14KH67r2IhBZUkwa0hNNEG/jM1tcsPnOMdu0fDgCe8kR&#10;ns2kWKvR9IFqzQIje9f+RaVa7ow3dTjhRmX9IEkRTDHKn2lz2zAr0iyQ2tsH0f3/o+XvDzeOtFVJ&#10;J8UZJZoprPzX1+8/f3wj8Q306ayfA3Zrb9yQeYRx2GPtVPyPMcgRDPl0Nj2l5K6k40k+mZ4P8opj&#10;IBz1UXE+mc0A4EAU4/FslADZI5F1PrwVRpEYlNRhfUlVdrjyAc0BvYfEvtpsWinTCqUmHdqeFjk2&#10;yxl8WcMPCJXFbF7vKGFyB8Pz4BKlN7Kt4s8jkXe77Uo6cmDRJukvTo52f8Bi7zXzTY9LpQEmdaQR&#10;yXDDUaNsvVAxCsftcVBva6o7aO5Mb0Zv+aYF8RXz4YY5uA8T4H6GazxqaTCWGSJKGuO+/Ot9xMMU&#10;qFLSwc0Y+fOeOUGJfKdhl9moKKL9U1KcTsdI3NPK9mlF79XKQIkRvgSWpzDig7wPa2fUJ1zjZeyK&#10;EtMcvXtxh2QV+luGDwEXy2WCwfKWhSt9a3kk71e43AdTt2m7UaheHWgfE5g+bWG4oPFWPc0T6vGj&#10;tPg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nbhWPtkAAAAJAQAADwAAAAAAAAABACAAAAAiAAAA&#10;ZHJzL2Rvd25yZXYueG1sUEsBAhQAFAAAAAgAh07iQJdonXF4AgAA3AQAAA4AAAAAAAAAAQAgAAAA&#10;KAEAAGRycy9lMm9Eb2MueG1sUEsFBgAAAAAGAAYAWQEAABIGAAAAAA==&#10;">
                <v:fill on="f" focussize="0,0"/>
                <v:stroke weight="2pt" color="#000000" joinstyle="round"/>
                <v:imagedata o:title=""/>
                <o:lock v:ext="edit" aspectratio="f"/>
                <v:textbox>
                  <w:txbxContent>
                    <w:p w14:paraId="4D690205">
                      <w:pPr>
                        <w:rPr>
                          <w:rFonts w:hint="eastAsia" w:ascii="宋体" w:hAnsi="宋体" w:cs="宋体"/>
                          <w:sz w:val="21"/>
                          <w:szCs w:val="21"/>
                          <w:lang w:eastAsia="zh-CN"/>
                        </w:rPr>
                      </w:pPr>
                      <w:r>
                        <w:rPr>
                          <w:rFonts w:hint="eastAsia" w:ascii="宋体" w:hAnsi="宋体" w:cs="宋体"/>
                          <w:sz w:val="21"/>
                          <w:szCs w:val="21"/>
                          <w:lang w:eastAsia="zh-CN"/>
                        </w:rPr>
                        <w:t>受   理</w:t>
                      </w:r>
                    </w:p>
                    <w:p w14:paraId="49CF408C">
                      <w:pPr>
                        <w:rPr>
                          <w:rFonts w:hint="eastAsia" w:ascii="宋体" w:hAnsi="宋体" w:cs="宋体"/>
                          <w:sz w:val="21"/>
                          <w:szCs w:val="21"/>
                          <w:lang w:eastAsia="zh-CN"/>
                        </w:rPr>
                      </w:pPr>
                      <w:r>
                        <w:rPr>
                          <w:rFonts w:hint="eastAsia" w:ascii="宋体" w:hAnsi="宋体" w:cs="宋体"/>
                          <w:sz w:val="21"/>
                          <w:szCs w:val="21"/>
                          <w:lang w:eastAsia="zh-CN"/>
                        </w:rPr>
                        <w:t>1.申请内容是否符合法定权限；2、申请人主体是否合法有效；3、申请人所申请许可内容是否符合相应申请条件；4、申请人所提交的申请材料是否符合依法需提交的全部材料，申请材料或补正材料</w:t>
                      </w:r>
                    </w:p>
                    <w:p w14:paraId="4767F9DE">
                      <w:pPr>
                        <w:jc w:val="center"/>
                        <w:rPr>
                          <w:rFonts w:hint="eastAsia" w:eastAsia="宋体"/>
                          <w:color w:val="000000"/>
                          <w:lang w:val="en-US" w:eastAsia="zh-CN"/>
                        </w:rPr>
                      </w:pPr>
                    </w:p>
                  </w:txbxContent>
                </v:textbox>
              </v:rect>
            </w:pict>
          </mc:Fallback>
        </mc:AlternateContent>
      </w:r>
    </w:p>
    <w:p w14:paraId="19D68FAC">
      <w:pPr>
        <w:jc w:val="center"/>
        <w:rPr>
          <w:color w:val="0000FF"/>
        </w:rPr>
      </w:pPr>
    </w:p>
    <w:p w14:paraId="457DD96B">
      <w:pPr>
        <w:jc w:val="center"/>
        <w:rPr>
          <w:color w:val="0000FF"/>
        </w:rPr>
      </w:pPr>
    </w:p>
    <w:p w14:paraId="345803CC">
      <w:pPr>
        <w:jc w:val="center"/>
        <w:rPr>
          <w:color w:val="0000FF"/>
        </w:rPr>
      </w:pPr>
      <w:r>
        <mc:AlternateContent>
          <mc:Choice Requires="wps">
            <w:drawing>
              <wp:anchor distT="0" distB="0" distL="114300" distR="114300" simplePos="0" relativeHeight="251802624" behindDoc="0" locked="0" layoutInCell="1" allowOverlap="1">
                <wp:simplePos x="0" y="0"/>
                <wp:positionH relativeFrom="column">
                  <wp:posOffset>2661920</wp:posOffset>
                </wp:positionH>
                <wp:positionV relativeFrom="paragraph">
                  <wp:posOffset>21590</wp:posOffset>
                </wp:positionV>
                <wp:extent cx="626745" cy="3175"/>
                <wp:effectExtent l="0" t="37465" r="1905" b="35560"/>
                <wp:wrapNone/>
                <wp:docPr id="336" name="直接箭头连接符 336"/>
                <wp:cNvGraphicFramePr/>
                <a:graphic xmlns:a="http://schemas.openxmlformats.org/drawingml/2006/main">
                  <a:graphicData uri="http://schemas.microsoft.com/office/word/2010/wordprocessingShape">
                    <wps:wsp>
                      <wps:cNvCnPr/>
                      <wps:spPr>
                        <a:xfrm flipV="1">
                          <a:off x="0" y="0"/>
                          <a:ext cx="626745" cy="3175"/>
                        </a:xfrm>
                        <a:prstGeom prst="straightConnector1">
                          <a:avLst/>
                        </a:prstGeom>
                        <a:ln w="6350"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2" type="#_x0000_t32" style="position:absolute;left:0pt;flip:y;margin-left:209.6pt;margin-top:1.7pt;height:0.25pt;width:49.35pt;z-index:251802624;mso-width-relative:page;mso-height-relative:page;" filled="f" stroked="t" coordsize="21600,21600" o:gfxdata="UEsDBAoAAAAAAIdO4kAAAAAAAAAAAAAAAAAEAAAAZHJzL1BLAwQUAAAACACHTuJAIlJbPNQAAAAH&#10;AQAADwAAAGRycy9kb3ducmV2LnhtbE2OTU/DMBBE70j8B2uRuFE7obRNiFMBIoeeEAVxduNtEmGv&#10;Q+x+8O9ZTnAczejNq9Zn78QRpzgE0pDNFAikNtiBOg3vb83NCkRMhqxxgVDDN0ZY15cXlSltONEr&#10;HrepEwyhWBoNfUpjKWVse/QmzsKIxN0+TN4kjlMn7WRODPdO5kotpDcD8UNvRnzqsf3cHryG2xwX&#10;j1/48vGsvFQbv2weNq7R+voqU/cgEp7T3xh+9VkdanbahQPZKJyGeVbkPGXYHAT3d9myALHjXICs&#10;K/nfv/4BUEsDBBQAAAAIAIdO4kDt+NC1FAIAAAoEAAAOAAAAZHJzL2Uyb0RvYy54bWytU0uOEzEQ&#10;3SNxB8t70vmQDGqlM4uEYYMgEp+9Y7u7LfmnspNOLsEFkFgBK2A1e04zMxyDsjtkYBDSLOhFq+yq&#10;elXvVXl+vjea7CQE5WxFR4MhJdJyJ5RtKvrm9cWjJ5SEyKxg2llZ0YMM9Hzx8MG886Ucu9ZpIYEg&#10;iA1l5yvaxujLogi8lYaFgfPSorN2YFjEIzSFANYhutHFeDicFZ0D4cFxGQLernonPSLCfQBdXSsu&#10;V45vjbSxRwWpWURKoVU+0EXutq4ljy/rOshIdEWRacx/LIL2Jv2LxZyVDTDfKn5sgd2nhTucDFMW&#10;i56gViwysgX1F5RRHFxwdRxwZ4qeSFYEWYyGd7R51TIvMxeUOviT6OH/wfIXuzUQJSo6mcwosczg&#10;yG/eX16/+3Tz7evVx8sf3z8k+8tnkgJQrs6HErOWdg3HU/BrSNz3NRhSa+Xf4l5lNZAf2WexDyex&#10;5T4Sjpez8ezs8ZQSjq7J6GyasIseJIF5CPGZdIYko6IhAlNNG5fOWhyqg74A2z0PsU/8lZCStSUd&#10;VphMccyc4ZLWuBxoGo9Eg21yc8FpJS6U1ikjQLNZaiA7lhYlf8eG/ghLRVYstH1cdqUwVoLbWpGt&#10;VjLx1AoSDx6ltPiGaGrGSEGJlvjkkpUjI1P6NjKCYrbR/4hGZbRFgZL6vd7J2jhxyGPI97giWcLj&#10;Oqcd/P2cs2+f8OIn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IlJbPNQAAAAHAQAADwAAAAAAAAAB&#10;ACAAAAAiAAAAZHJzL2Rvd25yZXYueG1sUEsBAhQAFAAAAAgAh07iQO340LUUAgAACgQAAA4AAAAA&#10;AAAAAQAgAAAAIwEAAGRycy9lMm9Eb2MueG1sUEsFBgAAAAAGAAYAWQEAAKkFAAAAAA==&#10;">
                <v:fill on="f" focussize="0,0"/>
                <v:stroke weight="0.5pt" color="#000000" joinstyle="round" endarrow="block"/>
                <v:imagedata o:title=""/>
                <o:lock v:ext="edit" aspectratio="f"/>
              </v:shape>
            </w:pict>
          </mc:Fallback>
        </mc:AlternateContent>
      </w:r>
    </w:p>
    <w:p w14:paraId="601D6041">
      <w:pPr>
        <w:jc w:val="center"/>
        <w:rPr>
          <w:color w:val="0000FF"/>
        </w:rPr>
      </w:pPr>
      <w:r>
        <mc:AlternateContent>
          <mc:Choice Requires="wps">
            <w:drawing>
              <wp:anchor distT="0" distB="0" distL="114300" distR="114300" simplePos="0" relativeHeight="251805696" behindDoc="0" locked="0" layoutInCell="1" allowOverlap="1">
                <wp:simplePos x="0" y="0"/>
                <wp:positionH relativeFrom="column">
                  <wp:posOffset>226060</wp:posOffset>
                </wp:positionH>
                <wp:positionV relativeFrom="paragraph">
                  <wp:posOffset>64135</wp:posOffset>
                </wp:positionV>
                <wp:extent cx="401955" cy="1905"/>
                <wp:effectExtent l="0" t="36830" r="17145" b="37465"/>
                <wp:wrapNone/>
                <wp:docPr id="343" name="直接箭头连接符 343"/>
                <wp:cNvGraphicFramePr/>
                <a:graphic xmlns:a="http://schemas.openxmlformats.org/drawingml/2006/main">
                  <a:graphicData uri="http://schemas.microsoft.com/office/word/2010/wordprocessingShape">
                    <wps:wsp>
                      <wps:cNvCnPr>
                        <a:stCxn id="346" idx="2"/>
                      </wps:cNvCnPr>
                      <wps:spPr>
                        <a:xfrm flipH="1">
                          <a:off x="0" y="0"/>
                          <a:ext cx="401955" cy="1905"/>
                        </a:xfrm>
                        <a:prstGeom prst="straightConnector1">
                          <a:avLst/>
                        </a:prstGeom>
                        <a:ln w="6350"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2" type="#_x0000_t32" style="position:absolute;left:0pt;flip:x;margin-left:17.8pt;margin-top:5.05pt;height:0.15pt;width:31.65pt;z-index:251805696;mso-width-relative:page;mso-height-relative:page;" filled="f" stroked="t" coordsize="21600,21600" o:gfxdata="UEsDBAoAAAAAAIdO4kAAAAAAAAAAAAAAAAAEAAAAZHJzL1BLAwQUAAAACACHTuJAurFEmtMAAAAH&#10;AQAADwAAAGRycy9kb3ducmV2LnhtbE2Oy07DMBBF90j9B2sqsaN2Cg1tiFMBIouuEAWxduMhibDH&#10;IXYf/D3TVVneuVdnTrk+eScOOMY+kIZspkAgNcH21Gr4eK9vliBiMmSNC4QafjHCuppclaaw4Uhv&#10;eNimVjCEYmE0dCkNhZSx6dCbOAsDEndfYfQmcRxbaUdzZLh3cq5ULr3piT90ZsDnDpvv7d5ruJ1j&#10;/vSDr58vyku18ff148bVWl9PM/UAIuEpXcZw1md1qNhpF/Zko3DMWOS85LvKQHC/Wq5A7M75DmRV&#10;yv/+1R9QSwMEFAAAAAgAh07iQIq5Ba4mAgAAMgQAAA4AAABkcnMvZTJvRG9jLnhtbK1TzY7TMBC+&#10;I/EOlu80abut2KjpHloWDghWAh5g6jiJJf/Jdpv2JXgBJE7AieW0d54Glsdg7EQtuwhpD+QQje1v&#10;vpnv83hxsVeS7LjzwuiSjkc5JVwzUwndlPTd28snTynxAXQF0mhe0gP39GL5+NGiswWfmNbIijuC&#10;JNoXnS1pG4ItssyzlivwI2O5xsPaOAUBl67JKgcdsiuZTfJ8nnXGVdYZxr3H3XV/SAdG9xBCU9eC&#10;8bVhW8V16FkdlxBQkm+F9XSZuq1rzsLruvY8EFlSVBrSH4tgvIn/bLmAonFgW8GGFuAhLdzTpEBo&#10;LHqkWkMAsnXiLyolmDPe1GHEjMp6IckRVDHO73nzpgXLkxa02tuj6f7/0bJXuytHRFXS6dmUEg0K&#10;r/z2w83P959vv13/+HTz6/vHGH/9QiIA7eqsLzBrpa9cFOzDaq8HgjnFYF/SScRld4Bx4W2fsq+d&#10;IrUU9gXOX3INfSCYh5dyOF4K3wfCcPMsH5/PZpQwPBqf57PEDUUkifWt8+E5N4rEoKQ+OBBNG1ZG&#10;a7x84/oCsHvpQ2zqlBCTpSZdSefTGVZmgMNc4xBhqCwa4nWTmvNGiupSSJnkumazko7sIA5U+oaG&#10;7sBiM2vwbY9LRxEGhTNbXaWo5VA90xUJB4uWa3xrNDajeEWJ5Pg0Y5SQAYQ8IYMToBv5DzQKlHow&#10;v/c7Or8x1eHKRf1xhaOUnBjGPs7qn+uEOj315W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6sUSa&#10;0wAAAAcBAAAPAAAAAAAAAAEAIAAAACIAAABkcnMvZG93bnJldi54bWxQSwECFAAUAAAACACHTuJA&#10;irkFriYCAAAyBAAADgAAAAAAAAABACAAAAAiAQAAZHJzL2Uyb0RvYy54bWxQSwUGAAAAAAYABgBZ&#10;AQAAugUAAAAA&#10;">
                <v:fill on="f" focussize="0,0"/>
                <v:stroke weight="0.5pt" color="#000000" joinstyle="round" endarrow="block"/>
                <v:imagedata o:title=""/>
                <o:lock v:ext="edit" aspectratio="f"/>
              </v:shape>
            </w:pict>
          </mc:Fallback>
        </mc:AlternateContent>
      </w:r>
    </w:p>
    <w:p w14:paraId="293B89C2">
      <w:pPr>
        <w:jc w:val="center"/>
        <w:rPr>
          <w:color w:val="0000FF"/>
        </w:rPr>
      </w:pPr>
    </w:p>
    <w:p w14:paraId="43FE0D4D">
      <w:pPr>
        <w:jc w:val="center"/>
        <w:rPr>
          <w:color w:val="0000FF"/>
        </w:rPr>
      </w:pPr>
    </w:p>
    <w:p w14:paraId="2173F36D">
      <w:pPr>
        <w:jc w:val="center"/>
        <w:rPr>
          <w:color w:val="0000FF"/>
        </w:rPr>
      </w:pPr>
    </w:p>
    <w:p w14:paraId="3EF2F356">
      <w:pPr>
        <w:jc w:val="center"/>
      </w:pPr>
      <w:r>
        <mc:AlternateContent>
          <mc:Choice Requires="wps">
            <w:drawing>
              <wp:anchor distT="0" distB="0" distL="114300" distR="114300" simplePos="0" relativeHeight="251803648" behindDoc="0" locked="0" layoutInCell="1" allowOverlap="1">
                <wp:simplePos x="0" y="0"/>
                <wp:positionH relativeFrom="column">
                  <wp:posOffset>3728720</wp:posOffset>
                </wp:positionH>
                <wp:positionV relativeFrom="paragraph">
                  <wp:posOffset>50165</wp:posOffset>
                </wp:positionV>
                <wp:extent cx="732790" cy="476250"/>
                <wp:effectExtent l="0" t="3810" r="10160" b="15240"/>
                <wp:wrapNone/>
                <wp:docPr id="344" name="直接箭头连接符 344"/>
                <wp:cNvGraphicFramePr/>
                <a:graphic xmlns:a="http://schemas.openxmlformats.org/drawingml/2006/main">
                  <a:graphicData uri="http://schemas.microsoft.com/office/word/2010/wordprocessingShape">
                    <wps:wsp>
                      <wps:cNvCnPr/>
                      <wps:spPr>
                        <a:xfrm flipH="1">
                          <a:off x="0" y="0"/>
                          <a:ext cx="732790" cy="476250"/>
                        </a:xfrm>
                        <a:prstGeom prst="straightConnector1">
                          <a:avLst/>
                        </a:prstGeom>
                        <a:ln w="6350"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2" type="#_x0000_t32" style="position:absolute;left:0pt;flip:x;margin-left:293.6pt;margin-top:3.95pt;height:37.5pt;width:57.7pt;z-index:251803648;mso-width-relative:page;mso-height-relative:page;" filled="f" stroked="t" coordsize="21600,21600" o:gfxdata="UEsDBAoAAAAAAIdO4kAAAAAAAAAAAAAAAAAEAAAAZHJzL1BLAwQUAAAACACHTuJAoz6HdtYAAAAI&#10;AQAADwAAAGRycy9kb3ducmV2LnhtbE2PzU7DMBCE70i8g7VI3KhdI5I0ZFMBIoeeEAVxduMliYjX&#10;IXZ/eHvMiR5HM5r5plqf3CgONIfBM8JyoUAQt94O3CG8vzU3BYgQDVszeiaEHwqwri8vKlNaf+RX&#10;OmxjJ1IJh9Ig9DFOpZSh7cmZsPATcfI+/exMTHLupJ3NMZW7UWqlMunMwGmhNxM99dR+bfcO4VZT&#10;9vhNLx/Pykm1cXnzsBkbxOurpboHEekU/8Pwh5/QoU5MO79nG8SIcFfkOkUR8hWI5OdKZyB2CIVe&#10;gawreX6g/gVQSwMEFAAAAAgAh07iQK6RAQcZAgAADAQAAA4AAABkcnMvZTJvRG9jLnhtbK1TS44T&#10;MRDdI3EHy3vSmSQk0EpnFgkDCwSRgAM4trvbkn8qO+nkElwAiRWwGljNntPAcAzK7pCBQUizoBet&#10;sl31/N6r8vx8bzTZSQjK2YqeDYaUSMudULap6JvXFw8eURIis4JpZ2VFDzLQ88X9e/POl3LkWqeF&#10;BIIgNpSdr2gboy+LIvBWGhYGzkuLh7UDwyIuoSkEsA7RjS5Gw+G06BwID47LEHB31R/SIyLcBdDV&#10;teJy5fjWSBt7VJCaRZQUWuUDXWS2dS15fFnXQUaiK4pKY/7jJRhv0r9YzFnZAPOt4kcK7C4Ubmky&#10;TFm89AS1YpGRLai/oIzi4IKr44A7U/RCsiOo4mx4y5tXLfMya0Grgz+ZHv4fLH+xWwNRoqLjyYQS&#10;ywy2/Prd1fe3H6+/fP724erH1/cpvvxEUgLa1flQYtXSruG4Cn4NSfu+BkNqrfwznKvsBuoj+2z2&#10;4WS23EfCcXM2Hs0eYxs4Hk1m09HD3Iyih0lwHkJ8Kp0hKahoiMBU08alsxbb6qC/gu2eh4hEsPBX&#10;QSrWlnQVnY4RlXCGY1rjeGBoPEoNtsn0gtNKXCitU0WAZrPUQHYsjUr+klzE/SMtXbJioe3z8lE/&#10;ROC2VmABK1vJxBMrSDx4NNPiK6KJjJGCEi3x0aUoZ0am9E1mBMVso/+RjUS0RT7J/97xFG2cOORG&#10;5H0cksz4ONBpCn9f5+qbR7z4C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KM+h3bWAAAACAEAAA8A&#10;AAAAAAAAAQAgAAAAIgAAAGRycy9kb3ducmV2LnhtbFBLAQIUABQAAAAIAIdO4kCukQEHGQIAAAwE&#10;AAAOAAAAAAAAAAEAIAAAACUBAABkcnMvZTJvRG9jLnhtbFBLBQYAAAAABgAGAFkBAACwBQAAAAA=&#10;">
                <v:fill on="f" focussize="0,0"/>
                <v:stroke weight="0.5pt" color="#000000" joinstyle="round" endarrow="block"/>
                <v:imagedata o:title=""/>
                <o:lock v:ext="edit" aspectratio="f"/>
              </v:shape>
            </w:pict>
          </mc:Fallback>
        </mc:AlternateContent>
      </w:r>
    </w:p>
    <w:p w14:paraId="0FE602CA">
      <w:pPr>
        <w:jc w:val="center"/>
      </w:pPr>
      <w:r>
        <mc:AlternateContent>
          <mc:Choice Requires="wps">
            <w:drawing>
              <wp:anchor distT="0" distB="0" distL="114300" distR="114300" simplePos="0" relativeHeight="251804672" behindDoc="0" locked="0" layoutInCell="1" allowOverlap="1">
                <wp:simplePos x="0" y="0"/>
                <wp:positionH relativeFrom="column">
                  <wp:posOffset>1624965</wp:posOffset>
                </wp:positionH>
                <wp:positionV relativeFrom="paragraph">
                  <wp:posOffset>-58420</wp:posOffset>
                </wp:positionV>
                <wp:extent cx="635" cy="379095"/>
                <wp:effectExtent l="37465" t="0" r="38100" b="1905"/>
                <wp:wrapNone/>
                <wp:docPr id="342" name="直接箭头连接符 342"/>
                <wp:cNvGraphicFramePr/>
                <a:graphic xmlns:a="http://schemas.openxmlformats.org/drawingml/2006/main">
                  <a:graphicData uri="http://schemas.microsoft.com/office/word/2010/wordprocessingShape">
                    <wps:wsp>
                      <wps:cNvCnPr>
                        <a:stCxn id="346" idx="2"/>
                      </wps:cNvCnPr>
                      <wps:spPr>
                        <a:xfrm>
                          <a:off x="0" y="0"/>
                          <a:ext cx="635" cy="379095"/>
                        </a:xfrm>
                        <a:prstGeom prst="straightConnector1">
                          <a:avLst/>
                        </a:prstGeom>
                        <a:ln w="6350"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2" type="#_x0000_t32" style="position:absolute;left:0pt;margin-left:127.95pt;margin-top:-4.6pt;height:29.85pt;width:0.05pt;z-index:251804672;mso-width-relative:page;mso-height-relative:page;" filled="f" stroked="t" coordsize="21600,21600" o:gfxdata="UEsDBAoAAAAAAIdO4kAAAAAAAAAAAAAAAAAEAAAAZHJzL1BLAwQUAAAACACHTuJAzfXFmdgAAAAJ&#10;AQAADwAAAGRycy9kb3ducmV2LnhtbE2PTUvEMBRF94L/ITzBjcwkE8hga19nISgIbuyM4DLTZNoy&#10;yUtp0vnw1xtXuny8w73nVpuLd+xkpzgEQlgtBTBLbTADdQi77cviEVhMmox2gSzC1UbY1Lc3lS5N&#10;ONOHPTWpYzmEYqkR+pTGkvPY9tbruAyjpfw7hMnrlM+p42bS5xzuHZdCrLnXA+WGXo/2ubftsZk9&#10;QhK0bYb56y29Xotv8S6d0A+fiPd3K/EELNlL+oPhVz+rQ52d9mEmE5lDkEoVGUVYFBJYBqRa53F7&#10;BCUU8Lri/xfUP1BLAwQUAAAACACHTuJAa3p6oBoCAAAnBAAADgAAAGRycy9lMm9Eb2MueG1srVNL&#10;jhMxEN0jcQfLe9L5MIFppTOLhGGDIBJwAMd2d1vyT2UnnVyCCyCxAlbAavacBoZjUHZnEmYQ0izo&#10;RavKfvV5r8qzi53RZCshKGcrOhoMKZGWO6FsU9G3by4fPaUkRGYF087Kiu5loBfzhw9mnS/l2LVO&#10;CwkEk9hQdr6ibYy+LIrAW2lYGDgvLV7WDgyL6EJTCGAdZje6GA+H06JzIDw4LkPA02V/SQ8Z4T4J&#10;XV0rLpeOb4y0sc8KUrOIlEKrfKDz3G1dSx5f1XWQkeiKItOY/1gE7XX6F/MZKxtgvlX80AK7Twt3&#10;OBmmLBY9plqyyMgG1F+pjOLggqvjgDtT9ESyIshiNLyjzeuWeZm5oNTBH0UP/y8tf7ldAVGiopPH&#10;Y0osMzjy6/dXP999uv729cfHq1/fPyT7y2eSAChX50OJUQu7gkQ4xMXOHhJMKRq7imZccQuYnOD7&#10;kF0NJoUie4JoHMX+OAq5i4Tj4XRyRgnH88mT8+H5WSpcsPIm0kOIz6UzJBkVDRGYatq4cNbixB2M&#10;8izY9kWIfeBNQCqrLelyASzMGW5wjZuDpvGoQrBNjg1OK3GptM4coVkvNJAtS1uUv0NDt2CpyJKF&#10;tsflq36/wG2syJvWSiaeWUHi3qPOFh8YTc0YKSjREt9jsjIyMqVPyAiK2Ub/A43KaIsCnURO1tqJ&#10;/QoS/+Th/mQJD7ueFvRPP6NO73v+G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M31xZnYAAAACQEA&#10;AA8AAAAAAAAAAQAgAAAAIgAAAGRycy9kb3ducmV2LnhtbFBLAQIUABQAAAAIAIdO4kBrenqgGgIA&#10;ACcEAAAOAAAAAAAAAAEAIAAAACcBAABkcnMvZTJvRG9jLnhtbFBLBQYAAAAABgAGAFkBAACzBQAA&#10;AAA=&#10;">
                <v:fill on="f" focussize="0,0"/>
                <v:stroke weight="0.5pt" color="#000000" joinstyle="round" endarrow="block"/>
                <v:imagedata o:title=""/>
                <o:lock v:ext="edit" aspectratio="f"/>
              </v:shape>
            </w:pict>
          </mc:Fallback>
        </mc:AlternateContent>
      </w:r>
    </w:p>
    <w:p w14:paraId="3ECACEA0">
      <w:pPr>
        <w:jc w:val="center"/>
      </w:pPr>
    </w:p>
    <w:p w14:paraId="31B72D77">
      <w:r>
        <mc:AlternateContent>
          <mc:Choice Requires="wps">
            <w:drawing>
              <wp:anchor distT="0" distB="0" distL="114300" distR="114300" simplePos="0" relativeHeight="251797504" behindDoc="0" locked="0" layoutInCell="1" allowOverlap="1">
                <wp:simplePos x="0" y="0"/>
                <wp:positionH relativeFrom="column">
                  <wp:posOffset>-663575</wp:posOffset>
                </wp:positionH>
                <wp:positionV relativeFrom="paragraph">
                  <wp:posOffset>11430</wp:posOffset>
                </wp:positionV>
                <wp:extent cx="6165215" cy="919480"/>
                <wp:effectExtent l="12700" t="12700" r="13335" b="20320"/>
                <wp:wrapNone/>
                <wp:docPr id="340" name="矩形 340"/>
                <wp:cNvGraphicFramePr/>
                <a:graphic xmlns:a="http://schemas.openxmlformats.org/drawingml/2006/main">
                  <a:graphicData uri="http://schemas.microsoft.com/office/word/2010/wordprocessingShape">
                    <wps:wsp>
                      <wps:cNvSpPr/>
                      <wps:spPr>
                        <a:xfrm>
                          <a:off x="307975" y="2303780"/>
                          <a:ext cx="6165215" cy="919480"/>
                        </a:xfrm>
                        <a:prstGeom prst="rect">
                          <a:avLst/>
                        </a:prstGeom>
                        <a:noFill/>
                        <a:ln w="25400" cap="flat" cmpd="sng" algn="ctr">
                          <a:solidFill>
                            <a:srgbClr val="000000"/>
                          </a:solidFill>
                          <a:prstDash val="solid"/>
                        </a:ln>
                        <a:effectLst/>
                      </wps:spPr>
                      <wps:txbx>
                        <w:txbxContent>
                          <w:p w14:paraId="4B193F31">
                            <w:pPr>
                              <w:jc w:val="center"/>
                              <w:rPr>
                                <w:rFonts w:hint="eastAsia" w:ascii="宋体" w:hAnsi="宋体" w:cs="宋体"/>
                                <w:sz w:val="21"/>
                                <w:szCs w:val="21"/>
                                <w:lang w:eastAsia="zh-CN"/>
                              </w:rPr>
                            </w:pPr>
                            <w:r>
                              <w:rPr>
                                <w:rFonts w:hint="eastAsia" w:ascii="宋体" w:hAnsi="宋体" w:cs="宋体"/>
                                <w:sz w:val="21"/>
                                <w:szCs w:val="21"/>
                                <w:lang w:eastAsia="zh-CN"/>
                              </w:rPr>
                              <w:t>线上宣读与审查</w:t>
                            </w:r>
                          </w:p>
                          <w:p w14:paraId="6A57A595">
                            <w:pPr>
                              <w:rPr>
                                <w:rFonts w:hint="eastAsia" w:ascii="宋体" w:hAnsi="宋体" w:cs="宋体"/>
                                <w:sz w:val="21"/>
                                <w:szCs w:val="21"/>
                                <w:lang w:eastAsia="zh-CN"/>
                              </w:rPr>
                            </w:pPr>
                            <w:r>
                              <w:rPr>
                                <w:rFonts w:hint="eastAsia" w:ascii="宋体" w:hAnsi="宋体" w:cs="宋体"/>
                                <w:sz w:val="21"/>
                                <w:szCs w:val="21"/>
                                <w:lang w:eastAsia="zh-CN"/>
                              </w:rPr>
                              <w:t>采用承诺方式办理的公众聚集场所，其法定代表人或主要负责人应现场或线上宣读《消防安全承诺书》，并进行视频摄录。审查程序符合相关法律法规的规定，依法对对申请人是否具备申请资格进行审查，对提交的相关材料进行审查，提出审查意见。</w:t>
                            </w:r>
                          </w:p>
                          <w:p w14:paraId="1A90BF19">
                            <w:pPr>
                              <w:jc w:val="center"/>
                              <w:rPr>
                                <w:rFonts w:hint="eastAsia" w:eastAsia="宋体"/>
                                <w:color w:val="000000"/>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52.25pt;margin-top:0.9pt;height:72.4pt;width:485.45pt;z-index:251797504;v-text-anchor:middle;mso-width-relative:page;mso-height-relative:page;" filled="f" stroked="t" coordsize="21600,21600" o:gfxdata="UEsDBAoAAAAAAIdO4kAAAAAAAAAAAAAAAAAEAAAAZHJzL1BLAwQUAAAACACHTuJAb//vfdgAAAAK&#10;AQAADwAAAGRycy9kb3ducmV2LnhtbE2PwU7DMBBE70j8g7VIXFBrBzlWFeL0gNQjEhQQ4uYm2yRt&#10;vA6xm5a/ZznBcTSjmTfl+uIHMeMU+0AWsqUCgVSHpqfWwtvrZrECEZOjxg2B0MI3RlhX11elK5pw&#10;phect6kVXEKxcBa6lMZCylh36F1chhGJvX2YvEssp1Y2kztzuR/kvVJGetcTL3RuxMcO6+P25C08&#10;a3nU7d17rp6yj6/8sMl7OX9ae3uTqQcQCS/pLwy/+IwOFTPtwomaKAYLi0zpnLPs8AUOrIzRIHas&#10;tTEgq1L+v1D9AFBLAwQUAAAACACHTuJAryPAyXYCAADcBAAADgAAAGRycy9lMm9Eb2MueG1srVTL&#10;btswELwX6D8QvDeSHDuODcuBESNFgaAJkBY90xRlCeCrJG05/ZkCvfUj+jlFf6NDSknctIccmoOy&#10;qx3PcmaXWlwclCR74XxrdEmLk5wSobmpWr0t6ccPV2/OKfGB6YpJo0VJ74WnF8vXrxadnYuRaYys&#10;hCMg0X7e2ZI2Idh5lnneCMX8ibFCo1gbp1hA6rZZ5VgHdiWzUZ6fZZ1xlXWGC+/xdt0X6cDoXkJo&#10;6rrlYm34TgkdelYnJAuQ5JvWerpMp61rwcNNXXsRiCwplIb0RBPEm/jMlgs23zpmm5YPR2AvOcIz&#10;TYq1Gk0fqdYsMLJz7V9UquXOeFOHE25U1gtJjkBFkT/z5q5hViQtsNrbR9P9/6Pl7/e3jrRVSU/H&#10;8EQzhZH/+vr9549vJL6BP531c8Du7K0bMo8wij3UTsX/kEEOYMins+mEkvuSjk7z0+n5YK84BMJR&#10;PyvOJqMCAA7ErJiNe0D2RGSdD2+FUSQGJXUYX3KV7a99QHNAHyCxrzZXrZRphFKTDm0n4xwqOMNe&#10;1tgHhMpCm9dbSpjcYuF5cInSG9lW8eeRyLvt5lI6smdxTdJfVI52f8Bi7zXzTY9LpQEmdaQRaeGG&#10;o0bbeqNiFA6bw+DexlT38NyZfhm95VctiK+ZD7fMYfugAPcz3OBRSwNZZogoaYz78q/3EY+lQJWS&#10;DtsMyZ93zAlK5DuNdZkV4zjekJLxZDpC4o4rm+OK3qlLAycKfAksT2HEB/kQ1s6oT7jGq9gVJaY5&#10;evfmDsll6G8ZPgRcrFYJhpW3LFzrO8sjeT/C1S6Yuk3TjUb17sD7mGDp0xSGCxpv1XGeUE8fpe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b//vfdgAAAAKAQAADwAAAAAAAAABACAAAAAiAAAAZHJz&#10;L2Rvd25yZXYueG1sUEsBAhQAFAAAAAgAh07iQK8jwMl2AgAA3AQAAA4AAAAAAAAAAQAgAAAAJwEA&#10;AGRycy9lMm9Eb2MueG1sUEsFBgAAAAAGAAYAWQEAAA8GAAAAAA==&#10;">
                <v:fill on="f" focussize="0,0"/>
                <v:stroke weight="2pt" color="#000000" joinstyle="round"/>
                <v:imagedata o:title=""/>
                <o:lock v:ext="edit" aspectratio="f"/>
                <v:textbox>
                  <w:txbxContent>
                    <w:p w14:paraId="4B193F31">
                      <w:pPr>
                        <w:jc w:val="center"/>
                        <w:rPr>
                          <w:rFonts w:hint="eastAsia" w:ascii="宋体" w:hAnsi="宋体" w:cs="宋体"/>
                          <w:sz w:val="21"/>
                          <w:szCs w:val="21"/>
                          <w:lang w:eastAsia="zh-CN"/>
                        </w:rPr>
                      </w:pPr>
                      <w:r>
                        <w:rPr>
                          <w:rFonts w:hint="eastAsia" w:ascii="宋体" w:hAnsi="宋体" w:cs="宋体"/>
                          <w:sz w:val="21"/>
                          <w:szCs w:val="21"/>
                          <w:lang w:eastAsia="zh-CN"/>
                        </w:rPr>
                        <w:t>线上宣读与审查</w:t>
                      </w:r>
                    </w:p>
                    <w:p w14:paraId="6A57A595">
                      <w:pPr>
                        <w:rPr>
                          <w:rFonts w:hint="eastAsia" w:ascii="宋体" w:hAnsi="宋体" w:cs="宋体"/>
                          <w:sz w:val="21"/>
                          <w:szCs w:val="21"/>
                          <w:lang w:eastAsia="zh-CN"/>
                        </w:rPr>
                      </w:pPr>
                      <w:r>
                        <w:rPr>
                          <w:rFonts w:hint="eastAsia" w:ascii="宋体" w:hAnsi="宋体" w:cs="宋体"/>
                          <w:sz w:val="21"/>
                          <w:szCs w:val="21"/>
                          <w:lang w:eastAsia="zh-CN"/>
                        </w:rPr>
                        <w:t>采用承诺方式办理的公众聚集场所，其法定代表人或主要负责人应现场或线上宣读《消防安全承诺书》，并进行视频摄录。审查程序符合相关法律法规的规定，依法对对申请人是否具备申请资格进行审查，对提交的相关材料进行审查，提出审查意见。</w:t>
                      </w:r>
                    </w:p>
                    <w:p w14:paraId="1A90BF19">
                      <w:pPr>
                        <w:jc w:val="center"/>
                        <w:rPr>
                          <w:rFonts w:hint="eastAsia" w:eastAsia="宋体"/>
                          <w:color w:val="000000"/>
                          <w:lang w:val="en-US" w:eastAsia="zh-CN"/>
                        </w:rPr>
                      </w:pPr>
                    </w:p>
                  </w:txbxContent>
                </v:textbox>
              </v:rect>
            </w:pict>
          </mc:Fallback>
        </mc:AlternateContent>
      </w:r>
    </w:p>
    <w:p w14:paraId="1D509E92"/>
    <w:p w14:paraId="562D5071"/>
    <w:p w14:paraId="603C9CEF"/>
    <w:p w14:paraId="00063B0C">
      <w:r>
        <mc:AlternateContent>
          <mc:Choice Requires="wps">
            <w:drawing>
              <wp:anchor distT="0" distB="0" distL="114300" distR="114300" simplePos="0" relativeHeight="251806720" behindDoc="0" locked="0" layoutInCell="1" allowOverlap="1">
                <wp:simplePos x="0" y="0"/>
                <wp:positionH relativeFrom="column">
                  <wp:posOffset>2334260</wp:posOffset>
                </wp:positionH>
                <wp:positionV relativeFrom="paragraph">
                  <wp:posOffset>172720</wp:posOffset>
                </wp:positionV>
                <wp:extent cx="635" cy="379095"/>
                <wp:effectExtent l="37465" t="0" r="38100" b="1905"/>
                <wp:wrapNone/>
                <wp:docPr id="347" name="直接箭头连接符 347"/>
                <wp:cNvGraphicFramePr/>
                <a:graphic xmlns:a="http://schemas.openxmlformats.org/drawingml/2006/main">
                  <a:graphicData uri="http://schemas.microsoft.com/office/word/2010/wordprocessingShape">
                    <wps:wsp>
                      <wps:cNvCnPr>
                        <a:stCxn id="346" idx="2"/>
                      </wps:cNvCnPr>
                      <wps:spPr>
                        <a:xfrm>
                          <a:off x="0" y="0"/>
                          <a:ext cx="635" cy="379095"/>
                        </a:xfrm>
                        <a:prstGeom prst="straightConnector1">
                          <a:avLst/>
                        </a:prstGeom>
                        <a:ln w="6350"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2" type="#_x0000_t32" style="position:absolute;left:0pt;margin-left:183.8pt;margin-top:13.6pt;height:29.85pt;width:0.05pt;z-index:251806720;mso-width-relative:page;mso-height-relative:page;" filled="f" stroked="t" coordsize="21600,21600" o:gfxdata="UEsDBAoAAAAAAIdO4kAAAAAAAAAAAAAAAAAEAAAAZHJzL1BLAwQUAAAACACHTuJAzH+PStgAAAAJ&#10;AQAADwAAAGRycy9kb3ducmV2LnhtbE2PTUvEMBCG74L/IYzgRXaTrdDu1k73ICgIXuwqeMw22baY&#10;TEqT7oe/3vGkx5l5eOd5q+3ZO3G0UxwCIayWCoSlNpiBOoT33dNiDSImTUa7QBbhYiNs6+urSpcm&#10;nOjNHpvUCQ6hWGqEPqWxlDK2vfU6LsNoiW+HMHmdeJw6aSZ94nDvZKZULr0eiD/0erSPvW2/mtkj&#10;JEW7Zpg/X9LzZfOtXjOn9N0H4u3NSj2ASPac/mD41Wd1qNlpH2YyUTiE+7zIGUXIigwEA7woQOwR&#10;1vkGZF3J/w3qH1BLAwQUAAAACACHTuJAKlIN2xwCAAAnBAAADgAAAGRycy9lMm9Eb2MueG1srVNL&#10;bhQxEN0jcQfLe6bnQyakNT1ZzBA2CEYCDlBju7st+Sfb87sEF0BiBawIq+w5DYRjUHZ3JiQIKQt6&#10;0Srbr17Vey7Pzvdaka3wQVpT0dFgSIkwzHJpmoq+e3vx5BklIYLhoKwRFT2IQM/njx/Ndq4UY9ta&#10;xYUnSGJCuXMVbWN0ZVEE1goNYWCdMHhYW68h4tI3BfewQ3ativFwOC121nPnLRMh4O6yO6Q9o38I&#10;oa1rycTSso0WJnasXiiIKCm00gU6z93WtWDxdV0HEYmqKCqN+Y9FMF6nfzGfQdl4cK1kfQvwkBbu&#10;adIgDRY9Ui0hAtl4+ReVlszbYOs4YFYXnZDsCKoYDe9586YFJ7IWtDq4o+nh/9GyV9uVJ5JXdPL0&#10;lBIDGq/8+sPVz/efr79d/vh09ev7xxR//UISAO3auVBi1sKsfBIc4mJveoIpxWBf0XHCFXeAaRFc&#10;l7KvvU6pqJ4gGq/icLwKsY+E4eZ0ckIJw/3J6dnw7CQTQnmT6XyIL4TVJAUVDdGDbNq4sMbgjVs/&#10;yncB25chpk6gvElIZZUhu1wACzPACa5xcjDUDl0Ipsm5wSrJL6RSWaNv1gvlyRbSFOWvb+gOLBVZ&#10;Qmg7XD5KMCi93Rieo1YAf244iQeHPht8YDQ1owWnRAl8jynKyAhS3SKjl2Aa9Q80ClSmd7wzOdm9&#10;tvyw8kl/WuH8ZCf6WU8D+uc6o27f9/w3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zH+PStgAAAAJ&#10;AQAADwAAAAAAAAABACAAAAAiAAAAZHJzL2Rvd25yZXYueG1sUEsBAhQAFAAAAAgAh07iQCpSDdsc&#10;AgAAJwQAAA4AAAAAAAAAAQAgAAAAJwEAAGRycy9lMm9Eb2MueG1sUEsFBgAAAAAGAAYAWQEAALUF&#10;AAAAAA==&#10;">
                <v:fill on="f" focussize="0,0"/>
                <v:stroke weight="0.5pt" color="#000000" joinstyle="round" endarrow="block"/>
                <v:imagedata o:title=""/>
                <o:lock v:ext="edit" aspectratio="f"/>
              </v:shape>
            </w:pict>
          </mc:Fallback>
        </mc:AlternateContent>
      </w:r>
    </w:p>
    <w:p w14:paraId="24D33E3B"/>
    <w:p w14:paraId="5FF9202F">
      <w:r>
        <mc:AlternateContent>
          <mc:Choice Requires="wps">
            <w:drawing>
              <wp:anchor distT="0" distB="0" distL="114300" distR="114300" simplePos="0" relativeHeight="251796480" behindDoc="0" locked="0" layoutInCell="1" allowOverlap="1">
                <wp:simplePos x="0" y="0"/>
                <wp:positionH relativeFrom="column">
                  <wp:posOffset>-331470</wp:posOffset>
                </wp:positionH>
                <wp:positionV relativeFrom="paragraph">
                  <wp:posOffset>197485</wp:posOffset>
                </wp:positionV>
                <wp:extent cx="5417820" cy="1096010"/>
                <wp:effectExtent l="12700" t="0" r="17780" b="15240"/>
                <wp:wrapNone/>
                <wp:docPr id="348" name="矩形 348"/>
                <wp:cNvGraphicFramePr/>
                <a:graphic xmlns:a="http://schemas.openxmlformats.org/drawingml/2006/main">
                  <a:graphicData uri="http://schemas.microsoft.com/office/word/2010/wordprocessingShape">
                    <wps:wsp>
                      <wps:cNvSpPr/>
                      <wps:spPr>
                        <a:xfrm>
                          <a:off x="307975" y="2303780"/>
                          <a:ext cx="1483995" cy="422910"/>
                        </a:xfrm>
                        <a:prstGeom prst="rect">
                          <a:avLst/>
                        </a:prstGeom>
                        <a:noFill/>
                        <a:ln w="25400" cap="flat" cmpd="sng" algn="ctr">
                          <a:solidFill>
                            <a:srgbClr val="000000"/>
                          </a:solidFill>
                          <a:prstDash val="solid"/>
                        </a:ln>
                        <a:effectLst/>
                      </wps:spPr>
                      <wps:txbx>
                        <w:txbxContent>
                          <w:p w14:paraId="1C253D79">
                            <w:pPr>
                              <w:jc w:val="center"/>
                              <w:rPr>
                                <w:rFonts w:hint="eastAsia" w:ascii="宋体" w:hAnsi="宋体" w:cs="宋体"/>
                                <w:sz w:val="21"/>
                                <w:szCs w:val="21"/>
                                <w:lang w:eastAsia="zh-CN"/>
                              </w:rPr>
                            </w:pPr>
                            <w:r>
                              <w:rPr>
                                <w:rFonts w:hint="eastAsia" w:ascii="宋体" w:hAnsi="宋体" w:cs="宋体"/>
                                <w:sz w:val="21"/>
                                <w:szCs w:val="21"/>
                                <w:lang w:eastAsia="zh-CN"/>
                              </w:rPr>
                              <w:t>决定与送达</w:t>
                            </w:r>
                          </w:p>
                          <w:p w14:paraId="3EB08E0C">
                            <w:pPr>
                              <w:rPr>
                                <w:rFonts w:hint="eastAsia" w:ascii="宋体" w:hAnsi="宋体" w:cs="宋体"/>
                                <w:sz w:val="21"/>
                                <w:szCs w:val="21"/>
                                <w:lang w:eastAsia="zh-CN"/>
                              </w:rPr>
                            </w:pPr>
                            <w:r>
                              <w:rPr>
                                <w:rFonts w:hint="eastAsia" w:ascii="宋体" w:hAnsi="宋体" w:cs="宋体"/>
                                <w:sz w:val="21"/>
                                <w:szCs w:val="21"/>
                                <w:lang w:eastAsia="zh-CN"/>
                              </w:rPr>
                              <w:t>符合法定形式的，应当场作出许可，出具《公众聚集场所投入使用、营业前消防安全检查意见书》，并印盖告知承诺专用章；不符合法定形式的，应出具不予受理凭证，并记载不予受理的理由和依据。</w:t>
                            </w:r>
                          </w:p>
                          <w:p w14:paraId="6355AAA4">
                            <w:pPr>
                              <w:jc w:val="center"/>
                              <w:rPr>
                                <w:rFonts w:hint="eastAsia" w:eastAsia="宋体"/>
                                <w:color w:val="000000"/>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6.1pt;margin-top:15.55pt;height:86.3pt;width:426.6pt;z-index:251796480;v-text-anchor:middle;mso-width-relative:page;mso-height-relative:page;" filled="f" stroked="t" coordsize="21600,21600" o:gfxdata="UEsDBAoAAAAAAIdO4kAAAAAAAAAAAAAAAAAEAAAAZHJzL1BLAwQUAAAACACHTuJAYcgKKNkAAAAK&#10;AQAADwAAAGRycy9kb3ducmV2LnhtbE2PwU7DMBBE70j8g7VIXFBrO22gCtn0gNQjErQgxM2NTRIa&#10;r0PspuXvWU5wXO3TzJtyffa9mNwYu0AIeq5AOKqD7ahBeNltZisQMRmypg/kEL5dhHV1eVGawoYT&#10;PbtpmxrBIRQLg9CmNBRSxrp13sR5GBzx7yOM3iQ+x0ba0Zw43PcyU+pWetMRN7RmcA+tqw/bo0d4&#10;WsrDsrl5zdWjfvvKPzd5J6d3xOsrre5BJHdOfzD86rM6VOy0D0eyUfQIszzLGEVYaA2CgZXSPG6P&#10;kKnFHciqlP8nVD9QSwMEFAAAAAgAh07iQHUl/N53AgAA3AQAAA4AAABkcnMvZTJvRG9jLnhtbK1U&#10;y27bMBC8F+g/ELw3km2ljg3LgREjRYGgMZAWPdMUZQngqyRtOf2ZAr31I/I5RX+jQ0p5NO0hh+ag&#10;7GrHs9zZoRbnRyXJQTjfGl3S0UlOidDcVK3elfTTx8s3Z5T4wHTFpNGipLfC0/Pl61eLzs7F2DRG&#10;VsIRkGg/72xJmxDsPMs8b4Ri/sRYoVGsjVMsIHW7rHKsA7uS2TjP32adcZV1hgvv8XbdF+nA6F5C&#10;aOq65WJt+F4JHXpWJyQLGMk3rfV0mU5b14KH67r2IhBZUkwa0hNNEG/jM1su2HznmG1aPhyBveQI&#10;z2ZSrNVo+kC1ZoGRvWv/olItd8abOpxwo7J+kKQIphjlz7S5aZgVaRZI7e2D6P7/0fIPh40jbVXS&#10;SYHFa6aw8l/ffvy8+07iG+jTWT8H7MZu3JB5hHHYY+1U/I8xyBEM+XQ2PaXktqTjST6Zng3yimMg&#10;HPVRcTaZzQDgQBTj8WyUANkjkXU+vBNGkRiU1GF9SVV2uPIBzQG9h8S+2ly2UqYVSk06tD0tcmyW&#10;M/iyhh8QKovZvN5RwuQOhufBJUpvZFvFn0ci73bbC+nIgUWbpL84Odr9AYu918w3PS6VBpjUkUYk&#10;ww1HjbL1QsUoHLfHQb2tqW6huTO9Gb3lly2Ir5gPG+bgPkyA+xmu8ailwVhmiChpjPv6r/cRD1Og&#10;SkkHN2PkL3vmBCXyvYZdZqOiiPZPSXE6HSNxTyvbpxW9VxcGSozwJbA8hREf5H1YO6M+4xqvYleU&#10;mObo3Ys7JBehv2X4EHCxWiUYLG9ZuNI3lkfyfoWrfTB1m7YbherVgfYxgenTFoYLGm/V0zyhHj9K&#10;y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BhyAoo2QAAAAoBAAAPAAAAAAAAAAEAIAAAACIAAABk&#10;cnMvZG93bnJldi54bWxQSwECFAAUAAAACACHTuJAdSX83ncCAADcBAAADgAAAAAAAAABACAAAAAo&#10;AQAAZHJzL2Uyb0RvYy54bWxQSwUGAAAAAAYABgBZAQAAEQYAAAAA&#10;">
                <v:fill on="f" focussize="0,0"/>
                <v:stroke weight="2pt" color="#000000" joinstyle="round"/>
                <v:imagedata o:title=""/>
                <o:lock v:ext="edit" aspectratio="f"/>
                <v:textbox>
                  <w:txbxContent>
                    <w:p w14:paraId="1C253D79">
                      <w:pPr>
                        <w:jc w:val="center"/>
                        <w:rPr>
                          <w:rFonts w:hint="eastAsia" w:ascii="宋体" w:hAnsi="宋体" w:cs="宋体"/>
                          <w:sz w:val="21"/>
                          <w:szCs w:val="21"/>
                          <w:lang w:eastAsia="zh-CN"/>
                        </w:rPr>
                      </w:pPr>
                      <w:r>
                        <w:rPr>
                          <w:rFonts w:hint="eastAsia" w:ascii="宋体" w:hAnsi="宋体" w:cs="宋体"/>
                          <w:sz w:val="21"/>
                          <w:szCs w:val="21"/>
                          <w:lang w:eastAsia="zh-CN"/>
                        </w:rPr>
                        <w:t>决定与送达</w:t>
                      </w:r>
                    </w:p>
                    <w:p w14:paraId="3EB08E0C">
                      <w:pPr>
                        <w:rPr>
                          <w:rFonts w:hint="eastAsia" w:ascii="宋体" w:hAnsi="宋体" w:cs="宋体"/>
                          <w:sz w:val="21"/>
                          <w:szCs w:val="21"/>
                          <w:lang w:eastAsia="zh-CN"/>
                        </w:rPr>
                      </w:pPr>
                      <w:r>
                        <w:rPr>
                          <w:rFonts w:hint="eastAsia" w:ascii="宋体" w:hAnsi="宋体" w:cs="宋体"/>
                          <w:sz w:val="21"/>
                          <w:szCs w:val="21"/>
                          <w:lang w:eastAsia="zh-CN"/>
                        </w:rPr>
                        <w:t>符合法定形式的，应当场作出许可，出具《公众聚集场所投入使用、营业前消防安全检查意见书》，并印盖告知承诺专用章；不符合法定形式的，应出具不予受理凭证，并记载不予受理的理由和依据。</w:t>
                      </w:r>
                    </w:p>
                    <w:p w14:paraId="6355AAA4">
                      <w:pPr>
                        <w:jc w:val="center"/>
                        <w:rPr>
                          <w:rFonts w:hint="eastAsia" w:eastAsia="宋体"/>
                          <w:color w:val="000000"/>
                          <w:lang w:val="en-US" w:eastAsia="zh-CN"/>
                        </w:rPr>
                      </w:pPr>
                    </w:p>
                  </w:txbxContent>
                </v:textbox>
              </v:rect>
            </w:pict>
          </mc:Fallback>
        </mc:AlternateContent>
      </w:r>
    </w:p>
    <w:p w14:paraId="4B6C77E5"/>
    <w:p w14:paraId="2B447F20"/>
    <w:p w14:paraId="4D64CBA6"/>
    <w:p w14:paraId="5C9F2CD7"/>
    <w:p w14:paraId="41ED1D3B"/>
    <w:p w14:paraId="12E826BA"/>
    <w:p w14:paraId="4F6D3A1F">
      <w:pPr>
        <w:rPr>
          <w:rFonts w:hint="eastAsia"/>
        </w:rPr>
      </w:pPr>
    </w:p>
    <w:p w14:paraId="70EDF80B">
      <w:pPr>
        <w:spacing w:before="63" w:line="219" w:lineRule="auto"/>
        <w:ind w:left="0" w:leftChars="0" w:firstLine="0" w:firstLineChars="0"/>
        <w:rPr>
          <w:rFonts w:hint="eastAsia" w:ascii="宋体" w:hAnsi="宋体" w:eastAsia="宋体" w:cs="宋体"/>
          <w:sz w:val="19"/>
          <w:szCs w:val="19"/>
          <w:lang w:eastAsia="zh-CN"/>
        </w:rPr>
      </w:pPr>
      <w:r>
        <w:rPr>
          <w:rFonts w:ascii="宋体" w:hAnsi="宋体" w:eastAsia="宋体" w:cs="宋体"/>
          <w:spacing w:val="9"/>
          <w:w w:val="107"/>
          <w:sz w:val="19"/>
          <w:szCs w:val="19"/>
        </w:rPr>
        <w:t>办理机构:</w:t>
      </w:r>
      <w:r>
        <w:rPr>
          <w:rFonts w:hint="eastAsia" w:ascii="宋体" w:hAnsi="宋体" w:cs="宋体"/>
          <w:spacing w:val="9"/>
          <w:w w:val="107"/>
          <w:sz w:val="19"/>
          <w:szCs w:val="19"/>
          <w:lang w:eastAsia="zh-CN"/>
        </w:rPr>
        <w:t>贵安新区消防救援支队</w:t>
      </w:r>
    </w:p>
    <w:p w14:paraId="5697E4B0">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宋体" w:hAnsi="宋体" w:eastAsia="宋体" w:cs="宋体"/>
          <w:spacing w:val="9"/>
          <w:w w:val="103"/>
          <w:sz w:val="19"/>
          <w:szCs w:val="19"/>
        </w:rPr>
      </w:pPr>
      <w:r>
        <w:rPr>
          <w:rFonts w:hint="eastAsia" w:ascii="宋体" w:hAnsi="宋体" w:eastAsia="宋体" w:cs="宋体"/>
          <w:spacing w:val="9"/>
          <w:w w:val="103"/>
          <w:sz w:val="19"/>
          <w:szCs w:val="19"/>
        </w:rPr>
        <w:t>联系人：  刘佳隆    联系电话：88900996</w:t>
      </w:r>
    </w:p>
    <w:p w14:paraId="65F15E2F">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宋体" w:hAnsi="宋体" w:eastAsia="宋体" w:cs="宋体"/>
          <w:color w:val="000000"/>
          <w:spacing w:val="9"/>
          <w:w w:val="103"/>
          <w:kern w:val="2"/>
          <w:sz w:val="19"/>
          <w:szCs w:val="19"/>
          <w:lang w:val="en-US" w:eastAsia="zh-CN" w:bidi="ar-SA"/>
        </w:rPr>
      </w:pPr>
      <w:r>
        <w:rPr>
          <w:rFonts w:hint="eastAsia" w:ascii="宋体" w:hAnsi="宋体" w:eastAsia="宋体" w:cs="宋体"/>
          <w:spacing w:val="9"/>
          <w:w w:val="103"/>
          <w:sz w:val="19"/>
          <w:szCs w:val="19"/>
        </w:rPr>
        <w:t>监督电话：88906119</w:t>
      </w:r>
    </w:p>
    <w:p w14:paraId="042A4E01">
      <w:pPr>
        <w:pStyle w:val="3"/>
        <w:jc w:val="center"/>
        <w:rPr>
          <w:rStyle w:val="43"/>
          <w:b w:val="0"/>
          <w:color w:val="0000FF"/>
          <w:sz w:val="32"/>
          <w:szCs w:val="32"/>
        </w:rPr>
      </w:pPr>
      <w:r>
        <w:rPr>
          <w:rFonts w:hint="eastAsia" w:ascii="方正仿宋_GBK" w:hAnsi="方正仿宋_GBK" w:eastAsia="方正仿宋_GBK" w:cs="方正仿宋_GBK"/>
          <w:b/>
          <w:bCs/>
          <w:kern w:val="2"/>
          <w:sz w:val="36"/>
          <w:szCs w:val="36"/>
          <w:lang w:val="en-US" w:eastAsia="zh-CN" w:bidi="ar-SA"/>
        </w:rPr>
        <mc:AlternateContent>
          <mc:Choice Requires="wps">
            <w:drawing>
              <wp:anchor distT="0" distB="0" distL="114300" distR="114300" simplePos="0" relativeHeight="251814912" behindDoc="0" locked="0" layoutInCell="1" allowOverlap="1">
                <wp:simplePos x="0" y="0"/>
                <wp:positionH relativeFrom="column">
                  <wp:posOffset>2411095</wp:posOffset>
                </wp:positionH>
                <wp:positionV relativeFrom="paragraph">
                  <wp:posOffset>727710</wp:posOffset>
                </wp:positionV>
                <wp:extent cx="3527425" cy="2752090"/>
                <wp:effectExtent l="12700" t="0" r="22225" b="16510"/>
                <wp:wrapNone/>
                <wp:docPr id="360" name="矩形 360"/>
                <wp:cNvGraphicFramePr/>
                <a:graphic xmlns:a="http://schemas.openxmlformats.org/drawingml/2006/main">
                  <a:graphicData uri="http://schemas.microsoft.com/office/word/2010/wordprocessingShape">
                    <wps:wsp>
                      <wps:cNvSpPr/>
                      <wps:spPr>
                        <a:xfrm>
                          <a:off x="307975" y="2303780"/>
                          <a:ext cx="1483995" cy="422910"/>
                        </a:xfrm>
                        <a:prstGeom prst="rect">
                          <a:avLst/>
                        </a:prstGeom>
                        <a:noFill/>
                        <a:ln w="25400" cap="flat" cmpd="sng" algn="ctr">
                          <a:solidFill>
                            <a:srgbClr val="000000"/>
                          </a:solidFill>
                          <a:prstDash val="solid"/>
                        </a:ln>
                        <a:effectLst/>
                      </wps:spPr>
                      <wps:txbx>
                        <w:txbxContent>
                          <w:p w14:paraId="763CD638">
                            <w:pPr>
                              <w:jc w:val="left"/>
                              <w:rPr>
                                <w:rFonts w:hint="eastAsia"/>
                                <w:sz w:val="21"/>
                                <w:szCs w:val="21"/>
                                <w:lang w:eastAsia="zh-CN"/>
                              </w:rPr>
                            </w:pPr>
                            <w:r>
                              <w:rPr>
                                <w:rFonts w:hint="eastAsia"/>
                                <w:sz w:val="21"/>
                                <w:szCs w:val="21"/>
                                <w:lang w:eastAsia="zh-CN"/>
                              </w:rPr>
                              <w:t>应当提交的材料：</w:t>
                            </w:r>
                          </w:p>
                          <w:p w14:paraId="1449418A">
                            <w:pPr>
                              <w:jc w:val="left"/>
                              <w:rPr>
                                <w:rFonts w:hint="eastAsia"/>
                                <w:sz w:val="21"/>
                                <w:szCs w:val="21"/>
                                <w:lang w:eastAsia="zh-CN"/>
                              </w:rPr>
                            </w:pPr>
                            <w:r>
                              <w:rPr>
                                <w:rFonts w:hint="eastAsia"/>
                                <w:sz w:val="21"/>
                                <w:szCs w:val="21"/>
                                <w:lang w:eastAsia="zh-CN"/>
                              </w:rPr>
                              <w:t>（</w:t>
                            </w:r>
                            <w:r>
                              <w:rPr>
                                <w:rFonts w:hint="eastAsia"/>
                                <w:sz w:val="21"/>
                                <w:szCs w:val="21"/>
                                <w:lang w:val="en-US" w:eastAsia="zh-CN"/>
                              </w:rPr>
                              <w:t>1</w:t>
                            </w:r>
                            <w:r>
                              <w:rPr>
                                <w:rFonts w:hint="eastAsia"/>
                                <w:sz w:val="21"/>
                                <w:szCs w:val="21"/>
                                <w:lang w:eastAsia="zh-CN"/>
                              </w:rPr>
                              <w:t>）消防安全检查申报表；</w:t>
                            </w:r>
                          </w:p>
                          <w:p w14:paraId="49445A43">
                            <w:pPr>
                              <w:jc w:val="left"/>
                              <w:rPr>
                                <w:rFonts w:hint="eastAsia"/>
                                <w:sz w:val="21"/>
                                <w:szCs w:val="21"/>
                                <w:lang w:eastAsia="zh-CN"/>
                              </w:rPr>
                            </w:pPr>
                            <w:r>
                              <w:rPr>
                                <w:rFonts w:hint="eastAsia"/>
                                <w:sz w:val="21"/>
                                <w:szCs w:val="21"/>
                                <w:lang w:eastAsia="zh-CN"/>
                              </w:rPr>
                              <w:t>（</w:t>
                            </w:r>
                            <w:r>
                              <w:rPr>
                                <w:rFonts w:hint="eastAsia"/>
                                <w:sz w:val="21"/>
                                <w:szCs w:val="21"/>
                                <w:lang w:val="en-US" w:eastAsia="zh-CN"/>
                              </w:rPr>
                              <w:t>2</w:t>
                            </w:r>
                            <w:r>
                              <w:rPr>
                                <w:rFonts w:hint="eastAsia"/>
                                <w:sz w:val="21"/>
                                <w:szCs w:val="21"/>
                                <w:lang w:eastAsia="zh-CN"/>
                              </w:rPr>
                              <w:t>）营业执照或工商行政管理机关出具的企业名称预先核准通知书</w:t>
                            </w:r>
                          </w:p>
                          <w:p w14:paraId="2138F17C">
                            <w:pPr>
                              <w:jc w:val="left"/>
                              <w:rPr>
                                <w:rFonts w:hint="eastAsia"/>
                                <w:sz w:val="21"/>
                                <w:szCs w:val="21"/>
                                <w:lang w:eastAsia="zh-CN"/>
                              </w:rPr>
                            </w:pPr>
                            <w:r>
                              <w:rPr>
                                <w:rFonts w:hint="eastAsia"/>
                                <w:sz w:val="21"/>
                                <w:szCs w:val="21"/>
                                <w:lang w:eastAsia="zh-CN"/>
                              </w:rPr>
                              <w:t>（</w:t>
                            </w:r>
                            <w:r>
                              <w:rPr>
                                <w:rFonts w:hint="eastAsia"/>
                                <w:sz w:val="21"/>
                                <w:szCs w:val="21"/>
                                <w:lang w:val="en-US" w:eastAsia="zh-CN"/>
                              </w:rPr>
                              <w:t>3</w:t>
                            </w:r>
                            <w:r>
                              <w:rPr>
                                <w:rFonts w:hint="eastAsia"/>
                                <w:sz w:val="21"/>
                                <w:szCs w:val="21"/>
                                <w:lang w:eastAsia="zh-CN"/>
                              </w:rPr>
                              <w:t>）</w:t>
                            </w:r>
                            <w:r>
                              <w:rPr>
                                <w:rFonts w:hint="eastAsia"/>
                                <w:sz w:val="21"/>
                                <w:szCs w:val="21"/>
                                <w:lang w:val="en-US" w:eastAsia="zh-CN"/>
                              </w:rPr>
                              <w:t>逐级明确各个岗位消防安全责任的工作制度</w:t>
                            </w:r>
                            <w:r>
                              <w:rPr>
                                <w:rFonts w:hint="eastAsia"/>
                                <w:sz w:val="21"/>
                                <w:szCs w:val="21"/>
                                <w:lang w:eastAsia="zh-CN"/>
                              </w:rPr>
                              <w:t>、灭火和应急疏散预案、场所平面布置图；场所消防设施平面图（消防设施：火灾自动报警系统、自动喷水灭火系统、消火栓系统、防排烟系统以及应急广播和应急照明）；</w:t>
                            </w:r>
                          </w:p>
                          <w:p w14:paraId="3180A1C7">
                            <w:pPr>
                              <w:jc w:val="left"/>
                              <w:rPr>
                                <w:rFonts w:hint="eastAsia"/>
                                <w:sz w:val="21"/>
                                <w:szCs w:val="21"/>
                                <w:lang w:eastAsia="zh-CN"/>
                              </w:rPr>
                            </w:pPr>
                            <w:r>
                              <w:rPr>
                                <w:rFonts w:hint="eastAsia"/>
                                <w:sz w:val="21"/>
                                <w:szCs w:val="21"/>
                                <w:lang w:eastAsia="zh-CN"/>
                              </w:rPr>
                              <w:t>（</w:t>
                            </w:r>
                            <w:r>
                              <w:rPr>
                                <w:rFonts w:hint="eastAsia"/>
                                <w:sz w:val="21"/>
                                <w:szCs w:val="21"/>
                                <w:lang w:val="en-US" w:eastAsia="zh-CN"/>
                              </w:rPr>
                              <w:t>4</w:t>
                            </w:r>
                            <w:r>
                              <w:rPr>
                                <w:rFonts w:hint="eastAsia"/>
                                <w:sz w:val="21"/>
                                <w:szCs w:val="21"/>
                                <w:lang w:eastAsia="zh-CN"/>
                              </w:rPr>
                              <w:t>）法律、行政法规规定的其他材料:</w:t>
                            </w:r>
                          </w:p>
                          <w:p w14:paraId="5CDC7FB1">
                            <w:pPr>
                              <w:jc w:val="left"/>
                              <w:rPr>
                                <w:rFonts w:hint="eastAsia"/>
                                <w:sz w:val="21"/>
                                <w:szCs w:val="21"/>
                                <w:lang w:eastAsia="zh-CN"/>
                              </w:rPr>
                            </w:pPr>
                            <w:r>
                              <w:rPr>
                                <w:rFonts w:hint="eastAsia"/>
                                <w:sz w:val="21"/>
                                <w:szCs w:val="21"/>
                                <w:lang w:eastAsia="zh-CN"/>
                              </w:rPr>
                              <w:t>申请单位委托代理人办理相关手续的授权委托书、委托人、被委托人（即联系人）身份证（或有效身份证明）复印件</w:t>
                            </w:r>
                          </w:p>
                          <w:p w14:paraId="678C6AF3">
                            <w:pPr>
                              <w:rPr>
                                <w:rFonts w:hint="eastAsia" w:ascii="仿宋" w:hAnsi="仿宋" w:eastAsia="仿宋" w:cs="仿宋"/>
                                <w:b w:val="0"/>
                                <w:bCs w:val="0"/>
                                <w:sz w:val="18"/>
                                <w:szCs w:val="18"/>
                                <w:lang w:eastAsia="zh-CN"/>
                              </w:rPr>
                            </w:pPr>
                          </w:p>
                          <w:p w14:paraId="7DB951D7">
                            <w:pPr>
                              <w:jc w:val="center"/>
                              <w:rPr>
                                <w:rFonts w:hint="eastAsia" w:eastAsia="宋体"/>
                                <w:color w:val="000000"/>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89.85pt;margin-top:57.3pt;height:216.7pt;width:277.75pt;z-index:251814912;v-text-anchor:middle;mso-width-relative:page;mso-height-relative:page;" filled="f" stroked="t" coordsize="21600,21600" o:gfxdata="UEsDBAoAAAAAAIdO4kAAAAAAAAAAAAAAAAAEAAAAZHJzL1BLAwQUAAAACACHTuJAGiqQLNsAAAAL&#10;AQAADwAAAGRycy9kb3ducmV2LnhtbE2Py07DMBBF90j8gzVIbFBrp036CHG6QOoSCQoVYufGQxIa&#10;j0PspuXvGVawHN2je88Um4vrxIhDaD1pSKYKBFLlbUu1hteX7WQFIkRD1nSeUMM3BtiU11eFya0/&#10;0zOOu1gLLqGQGw1NjH0uZagadCZMfY/E2YcfnIl8DrW0gzlzuevkTKmFdKYlXmhMjw8NVsfdyWl4&#10;SuUxre/2mXpM3r6yz23WyvFd69ubRN2DiHiJfzD86rM6lOx08CeyQXQa5sv1klEOknQBgon1PJuB&#10;OGjI0pUCWRby/w/lD1BLAwQUAAAACACHTuJAqGDTqXcCAADcBAAADgAAAGRycy9lMm9Eb2MueG1s&#10;rVRLbtswFNwX6B0I7hvJn8SxETkwYqQoEDQB0qJrmqIsAvyVpC2nlynQXQ/R4xS9RoeU8mnaRRb1&#10;Qn5PbzSPM3zk2flBK7IXPkhrKjo6KikRhttamm1FP364fHNKSYjM1ExZIyp6JwI9X75+dda5hRjb&#10;1qpaeAISExadq2gbo1sUReCt0CwcWScMio31mkWkflvUnnVg16oYl+VJ0VlfO2+5CAFv132RDoz+&#10;JYS2aSQXa8t3WpjYs3qhWISk0EoX6DKvtmkEj9dNE0QkqqJQGvMTTRBv0rNYnrHF1jPXSj4sgb1k&#10;Cc80aSYNmj5QrVlkZOflX1Racm+DbeIRt7rohWRHoGJUPvPmtmVOZC2wOrgH08P/o+Xv9zeeyLqi&#10;kxN4YpjGlv/6+v3nj28kvYE/nQsLwG7djR+ygDCJPTRep3/IIAcwlLP57JiSu4qOJ+VkdjrYKw6R&#10;cNRH09PJfA4AB2I6Hs9HGVA8Ejkf4lthNUlBRT22L7vK9lchojmg95DU19hLqVTeQmVIh7bH0xIq&#10;OMNcNpgHhNpBWzBbSpjaYuB59JkyWCXr9HkiCn67uVCe7Fkak/xLytHuD1jqvWah7XG5NMCUSTQi&#10;D9yw1GRbb1SK4mFzGNzb2PoOnnvbD2Nw/FKC+IqFeMM8pg8KcD7jNR6NspBlh4iS1vov/3qf8BgK&#10;VCnpMM2Q/HnHvKBEvTMYl/loOgVtzMn0eDZG4p9WNk8rZqcvLJwY4SZwPIcJH9V92HirP+EYr1JX&#10;lJjh6N2bOyQXsT9luAi4WK0yDCPvWLwyt44n8n4LV7toG5l3NxnVuwPvU4Khz7swHNB0qp7mGfV4&#10;KS1/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sEAABbQ29udGVudF9UeXBlc10ueG1sUEsBAhQACgAAAAAAh07iQAAAAAAAAAAAAAAAAAYAAAAA&#10;AAAAAAAQAAAAzQMAAF9yZWxzL1BLAQIUABQAAAAIAIdO4kCKFGY80QAAAJQBAAALAAAAAAAAAAEA&#10;IAAAAPEDAABfcmVscy8ucmVsc1BLAQIUAAoAAAAAAIdO4kAAAAAAAAAAAAAAAAAEAAAAAAAAAAAA&#10;EAAAAAAAAABkcnMvUEsBAhQAFAAAAAgAh07iQBoqkCzbAAAACwEAAA8AAAAAAAAAAQAgAAAAIgAA&#10;AGRycy9kb3ducmV2LnhtbFBLAQIUABQAAAAIAIdO4kCoYNOpdwIAANwEAAAOAAAAAAAAAAEAIAAA&#10;ACoBAABkcnMvZTJvRG9jLnhtbFBLBQYAAAAABgAGAFkBAAATBgAAAAA=&#10;">
                <v:fill on="f" focussize="0,0"/>
                <v:stroke weight="2pt" color="#000000" joinstyle="round"/>
                <v:imagedata o:title=""/>
                <o:lock v:ext="edit" aspectratio="f"/>
                <v:textbox>
                  <w:txbxContent>
                    <w:p w14:paraId="763CD638">
                      <w:pPr>
                        <w:jc w:val="left"/>
                        <w:rPr>
                          <w:rFonts w:hint="eastAsia"/>
                          <w:sz w:val="21"/>
                          <w:szCs w:val="21"/>
                          <w:lang w:eastAsia="zh-CN"/>
                        </w:rPr>
                      </w:pPr>
                      <w:r>
                        <w:rPr>
                          <w:rFonts w:hint="eastAsia"/>
                          <w:sz w:val="21"/>
                          <w:szCs w:val="21"/>
                          <w:lang w:eastAsia="zh-CN"/>
                        </w:rPr>
                        <w:t>应当提交的材料：</w:t>
                      </w:r>
                    </w:p>
                    <w:p w14:paraId="1449418A">
                      <w:pPr>
                        <w:jc w:val="left"/>
                        <w:rPr>
                          <w:rFonts w:hint="eastAsia"/>
                          <w:sz w:val="21"/>
                          <w:szCs w:val="21"/>
                          <w:lang w:eastAsia="zh-CN"/>
                        </w:rPr>
                      </w:pPr>
                      <w:r>
                        <w:rPr>
                          <w:rFonts w:hint="eastAsia"/>
                          <w:sz w:val="21"/>
                          <w:szCs w:val="21"/>
                          <w:lang w:eastAsia="zh-CN"/>
                        </w:rPr>
                        <w:t>（</w:t>
                      </w:r>
                      <w:r>
                        <w:rPr>
                          <w:rFonts w:hint="eastAsia"/>
                          <w:sz w:val="21"/>
                          <w:szCs w:val="21"/>
                          <w:lang w:val="en-US" w:eastAsia="zh-CN"/>
                        </w:rPr>
                        <w:t>1</w:t>
                      </w:r>
                      <w:r>
                        <w:rPr>
                          <w:rFonts w:hint="eastAsia"/>
                          <w:sz w:val="21"/>
                          <w:szCs w:val="21"/>
                          <w:lang w:eastAsia="zh-CN"/>
                        </w:rPr>
                        <w:t>）消防安全检查申报表；</w:t>
                      </w:r>
                    </w:p>
                    <w:p w14:paraId="49445A43">
                      <w:pPr>
                        <w:jc w:val="left"/>
                        <w:rPr>
                          <w:rFonts w:hint="eastAsia"/>
                          <w:sz w:val="21"/>
                          <w:szCs w:val="21"/>
                          <w:lang w:eastAsia="zh-CN"/>
                        </w:rPr>
                      </w:pPr>
                      <w:r>
                        <w:rPr>
                          <w:rFonts w:hint="eastAsia"/>
                          <w:sz w:val="21"/>
                          <w:szCs w:val="21"/>
                          <w:lang w:eastAsia="zh-CN"/>
                        </w:rPr>
                        <w:t>（</w:t>
                      </w:r>
                      <w:r>
                        <w:rPr>
                          <w:rFonts w:hint="eastAsia"/>
                          <w:sz w:val="21"/>
                          <w:szCs w:val="21"/>
                          <w:lang w:val="en-US" w:eastAsia="zh-CN"/>
                        </w:rPr>
                        <w:t>2</w:t>
                      </w:r>
                      <w:r>
                        <w:rPr>
                          <w:rFonts w:hint="eastAsia"/>
                          <w:sz w:val="21"/>
                          <w:szCs w:val="21"/>
                          <w:lang w:eastAsia="zh-CN"/>
                        </w:rPr>
                        <w:t>）营业执照或工商行政管理机关出具的企业名称预先核准通知书</w:t>
                      </w:r>
                    </w:p>
                    <w:p w14:paraId="2138F17C">
                      <w:pPr>
                        <w:jc w:val="left"/>
                        <w:rPr>
                          <w:rFonts w:hint="eastAsia"/>
                          <w:sz w:val="21"/>
                          <w:szCs w:val="21"/>
                          <w:lang w:eastAsia="zh-CN"/>
                        </w:rPr>
                      </w:pPr>
                      <w:r>
                        <w:rPr>
                          <w:rFonts w:hint="eastAsia"/>
                          <w:sz w:val="21"/>
                          <w:szCs w:val="21"/>
                          <w:lang w:eastAsia="zh-CN"/>
                        </w:rPr>
                        <w:t>（</w:t>
                      </w:r>
                      <w:r>
                        <w:rPr>
                          <w:rFonts w:hint="eastAsia"/>
                          <w:sz w:val="21"/>
                          <w:szCs w:val="21"/>
                          <w:lang w:val="en-US" w:eastAsia="zh-CN"/>
                        </w:rPr>
                        <w:t>3</w:t>
                      </w:r>
                      <w:r>
                        <w:rPr>
                          <w:rFonts w:hint="eastAsia"/>
                          <w:sz w:val="21"/>
                          <w:szCs w:val="21"/>
                          <w:lang w:eastAsia="zh-CN"/>
                        </w:rPr>
                        <w:t>）</w:t>
                      </w:r>
                      <w:r>
                        <w:rPr>
                          <w:rFonts w:hint="eastAsia"/>
                          <w:sz w:val="21"/>
                          <w:szCs w:val="21"/>
                          <w:lang w:val="en-US" w:eastAsia="zh-CN"/>
                        </w:rPr>
                        <w:t>逐级明确各个岗位消防安全责任的工作制度</w:t>
                      </w:r>
                      <w:r>
                        <w:rPr>
                          <w:rFonts w:hint="eastAsia"/>
                          <w:sz w:val="21"/>
                          <w:szCs w:val="21"/>
                          <w:lang w:eastAsia="zh-CN"/>
                        </w:rPr>
                        <w:t>、灭火和应急疏散预案、场所平面布置图；场所消防设施平面图（消防设施：火灾自动报警系统、自动喷水灭火系统、消火栓系统、防排烟系统以及应急广播和应急照明）；</w:t>
                      </w:r>
                    </w:p>
                    <w:p w14:paraId="3180A1C7">
                      <w:pPr>
                        <w:jc w:val="left"/>
                        <w:rPr>
                          <w:rFonts w:hint="eastAsia"/>
                          <w:sz w:val="21"/>
                          <w:szCs w:val="21"/>
                          <w:lang w:eastAsia="zh-CN"/>
                        </w:rPr>
                      </w:pPr>
                      <w:r>
                        <w:rPr>
                          <w:rFonts w:hint="eastAsia"/>
                          <w:sz w:val="21"/>
                          <w:szCs w:val="21"/>
                          <w:lang w:eastAsia="zh-CN"/>
                        </w:rPr>
                        <w:t>（</w:t>
                      </w:r>
                      <w:r>
                        <w:rPr>
                          <w:rFonts w:hint="eastAsia"/>
                          <w:sz w:val="21"/>
                          <w:szCs w:val="21"/>
                          <w:lang w:val="en-US" w:eastAsia="zh-CN"/>
                        </w:rPr>
                        <w:t>4</w:t>
                      </w:r>
                      <w:r>
                        <w:rPr>
                          <w:rFonts w:hint="eastAsia"/>
                          <w:sz w:val="21"/>
                          <w:szCs w:val="21"/>
                          <w:lang w:eastAsia="zh-CN"/>
                        </w:rPr>
                        <w:t>）法律、行政法规规定的其他材料:</w:t>
                      </w:r>
                    </w:p>
                    <w:p w14:paraId="5CDC7FB1">
                      <w:pPr>
                        <w:jc w:val="left"/>
                        <w:rPr>
                          <w:rFonts w:hint="eastAsia"/>
                          <w:sz w:val="21"/>
                          <w:szCs w:val="21"/>
                          <w:lang w:eastAsia="zh-CN"/>
                        </w:rPr>
                      </w:pPr>
                      <w:r>
                        <w:rPr>
                          <w:rFonts w:hint="eastAsia"/>
                          <w:sz w:val="21"/>
                          <w:szCs w:val="21"/>
                          <w:lang w:eastAsia="zh-CN"/>
                        </w:rPr>
                        <w:t>申请单位委托代理人办理相关手续的授权委托书、委托人、被委托人（即联系人）身份证（或有效身份证明）复印件</w:t>
                      </w:r>
                    </w:p>
                    <w:p w14:paraId="678C6AF3">
                      <w:pPr>
                        <w:rPr>
                          <w:rFonts w:hint="eastAsia" w:ascii="仿宋" w:hAnsi="仿宋" w:eastAsia="仿宋" w:cs="仿宋"/>
                          <w:b w:val="0"/>
                          <w:bCs w:val="0"/>
                          <w:sz w:val="18"/>
                          <w:szCs w:val="18"/>
                          <w:lang w:eastAsia="zh-CN"/>
                        </w:rPr>
                      </w:pPr>
                    </w:p>
                    <w:p w14:paraId="7DB951D7">
                      <w:pPr>
                        <w:jc w:val="center"/>
                        <w:rPr>
                          <w:rFonts w:hint="eastAsia" w:eastAsia="宋体"/>
                          <w:color w:val="000000"/>
                          <w:lang w:val="en-US" w:eastAsia="zh-CN"/>
                        </w:rPr>
                      </w:pPr>
                    </w:p>
                  </w:txbxContent>
                </v:textbox>
              </v:rect>
            </w:pict>
          </mc:Fallback>
        </mc:AlternateContent>
      </w:r>
      <w:r>
        <w:rPr>
          <w:rFonts w:hint="eastAsia" w:ascii="方正仿宋_GBK" w:hAnsi="方正仿宋_GBK" w:eastAsia="方正仿宋_GBK" w:cs="方正仿宋_GBK"/>
          <w:b/>
          <w:bCs/>
          <w:kern w:val="2"/>
          <w:sz w:val="36"/>
          <w:szCs w:val="36"/>
          <w:lang w:val="en-US" w:eastAsia="zh-CN" w:bidi="ar-SA"/>
        </w:rPr>
        <w:t>行政许可权力运行流程图（非告知承诺制）</w:t>
      </w:r>
    </w:p>
    <w:p w14:paraId="1E1E8755">
      <w:pPr>
        <w:rPr>
          <w:color w:val="0000FF"/>
        </w:rPr>
      </w:pPr>
    </w:p>
    <w:p w14:paraId="1035703D">
      <w:pPr>
        <w:jc w:val="center"/>
        <w:rPr>
          <w:color w:val="0000FF"/>
        </w:rPr>
      </w:pPr>
    </w:p>
    <w:p w14:paraId="34481900">
      <w:pPr>
        <w:jc w:val="center"/>
        <w:rPr>
          <w:color w:val="0000FF"/>
        </w:rPr>
      </w:pPr>
    </w:p>
    <w:p w14:paraId="1FB2BFB2">
      <w:pPr>
        <w:jc w:val="center"/>
        <w:rPr>
          <w:color w:val="0000FF"/>
        </w:rPr>
      </w:pPr>
    </w:p>
    <w:p w14:paraId="7658CD81">
      <w:pPr>
        <w:jc w:val="center"/>
        <w:rPr>
          <w:color w:val="0000FF"/>
        </w:rPr>
      </w:pPr>
    </w:p>
    <w:p w14:paraId="6C7AF071">
      <w:pPr>
        <w:jc w:val="center"/>
        <w:rPr>
          <w:color w:val="0000FF"/>
        </w:rPr>
      </w:pPr>
      <w:r>
        <mc:AlternateContent>
          <mc:Choice Requires="wps">
            <w:drawing>
              <wp:anchor distT="0" distB="0" distL="114300" distR="114300" simplePos="0" relativeHeight="251823104" behindDoc="0" locked="0" layoutInCell="1" allowOverlap="1">
                <wp:simplePos x="0" y="0"/>
                <wp:positionH relativeFrom="column">
                  <wp:posOffset>1743075</wp:posOffset>
                </wp:positionH>
                <wp:positionV relativeFrom="paragraph">
                  <wp:posOffset>164465</wp:posOffset>
                </wp:positionV>
                <wp:extent cx="578485" cy="0"/>
                <wp:effectExtent l="0" t="38100" r="12065" b="38100"/>
                <wp:wrapNone/>
                <wp:docPr id="364" name="直接箭头连接符 364"/>
                <wp:cNvGraphicFramePr/>
                <a:graphic xmlns:a="http://schemas.openxmlformats.org/drawingml/2006/main">
                  <a:graphicData uri="http://schemas.microsoft.com/office/word/2010/wordprocessingShape">
                    <wps:wsp>
                      <wps:cNvCnPr/>
                      <wps:spPr>
                        <a:xfrm>
                          <a:off x="0" y="0"/>
                          <a:ext cx="578485" cy="0"/>
                        </a:xfrm>
                        <a:prstGeom prst="straightConnector1">
                          <a:avLst/>
                        </a:prstGeom>
                        <a:ln w="6350"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2" type="#_x0000_t32" style="position:absolute;left:0pt;margin-left:137.25pt;margin-top:12.95pt;height:0pt;width:45.55pt;z-index:251823104;mso-width-relative:page;mso-height-relative:page;" filled="f" stroked="t" coordsize="21600,21600" o:gfxdata="UEsDBAoAAAAAAIdO4kAAAAAAAAAAAAAAAAAEAAAAZHJzL1BLAwQUAAAACACHTuJAHJ8l0NcAAAAJ&#10;AQAADwAAAGRycy9kb3ducmV2LnhtbE2PTUvEMBCG74L/IYzgRdxkq61ubboHQUHwYlfB42wztsVk&#10;Upp0P/z1RjzobT4e3nmmWh+cFTuawuBZw3KhQBC33gzcaXjdPFzegggR2aD1TBqOFGBdn55UWBq/&#10;5xfaNbETKYRDiRr6GMdSytD25DAs/Eicdh9+chhTO3XSTLhP4c7KTKlCOhw4XehxpPue2s9mdhqi&#10;4k0zzO9P8fG4+lLPmVV48ab1+dlS3YGIdIh/MPzoJ3Wok9PWz2yCsBqym+s8oanIVyAScFXkBYjt&#10;70DWlfz/Qf0NUEsDBBQAAAAIAIdO4kBp82LPDAIAAP0DAAAOAAAAZHJzL2Uyb0RvYy54bWytU81u&#10;EzEQviPxDpbvZJO2CdEqmx4SygVBJOABJrZ315L/ZDvZ5CV4ASROwAl66p2ngfIYjL1pAkVIPbAH&#10;79gz8818n8ezy51WZCt8kNZUdDQYUiIMs1yapqJv31w9mVISIhgOyhpR0b0I9HL++NGsc6U4s61V&#10;XHiCICaUnatoG6MriyKwVmgIA+uEQWdtvYaIW98U3EOH6FoVZ8PhpOis585bJkLA02XvpAdE/xBA&#10;W9eSiaVlGy1M7FG9UBCRUmilC3Seu61rweKrug4iElVRZBrzikXQXqe1mM+gbDy4VrJDC/CQFu5x&#10;0iANFj1CLSEC2Xj5F5SWzNtg6zhgVhc9kawIshgN72nzugUnMheUOrij6OH/wbKX25Unklf0fHJB&#10;iQGNV377/ubHu0+311+/f7z5+e1Dsr98JikA5epcKDFrYVb+sAtu5RP3Xe11+iMrsssS748Si10k&#10;DA/HT6cX0zEl7M5VnPKcD/G5sJoko6IhepBNGxfWGLxH60dZYdi+CBErY+JdQiqqDOkqOjkf480y&#10;wLmscR7Q1A65BdPk3GCV5FdSqZQRfLNeKE+2kGYjf4kf4v4RloosIbR9XHb1U+PtxnBMgLIVwJ8Z&#10;TuLeoXoGnw1NzWjBKVECX1mycmQEqU6R0UswjfpHNDaiDPaTBO8lTtba8n1WPp/jVOSODxOcxu73&#10;fc4+vdr5L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ByfJdDXAAAACQEAAA8AAAAAAAAAAQAgAAAA&#10;IgAAAGRycy9kb3ducmV2LnhtbFBLAQIUABQAAAAIAIdO4kBp82LPDAIAAP0DAAAOAAAAAAAAAAEA&#10;IAAAACYBAABkcnMvZTJvRG9jLnhtbFBLBQYAAAAABgAGAFkBAACkBQAAAAA=&#10;">
                <v:fill on="f" focussize="0,0"/>
                <v:stroke weight="0.5pt" color="#000000" joinstyle="round" endarrow="block"/>
                <v:imagedata o:title=""/>
                <o:lock v:ext="edit" aspectratio="f"/>
              </v:shape>
            </w:pict>
          </mc:Fallback>
        </mc:AlternateContent>
      </w:r>
      <w:r>
        <mc:AlternateContent>
          <mc:Choice Requires="wps">
            <w:drawing>
              <wp:anchor distT="0" distB="0" distL="114300" distR="114300" simplePos="0" relativeHeight="251813888" behindDoc="0" locked="0" layoutInCell="1" allowOverlap="1">
                <wp:simplePos x="0" y="0"/>
                <wp:positionH relativeFrom="column">
                  <wp:posOffset>872490</wp:posOffset>
                </wp:positionH>
                <wp:positionV relativeFrom="paragraph">
                  <wp:posOffset>20955</wp:posOffset>
                </wp:positionV>
                <wp:extent cx="795020" cy="328295"/>
                <wp:effectExtent l="12700" t="0" r="30480" b="20320"/>
                <wp:wrapNone/>
                <wp:docPr id="359" name="矩形 359"/>
                <wp:cNvGraphicFramePr/>
                <a:graphic xmlns:a="http://schemas.openxmlformats.org/drawingml/2006/main">
                  <a:graphicData uri="http://schemas.microsoft.com/office/word/2010/wordprocessingShape">
                    <wps:wsp>
                      <wps:cNvSpPr/>
                      <wps:spPr>
                        <a:xfrm>
                          <a:off x="307975" y="2303780"/>
                          <a:ext cx="1483995" cy="422910"/>
                        </a:xfrm>
                        <a:prstGeom prst="rect">
                          <a:avLst/>
                        </a:prstGeom>
                        <a:noFill/>
                        <a:ln w="25400" cap="flat" cmpd="sng" algn="ctr">
                          <a:solidFill>
                            <a:srgbClr val="000000"/>
                          </a:solidFill>
                          <a:prstDash val="solid"/>
                        </a:ln>
                        <a:effectLst/>
                      </wps:spPr>
                      <wps:txbx>
                        <w:txbxContent>
                          <w:p w14:paraId="02D6A754">
                            <w:pPr>
                              <w:jc w:val="center"/>
                              <w:rPr>
                                <w:rFonts w:hint="eastAsia" w:eastAsia="宋体"/>
                                <w:sz w:val="21"/>
                                <w:szCs w:val="21"/>
                                <w:lang w:eastAsia="zh-CN"/>
                              </w:rPr>
                            </w:pPr>
                            <w:r>
                              <w:rPr>
                                <w:rFonts w:hint="eastAsia"/>
                                <w:sz w:val="21"/>
                                <w:szCs w:val="21"/>
                                <w:lang w:eastAsia="zh-CN"/>
                              </w:rPr>
                              <w:t>申请</w:t>
                            </w:r>
                          </w:p>
                          <w:p w14:paraId="2F2A4B79">
                            <w:pPr>
                              <w:rPr>
                                <w:rFonts w:hint="eastAsia"/>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68.7pt;margin-top:1.65pt;height:25.85pt;width:62.6pt;z-index:251813888;v-text-anchor:middle;mso-width-relative:page;mso-height-relative:page;" filled="f" stroked="t" coordsize="21600,21600" o:gfxdata="UEsDBAoAAAAAAIdO4kAAAAAAAAAAAAAAAAAEAAAAZHJzL1BLAwQUAAAACACHTuJAaoNKd9cAAAAI&#10;AQAADwAAAGRycy9kb3ducmV2LnhtbE2PzU7DMBCE70i8g7VIXBC18wsKcXpA6hEJCghxc+MlCY3X&#10;IXbT8vYsJziOZjTzTb0+uVEsOIfBk4ZkpUAgtd4O1Gl4ed5c34II0ZA1oyfU8I0B1s35WW0q64/0&#10;hMs2doJLKFRGQx/jVEkZ2h6dCSs/IbH34WdnIsu5k3Y2Ry53o0yVKqUzA/FCbya877Hdbw9Ow2Mu&#10;93l39Vqoh+Ttq/jcFINc3rW+vEjUHYiIp/gXhl98RoeGmXb+QDaIkXV2k3NUQ5aBYD8t0xLETkNR&#10;KJBNLf8faH4AUEsDBBQAAAAIAIdO4kDq1FXsdwIAANwEAAAOAAAAZHJzL2Uyb0RvYy54bWytVMtu&#10;EzEU3SPxD5b3dCYv0kSdVFGjIqQKKhXE2vF4Mpb8wnYyKT+DxI6P4HMQv8GxZ/qgsOiCLqb3zj05&#10;1/fc4zk7P2pFDsIHaU1FRyclJcJwW0uzq+jHD5evTikJkZmaKWtERW9FoOerly/OOrcUY9taVQtP&#10;QGLCsnMVbWN0y6IIvBWahRPrhEGxsV6ziNTvitqzDuxaFeOyfF101tfOWy5CwNtNX6QDo38OoW0a&#10;ycXG8r0WJvasXigWMVJopQt0lU/bNILH900TRCSqopg05ieaIN6mZ7E6Y8udZ66VfDgCe84Rnsyk&#10;mTRoek+1YZGRvZd/UWnJvQ22iSfc6qIfJCuCKUblE21uWuZEngVSB3cvevh/tPzd4doTWVd0MltQ&#10;YpjGyn99/f7zxzeS3kCfzoUlYDfu2g9ZQJiGPTZep/8YgxzBUM4X8xkltxUdT8rJ/HSQVxwj4aiP&#10;pqeTxQIADsR0PF6MMqB4IHI+xDfCapKCinqsL6vKDlchojmgd5DU19hLqVReoTKkQ9vZtMRmOYMv&#10;G/gBoXaYLZgdJUztYHgefaYMVsk6/TwRBb/bXihPDizZJP+lydHuD1jqvWGh7XG5NMCUSTQiG244&#10;apKtFypF8bg9DuptbX0Lzb3tzRgcv5QgvmIhXjMP92EC3M/4Ho9GWYxlh4iS1vov/3qf8DAFqpR0&#10;cDNG/rxnXlCi3hrYZTGaTpP9czKdzcdI/OPK9nHF7PWFhRIjfAkcz2HCR3UXNt7qT7jG69QVJWY4&#10;evfiDslF7G8ZPgRcrNcZBss7Fq/MjeOJvF/heh9tI/N2k1C9OtA+JTB93sJwQdOtepxn1MNHafU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aoNKd9cAAAAIAQAADwAAAAAAAAABACAAAAAiAAAAZHJz&#10;L2Rvd25yZXYueG1sUEsBAhQAFAAAAAgAh07iQOrUVex3AgAA3AQAAA4AAAAAAAAAAQAgAAAAJgEA&#10;AGRycy9lMm9Eb2MueG1sUEsFBgAAAAAGAAYAWQEAAA8GAAAAAA==&#10;">
                <v:fill on="f" focussize="0,0"/>
                <v:stroke weight="2pt" color="#000000" joinstyle="round"/>
                <v:imagedata o:title=""/>
                <o:lock v:ext="edit" aspectratio="f"/>
                <v:textbox>
                  <w:txbxContent>
                    <w:p w14:paraId="02D6A754">
                      <w:pPr>
                        <w:jc w:val="center"/>
                        <w:rPr>
                          <w:rFonts w:hint="eastAsia" w:eastAsia="宋体"/>
                          <w:sz w:val="21"/>
                          <w:szCs w:val="21"/>
                          <w:lang w:eastAsia="zh-CN"/>
                        </w:rPr>
                      </w:pPr>
                      <w:r>
                        <w:rPr>
                          <w:rFonts w:hint="eastAsia"/>
                          <w:sz w:val="21"/>
                          <w:szCs w:val="21"/>
                          <w:lang w:eastAsia="zh-CN"/>
                        </w:rPr>
                        <w:t>申请</w:t>
                      </w:r>
                    </w:p>
                    <w:p w14:paraId="2F2A4B79">
                      <w:pPr>
                        <w:rPr>
                          <w:rFonts w:hint="eastAsia"/>
                          <w:lang w:val="en-US" w:eastAsia="zh-CN"/>
                        </w:rPr>
                      </w:pPr>
                    </w:p>
                  </w:txbxContent>
                </v:textbox>
              </v:rect>
            </w:pict>
          </mc:Fallback>
        </mc:AlternateContent>
      </w:r>
    </w:p>
    <w:p w14:paraId="25E3E160">
      <w:pPr>
        <w:jc w:val="center"/>
        <w:rPr>
          <w:color w:val="0000FF"/>
        </w:rPr>
      </w:pPr>
      <w:r>
        <mc:AlternateContent>
          <mc:Choice Requires="wps">
            <w:drawing>
              <wp:anchor distT="0" distB="0" distL="114300" distR="114300" simplePos="0" relativeHeight="251821056" behindDoc="0" locked="0" layoutInCell="1" allowOverlap="1">
                <wp:simplePos x="0" y="0"/>
                <wp:positionH relativeFrom="column">
                  <wp:posOffset>1245235</wp:posOffset>
                </wp:positionH>
                <wp:positionV relativeFrom="paragraph">
                  <wp:posOffset>186055</wp:posOffset>
                </wp:positionV>
                <wp:extent cx="635" cy="571500"/>
                <wp:effectExtent l="38100" t="0" r="37465" b="0"/>
                <wp:wrapNone/>
                <wp:docPr id="361" name="直接箭头连接符 361"/>
                <wp:cNvGraphicFramePr/>
                <a:graphic xmlns:a="http://schemas.openxmlformats.org/drawingml/2006/main">
                  <a:graphicData uri="http://schemas.microsoft.com/office/word/2010/wordprocessingShape">
                    <wps:wsp>
                      <wps:cNvCnPr/>
                      <wps:spPr>
                        <a:xfrm flipH="1">
                          <a:off x="0" y="0"/>
                          <a:ext cx="635" cy="571500"/>
                        </a:xfrm>
                        <a:prstGeom prst="straightConnector1">
                          <a:avLst/>
                        </a:prstGeom>
                        <a:ln w="6350"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2" type="#_x0000_t32" style="position:absolute;left:0pt;flip:x;margin-left:98.05pt;margin-top:14.65pt;height:45pt;width:0.05pt;z-index:251821056;mso-width-relative:page;mso-height-relative:page;" filled="f" stroked="t" coordsize="21600,21600" o:gfxdata="UEsDBAoAAAAAAIdO4kAAAAAAAAAAAAAAAAAEAAAAZHJzL1BLAwQUAAAACACHTuJAfRKivtYAAAAK&#10;AQAADwAAAGRycy9kb3ducmV2LnhtbE2PzU7DMBCE70i8g7VI3KidVAokxKkAkUNPiII4u/GSRNjr&#10;ELt/b9/tCW47u6PZb+rV0TuxxzmOgTRkCwUCqQt2pF7D50d79wAiJkPWuECo4YQRVs31VW0qGw70&#10;jvtN6gWHUKyMhiGlqZIydgN6ExdhQuLbd5i9SSznXtrZHDjcO5krVUhvRuIPg5nwZcDuZ7PzGpY5&#10;Fs+/+Pb1qrxUa3/fPq1dq/XtTaYeQSQ8pj8zXPAZHRpm2oYd2Sgc67LI2KohL5cgLoayyEFsech4&#10;I5ta/q/QnAFQSwMEFAAAAAgAh07iQDOorGwTAgAACQQAAA4AAABkcnMvZTJvRG9jLnhtbK1TS44T&#10;MRDdI3EHy3vSyYwSUCudWSQMLBBEAg7g+NNtyT+5nHRyCS6AxApYAavZcxoYjkHZHTIwCGkW9KJV&#10;tque33tVnl/srSE7GUF719DJaEyJdNwL7dqGvn51+eARJZCYE8x4Jxt6kEAvFvfvzftQyzPfeSNk&#10;JAjioO5DQ7uUQl1VwDtpGYx8kA4PlY+WJVzGthKR9YhuTXU2Hs+q3kcRoucSAHdXwyE9Isa7AHql&#10;NJcrz7dWujSgRmlYQknQ6QB0UdgqJXl6oRTIRExDUWkqf7wE403+V4s5q9vIQqf5kQK7C4VbmizT&#10;Di89Qa1YYmQb9V9QVvPowas04t5Wg5DiCKqYjG9587JjQRYtaDWEk+nw/2D58906Ei0aej6bUOKY&#10;xZZfv736/ubD9ZfP395f/fj6LsefPpKcgHb1AWqsWrp1PK4grGPWvlfREmV0eIpzVdxAfWRfzD6c&#10;zJb7RDhuzs6nlHDcnz6cTMelE9WAkbFChPREekty0FBIkem2S0vvHPbUxwGf7Z5BQhZY+KsgFxtH&#10;+nIBdpkznFGFs4GhDagTXFu4gTdaXGpjcgXEdrM0kexYnpPyZa2I+0davmTFoBvyytEwQdFvncAC&#10;VneSicdOkHQI6KTDJ0QzGSsFJUbii8tRyUxMm5vMFDVzrflHNhIxDvlk8we7c7Tx4lC6UPZxQgrj&#10;4zTnEfx9XapvXvDiJ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H0Sor7WAAAACgEAAA8AAAAAAAAA&#10;AQAgAAAAIgAAAGRycy9kb3ducmV2LnhtbFBLAQIUABQAAAAIAIdO4kAzqKxsEwIAAAkEAAAOAAAA&#10;AAAAAAEAIAAAACUBAABkcnMvZTJvRG9jLnhtbFBLBQYAAAAABgAGAFkBAACqBQAAAAA=&#10;">
                <v:fill on="f" focussize="0,0"/>
                <v:stroke weight="0.5pt" color="#000000" joinstyle="round" endarrow="block"/>
                <v:imagedata o:title=""/>
                <o:lock v:ext="edit" aspectratio="f"/>
              </v:shape>
            </w:pict>
          </mc:Fallback>
        </mc:AlternateContent>
      </w:r>
    </w:p>
    <w:p w14:paraId="17060C45">
      <w:pPr>
        <w:jc w:val="center"/>
        <w:rPr>
          <w:color w:val="0000FF"/>
        </w:rPr>
      </w:pPr>
    </w:p>
    <w:p w14:paraId="33D69450">
      <w:pPr>
        <w:jc w:val="center"/>
        <w:rPr>
          <w:color w:val="0000FF"/>
        </w:rPr>
      </w:pPr>
    </w:p>
    <w:p w14:paraId="04965D19">
      <w:pPr>
        <w:rPr>
          <w:color w:val="0000FF"/>
        </w:rPr>
      </w:pPr>
    </w:p>
    <w:p w14:paraId="42C862DD">
      <w:pPr>
        <w:jc w:val="center"/>
        <w:rPr>
          <w:color w:val="0000FF"/>
        </w:rPr>
      </w:pPr>
      <w:r>
        <mc:AlternateContent>
          <mc:Choice Requires="wps">
            <w:drawing>
              <wp:anchor distT="0" distB="0" distL="114300" distR="114300" simplePos="0" relativeHeight="251811840" behindDoc="0" locked="0" layoutInCell="1" allowOverlap="1">
                <wp:simplePos x="0" y="0"/>
                <wp:positionH relativeFrom="column">
                  <wp:posOffset>318135</wp:posOffset>
                </wp:positionH>
                <wp:positionV relativeFrom="paragraph">
                  <wp:posOffset>74295</wp:posOffset>
                </wp:positionV>
                <wp:extent cx="1951990" cy="1951990"/>
                <wp:effectExtent l="12700" t="0" r="16510" b="16510"/>
                <wp:wrapNone/>
                <wp:docPr id="355" name="矩形 355"/>
                <wp:cNvGraphicFramePr/>
                <a:graphic xmlns:a="http://schemas.openxmlformats.org/drawingml/2006/main">
                  <a:graphicData uri="http://schemas.microsoft.com/office/word/2010/wordprocessingShape">
                    <wps:wsp>
                      <wps:cNvSpPr/>
                      <wps:spPr>
                        <a:xfrm>
                          <a:off x="307975" y="2303780"/>
                          <a:ext cx="1483995" cy="422910"/>
                        </a:xfrm>
                        <a:prstGeom prst="rect">
                          <a:avLst/>
                        </a:prstGeom>
                        <a:noFill/>
                        <a:ln w="25400" cap="flat" cmpd="sng" algn="ctr">
                          <a:solidFill>
                            <a:srgbClr val="000000"/>
                          </a:solidFill>
                          <a:prstDash val="solid"/>
                        </a:ln>
                        <a:effectLst/>
                      </wps:spPr>
                      <wps:txbx>
                        <w:txbxContent>
                          <w:p w14:paraId="17EA35C8">
                            <w:pPr>
                              <w:jc w:val="left"/>
                              <w:rPr>
                                <w:rFonts w:hint="eastAsia"/>
                                <w:sz w:val="21"/>
                                <w:szCs w:val="21"/>
                                <w:lang w:eastAsia="zh-CN"/>
                              </w:rPr>
                            </w:pPr>
                            <w:r>
                              <w:rPr>
                                <w:rFonts w:hint="eastAsia"/>
                                <w:sz w:val="21"/>
                                <w:szCs w:val="21"/>
                                <w:lang w:eastAsia="zh-CN"/>
                              </w:rPr>
                              <w:t>受   理</w:t>
                            </w:r>
                          </w:p>
                          <w:p w14:paraId="10107027">
                            <w:pPr>
                              <w:jc w:val="left"/>
                              <w:rPr>
                                <w:rFonts w:hint="eastAsia"/>
                                <w:sz w:val="21"/>
                                <w:szCs w:val="21"/>
                                <w:lang w:eastAsia="zh-CN"/>
                              </w:rPr>
                            </w:pPr>
                            <w:r>
                              <w:rPr>
                                <w:rFonts w:hint="eastAsia"/>
                                <w:sz w:val="21"/>
                                <w:szCs w:val="21"/>
                                <w:lang w:eastAsia="zh-CN"/>
                              </w:rPr>
                              <w:t>1.申请内容是否符合法定权限；2、申请人主体是否合法有效；3、申请人所申请许可内容是否符合相应申请条件；4、申请人所提交的申请材料是否符合依法需提交的全部材料，申请材料或补正材料符合以上条件的，出具受理通知书。</w:t>
                            </w:r>
                          </w:p>
                          <w:p w14:paraId="37F7567C">
                            <w:pPr>
                              <w:jc w:val="center"/>
                              <w:rPr>
                                <w:rFonts w:hint="eastAsia" w:eastAsia="宋体"/>
                                <w:color w:val="000000"/>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5.05pt;margin-top:5.85pt;height:153.7pt;width:153.7pt;z-index:251811840;v-text-anchor:middle;mso-width-relative:page;mso-height-relative:page;" filled="f" stroked="t" coordsize="21600,21600" o:gfxdata="UEsDBAoAAAAAAIdO4kAAAAAAAAAAAAAAAAAEAAAAZHJzL1BLAwQUAAAACACHTuJAeK6BQ9gAAAAJ&#10;AQAADwAAAGRycy9kb3ducmV2LnhtbE2PQU/DMAyF70j8h8hIXBBLAguD0nQHpB2RYIAQt6wxbVnj&#10;lCbrxr/HO8HN9nt6/l65PIReTDimLpIFPVMgkOroO2osvL6sLm9BpOzIuz4SWvjBBMvq9KR0hY97&#10;esZpnRvBIZQKZ6HNeSikTHWLwaVZHJBY+4xjcJnXsZF+dHsOD728UupGBtcRf2jdgA8t1tv1Llh4&#10;msvtvLl4M+pRv3+br5Xp5PRh7fmZVvcgMh7ynxmO+IwOFTNt4o58Er0FozQ7+a4XIFi/NgsDYsOD&#10;vtMgq1L+b1D9AlBLAwQUAAAACACHTuJAqO8C8HYCAADcBAAADgAAAGRycy9lMm9Eb2MueG1srVTL&#10;bhMxFN0j8Q+W93QmL9JEnVRRoyKkCioVxNrxeDKW/MJ2Mik/g8SOj+BzEL/BsWf6oLDogi6m9849&#10;Odf33OM5Oz9qRQ7CB2lNRUcnJSXCcFtLs6voxw+Xr04pCZGZmilrREVvRaDnq5cvzjq3FGPbWlUL&#10;T0BiwrJzFW1jdMuiCLwVmoUT64RBsbFes4jU74rasw7sWhXjsnxddNbXzlsuQsDbTV+kA6N/DqFt&#10;GsnFxvK9Fib2rF4oFjFSaKULdJVP2zSCx/dNE0QkqqKYNOYnmiDepmexOmPLnWeulXw4AnvOEZ7M&#10;pJk0aHpPtWGRkb2Xf1Fpyb0Ntokn3OqiHyQrgilG5RNtblrmRJ4FUgd3L3r4f7T83eHaE1lXdDKb&#10;UWKYxsp/ff3+88c3kt5An86FJWA37toPWUCYhj02Xqf/GIMcwVDOF3OQ3FZ0PCkn89NBXnGMhKM+&#10;mp5OFgsAOBDT8XgxyoDigcj5EN8Iq0kKKuqxvqwqO1yFiOaA3kFSX2MvpVJ5hcqQDm1n0xKb5Qy+&#10;bOAHhNphtmB2lDC1g+F59JkyWCXr9PNEFPxue6E8ObBkk/yXJke7P2Cp94aFtsfl0gBTJtGIbLjh&#10;qEm2XqgUxeP2OKi3tfUtNPe2N2Nw/FKC+IqFeM083IcJcD/jezwaZTGWHSJKWuu//Ot9wsMUqFLS&#10;wc0Y+fOeeUGJemtgl8VoOk32z8l0Nh8j8Y8r28cVs9cXFkqM8CVwPIcJH9Vd2HirP+Ear1NXlJjh&#10;6N2LOyQXsb9l+BBwsV5nGCzvWLwyN44n8n6F6320jczbTUL16kD7lMD0eQvDBU236nGeUQ8fpd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5wQA&#10;AFtDb250ZW50X1R5cGVzXS54bWxQSwECFAAKAAAAAACHTuJAAAAAAAAAAAAAAAAABgAAAAAAAAAA&#10;ABAAAADJAwAAX3JlbHMvUEsBAhQAFAAAAAgAh07iQIoUZjzRAAAAlAEAAAsAAAAAAAAAAQAgAAAA&#10;7QMAAF9yZWxzLy5yZWxzUEsBAhQACgAAAAAAh07iQAAAAAAAAAAAAAAAAAQAAAAAAAAAAAAQAAAA&#10;AAAAAGRycy9QSwECFAAUAAAACACHTuJAeK6BQ9gAAAAJAQAADwAAAAAAAAABACAAAAAiAAAAZHJz&#10;L2Rvd25yZXYueG1sUEsBAhQAFAAAAAgAh07iQKjvAvB2AgAA3AQAAA4AAAAAAAAAAQAgAAAAJwEA&#10;AGRycy9lMm9Eb2MueG1sUEsFBgAAAAAGAAYAWQEAAA8GAAAAAA==&#10;">
                <v:fill on="f" focussize="0,0"/>
                <v:stroke weight="2pt" color="#000000" joinstyle="round"/>
                <v:imagedata o:title=""/>
                <o:lock v:ext="edit" aspectratio="f"/>
                <v:textbox>
                  <w:txbxContent>
                    <w:p w14:paraId="17EA35C8">
                      <w:pPr>
                        <w:jc w:val="left"/>
                        <w:rPr>
                          <w:rFonts w:hint="eastAsia"/>
                          <w:sz w:val="21"/>
                          <w:szCs w:val="21"/>
                          <w:lang w:eastAsia="zh-CN"/>
                        </w:rPr>
                      </w:pPr>
                      <w:r>
                        <w:rPr>
                          <w:rFonts w:hint="eastAsia"/>
                          <w:sz w:val="21"/>
                          <w:szCs w:val="21"/>
                          <w:lang w:eastAsia="zh-CN"/>
                        </w:rPr>
                        <w:t>受   理</w:t>
                      </w:r>
                    </w:p>
                    <w:p w14:paraId="10107027">
                      <w:pPr>
                        <w:jc w:val="left"/>
                        <w:rPr>
                          <w:rFonts w:hint="eastAsia"/>
                          <w:sz w:val="21"/>
                          <w:szCs w:val="21"/>
                          <w:lang w:eastAsia="zh-CN"/>
                        </w:rPr>
                      </w:pPr>
                      <w:r>
                        <w:rPr>
                          <w:rFonts w:hint="eastAsia"/>
                          <w:sz w:val="21"/>
                          <w:szCs w:val="21"/>
                          <w:lang w:eastAsia="zh-CN"/>
                        </w:rPr>
                        <w:t>1.申请内容是否符合法定权限；2、申请人主体是否合法有效；3、申请人所申请许可内容是否符合相应申请条件；4、申请人所提交的申请材料是否符合依法需提交的全部材料，申请材料或补正材料符合以上条件的，出具受理通知书。</w:t>
                      </w:r>
                    </w:p>
                    <w:p w14:paraId="37F7567C">
                      <w:pPr>
                        <w:jc w:val="center"/>
                        <w:rPr>
                          <w:rFonts w:hint="eastAsia" w:eastAsia="宋体"/>
                          <w:color w:val="000000"/>
                          <w:lang w:val="en-US" w:eastAsia="zh-CN"/>
                        </w:rPr>
                      </w:pPr>
                    </w:p>
                  </w:txbxContent>
                </v:textbox>
              </v:rect>
            </w:pict>
          </mc:Fallback>
        </mc:AlternateContent>
      </w:r>
    </w:p>
    <w:p w14:paraId="73C1FC31">
      <w:pPr>
        <w:jc w:val="center"/>
        <w:rPr>
          <w:color w:val="0000FF"/>
        </w:rPr>
      </w:pPr>
    </w:p>
    <w:p w14:paraId="164DE4BE">
      <w:pPr>
        <w:jc w:val="center"/>
        <w:rPr>
          <w:color w:val="0000FF"/>
        </w:rPr>
      </w:pPr>
      <w:r>
        <mc:AlternateContent>
          <mc:Choice Requires="wps">
            <w:drawing>
              <wp:anchor distT="0" distB="0" distL="114300" distR="114300" simplePos="0" relativeHeight="251812864" behindDoc="0" locked="0" layoutInCell="1" allowOverlap="1">
                <wp:simplePos x="0" y="0"/>
                <wp:positionH relativeFrom="column">
                  <wp:posOffset>-935990</wp:posOffset>
                </wp:positionH>
                <wp:positionV relativeFrom="paragraph">
                  <wp:posOffset>79375</wp:posOffset>
                </wp:positionV>
                <wp:extent cx="928370" cy="1638300"/>
                <wp:effectExtent l="12700" t="12700" r="30480" b="25400"/>
                <wp:wrapNone/>
                <wp:docPr id="363" name="矩形 363"/>
                <wp:cNvGraphicFramePr/>
                <a:graphic xmlns:a="http://schemas.openxmlformats.org/drawingml/2006/main">
                  <a:graphicData uri="http://schemas.microsoft.com/office/word/2010/wordprocessingShape">
                    <wps:wsp>
                      <wps:cNvSpPr/>
                      <wps:spPr>
                        <a:xfrm>
                          <a:off x="307975" y="2303780"/>
                          <a:ext cx="928370" cy="1638300"/>
                        </a:xfrm>
                        <a:prstGeom prst="rect">
                          <a:avLst/>
                        </a:prstGeom>
                        <a:noFill/>
                        <a:ln w="25400" cap="flat" cmpd="sng" algn="ctr">
                          <a:solidFill>
                            <a:srgbClr val="000000"/>
                          </a:solidFill>
                          <a:prstDash val="solid"/>
                        </a:ln>
                        <a:effectLst/>
                      </wps:spPr>
                      <wps:txbx>
                        <w:txbxContent>
                          <w:p w14:paraId="2F8830B4">
                            <w:pPr>
                              <w:jc w:val="left"/>
                              <w:rPr>
                                <w:rFonts w:hint="eastAsia" w:eastAsia="宋体"/>
                                <w:color w:val="000000"/>
                                <w:lang w:val="en-US" w:eastAsia="zh-CN"/>
                              </w:rPr>
                            </w:pPr>
                            <w:r>
                              <w:rPr>
                                <w:rFonts w:hint="eastAsia"/>
                                <w:sz w:val="21"/>
                                <w:szCs w:val="21"/>
                                <w:lang w:eastAsia="zh-CN"/>
                              </w:rPr>
                              <w:t>申请材料不符合法定形式的，应出具不予受理，并记载不予受理的理由和依据</w:t>
                            </w: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73.7pt;margin-top:6.25pt;height:129pt;width:73.1pt;z-index:251812864;v-text-anchor:middle;mso-width-relative:page;mso-height-relative:page;" filled="f" stroked="t" coordsize="21600,21600" o:gfxdata="UEsDBAoAAAAAAIdO4kAAAAAAAAAAAAAAAAAEAAAAZHJzL1BLAwQUAAAACACHTuJAXPboKNkAAAAK&#10;AQAADwAAAGRycy9kb3ducmV2LnhtbE2PwU7DMBBE70j8g7VIXFBqO4ppFeL0gNQjEpQixM2N3SQ0&#10;XofYTcvfs5zguJqnmbfV+uIHNrsp9gE1yIUA5rAJtsdWw+51k62AxWTQmiGg0/DtIqzr66vKlDac&#10;8cXN29QyKsFYGg1dSmPJeWw6501chNEhZYcweZPonFpuJ3Omcj/wXIh77k2PtNCZ0T12rjluT17D&#10;c8GPRXv3psSTfP9SnxvV8/lD69sbKR6AJXdJfzD86pM61OS0Dye0kQ0aMlksC2IpyRUwIjKZA9tr&#10;yJdCAa8r/v+F+gdQSwMEFAAAAAgAh07iQPHG6q54AgAA3AQAAA4AAABkcnMvZTJvRG9jLnhtbK1U&#10;S27bMBDdF+gdCO4byZYTO4blwLCRokDQBEiLrmmKsgTwV5K2nF6mQHc9RI9T9Bp9pJRP0y6yqBf0&#10;DGf0hu/NkIuLo5LkIJxvjS7p6CSnRGhuqlbvSvrxw+WbGSU+MF0xabQo6Z3w9GL5+tWis3MxNo2R&#10;lXAEINrPO1vSJgQ7zzLPG6GYPzFWaARr4xQLcN0uqxzrgK5kNs7zs6wzrrLOcOE9djd9kA6I7iWA&#10;pq5bLjaG75XQoUd1QrIASr5prafLdNq6Fjxc17UXgciSgmlIK4rA3sY1Wy7YfOeYbVo+HIG95AjP&#10;OCnWahR9gNqwwMjetX9BqZY7400dTrhRWU8kKQIWo/yZNrcNsyJxgdTePoju/x8sf3+4caStSlqc&#10;FZRoptDyX1+///zxjcQd6NNZP0farb1xg+dhRrLH2qn4DxrkCIR8ej49peSupOMiL6azQV5xDIQj&#10;fj6eFVMIz5EwOitmRZ4Sskcg63x4K4wi0SipQ/uSquxw5QOKI/U+JdbV5rKVMrVQatKh7OkEmIQz&#10;zGWNeYCpLLh5vaOEyR0GngeXIL2RbRU/j0De7bZr6ciBxTFJv8gc5f5Ii7U3zDd9XgoNaVJHGJEG&#10;bjhqlK0XKlrhuD0O6m1NdQfNnemH0Vt+2QL4ivlwwxymDwxwP8M1lloa0DKDRUlj3Jd/7cd8DAWi&#10;lHSYZlD+vGdOUCLfaYzL+WgyAWxIzuR0Oobjnka2TyN6r9YGSozwEliezJgf5L1ZO6M+4RqvYlWE&#10;mOao3Ys7OOvQ3zI8BFysVikNI29ZuNK3lkfwvoWrfTB1m7obherVgfbRwdCnLgwXNN6qp37KenyU&#10;lr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XPboKNkAAAAKAQAADwAAAAAAAAABACAAAAAiAAAA&#10;ZHJzL2Rvd25yZXYueG1sUEsBAhQAFAAAAAgAh07iQPHG6q54AgAA3AQAAA4AAAAAAAAAAQAgAAAA&#10;KAEAAGRycy9lMm9Eb2MueG1sUEsFBgAAAAAGAAYAWQEAABIGAAAAAA==&#10;">
                <v:fill on="f" focussize="0,0"/>
                <v:stroke weight="2pt" color="#000000" joinstyle="round"/>
                <v:imagedata o:title=""/>
                <o:lock v:ext="edit" aspectratio="f"/>
                <v:textbox>
                  <w:txbxContent>
                    <w:p w14:paraId="2F8830B4">
                      <w:pPr>
                        <w:jc w:val="left"/>
                        <w:rPr>
                          <w:rFonts w:hint="eastAsia" w:eastAsia="宋体"/>
                          <w:color w:val="000000"/>
                          <w:lang w:val="en-US" w:eastAsia="zh-CN"/>
                        </w:rPr>
                      </w:pPr>
                      <w:r>
                        <w:rPr>
                          <w:rFonts w:hint="eastAsia"/>
                          <w:sz w:val="21"/>
                          <w:szCs w:val="21"/>
                          <w:lang w:eastAsia="zh-CN"/>
                        </w:rPr>
                        <w:t>申请材料不符合法定形式的，应出具不予受理，并记载不予受理的理由和依据</w:t>
                      </w:r>
                    </w:p>
                  </w:txbxContent>
                </v:textbox>
              </v:rect>
            </w:pict>
          </mc:Fallback>
        </mc:AlternateContent>
      </w:r>
    </w:p>
    <w:p w14:paraId="76D39F1C">
      <w:pPr>
        <w:jc w:val="center"/>
        <w:rPr>
          <w:color w:val="0000FF"/>
        </w:rPr>
      </w:pPr>
    </w:p>
    <w:p w14:paraId="759B08A2">
      <w:pPr>
        <w:jc w:val="center"/>
        <w:rPr>
          <w:color w:val="0000FF"/>
        </w:rPr>
      </w:pPr>
      <w:r>
        <mc:AlternateContent>
          <mc:Choice Requires="wps">
            <w:drawing>
              <wp:anchor distT="0" distB="0" distL="114300" distR="114300" simplePos="0" relativeHeight="251815936" behindDoc="0" locked="0" layoutInCell="1" allowOverlap="1">
                <wp:simplePos x="0" y="0"/>
                <wp:positionH relativeFrom="column">
                  <wp:posOffset>3007360</wp:posOffset>
                </wp:positionH>
                <wp:positionV relativeFrom="paragraph">
                  <wp:posOffset>17780</wp:posOffset>
                </wp:positionV>
                <wp:extent cx="2839085" cy="1513840"/>
                <wp:effectExtent l="12700" t="12700" r="24765" b="16510"/>
                <wp:wrapNone/>
                <wp:docPr id="353" name="矩形 353"/>
                <wp:cNvGraphicFramePr/>
                <a:graphic xmlns:a="http://schemas.openxmlformats.org/drawingml/2006/main">
                  <a:graphicData uri="http://schemas.microsoft.com/office/word/2010/wordprocessingShape">
                    <wps:wsp>
                      <wps:cNvSpPr/>
                      <wps:spPr>
                        <a:xfrm>
                          <a:off x="307975" y="2303780"/>
                          <a:ext cx="1483995" cy="1513840"/>
                        </a:xfrm>
                        <a:prstGeom prst="rect">
                          <a:avLst/>
                        </a:prstGeom>
                        <a:noFill/>
                        <a:ln w="25400" cap="flat" cmpd="sng" algn="ctr">
                          <a:solidFill>
                            <a:srgbClr val="000000"/>
                          </a:solidFill>
                          <a:prstDash val="solid"/>
                        </a:ln>
                        <a:effectLst/>
                      </wps:spPr>
                      <wps:txbx>
                        <w:txbxContent>
                          <w:p w14:paraId="45FFE124">
                            <w:pPr>
                              <w:jc w:val="left"/>
                              <w:rPr>
                                <w:rFonts w:hint="default"/>
                                <w:sz w:val="21"/>
                                <w:szCs w:val="21"/>
                                <w:lang w:val="en-US" w:eastAsia="zh-CN"/>
                              </w:rPr>
                            </w:pPr>
                            <w:r>
                              <w:rPr>
                                <w:rFonts w:hint="eastAsia"/>
                                <w:sz w:val="21"/>
                                <w:szCs w:val="21"/>
                                <w:lang w:eastAsia="zh-CN"/>
                              </w:rPr>
                              <w:t>申报时对消防安全制度、灭火和应急疏散预案、场所平面布置图、场所消防设施平面图及法律、行政法规规定的其他材料不齐或不符合法定形式的实行容缺受理，在《公众聚集场所投入使用、营业前消防安全检查意见书》中记载容缺办理事项，并告知申请人在现场核查时补正。</w:t>
                            </w:r>
                          </w:p>
                          <w:p w14:paraId="18DCE939">
                            <w:pPr>
                              <w:jc w:val="center"/>
                              <w:rPr>
                                <w:rFonts w:hint="eastAsia" w:eastAsia="宋体"/>
                                <w:color w:val="000000"/>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36.8pt;margin-top:1.4pt;height:119.2pt;width:223.55pt;z-index:251815936;v-text-anchor:middle;mso-width-relative:page;mso-height-relative:page;" filled="f" stroked="t" coordsize="21600,21600" o:gfxdata="UEsDBAoAAAAAAIdO4kAAAAAAAAAAAAAAAAAEAAAAZHJzL1BLAwQUAAAACACHTuJA1vDeg9gAAAAJ&#10;AQAADwAAAGRycy9kb3ducmV2LnhtbE2PwU7DMBBE70j8g7VIXFBrJyQthDg9IPWIBAVUcXPjJQmN&#10;1yF20/L3bE9wHM1o5k25OrleTDiGzpOGZK5AINXedtRoeHtdz+5AhGjImt4TavjBAKvq8qI0hfVH&#10;esFpExvBJRQKo6GNcSikDHWLzoS5H5DY+/SjM5Hl2Eg7miOXu16mSi2kMx3xQmsGfGyx3m8OTsNz&#10;JvdZc/Oeq6dk+51/rfNOTh9aX18l6gFExFP8C8MZn9GhYqadP5ANoteQLW8XHNWQ8gP271O1BLFj&#10;nSUpyKqU/x9Uv1BLAwQUAAAACACHTuJAnEvPfXgCAADdBAAADgAAAGRycy9lMm9Eb2MueG1srVTL&#10;btswELwX6D8QvDeS/KgfiBwYMVIUCJoAadEzTVGWAL5K0pbTnynQWz8in1P0NzqklEfTHnJoDsqu&#10;djzLmV3q9OyoJDkI51ujS1qc5JQIzU3V6l1JP328eDOnxAemKyaNFiW9FZ6erV6/Ou3sUoxMY2Ql&#10;HAGJ9svOlrQJwS6zzPNGKOZPjBUaxdo4xQJSt8sqxzqwK5mN8vxt1hlXWWe48B5vN32RDozuJYSm&#10;rlsuNobvldChZ3VCsgBJvmmtp6t02roWPFzVtReByJJCaUhPNEG8jc9sdcqWO8ds0/LhCOwlR3im&#10;SbFWo+kD1YYFRvau/YtKtdwZb+pwwo3KeiHJEago8mfe3DTMiqQFVnv7YLr/f7T8w+HakbYq6Xg6&#10;pkQzhZH/+vbj5913Et/An876JWA39toNmUcYxR5rp+J/yCBHMOSzxWxKyW1JR+N8PJsP9opjIBz1&#10;YjIfLxYAcCCKaTGeTxIie2Syzod3wigSg5I6zC/Zyg6XPqA7oPeQ2Fibi1bKNEOpSYe+00mO0XKG&#10;xayxEAiVhTivd5QwucPG8+ASpTeyreLPI5F3u+25dOTA4p6kvygd7f6Axd4b5psel0oDTOpII9LG&#10;DUeNvvVOxSgct8fBvq2pbmG6M/02essvWhBfMh+umcP6QQEuaLjCo5YGsswQUdIY9/Vf7yMeW4Eq&#10;JR3WGZK/7JkTlMj3GvuyKCYwm4SUTKazERL3tLJ9WtF7dW7gRIFPgeUpjPgg78PaGfUZ93gdu6LE&#10;NEfv3twhOQ/9NcOXgIv1OsGw85aFS31jeSTvR7jeB1O3abrRqN4deB8TbH2awnBD47V6mifU41dp&#10;9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DW8N6D2AAAAAkBAAAPAAAAAAAAAAEAIAAAACIAAABk&#10;cnMvZG93bnJldi54bWxQSwECFAAUAAAACACHTuJAnEvPfXgCAADdBAAADgAAAAAAAAABACAAAAAn&#10;AQAAZHJzL2Uyb0RvYy54bWxQSwUGAAAAAAYABgBZAQAAEQYAAAAA&#10;">
                <v:fill on="f" focussize="0,0"/>
                <v:stroke weight="2pt" color="#000000" joinstyle="round"/>
                <v:imagedata o:title=""/>
                <o:lock v:ext="edit" aspectratio="f"/>
                <v:textbox>
                  <w:txbxContent>
                    <w:p w14:paraId="45FFE124">
                      <w:pPr>
                        <w:jc w:val="left"/>
                        <w:rPr>
                          <w:rFonts w:hint="default"/>
                          <w:sz w:val="21"/>
                          <w:szCs w:val="21"/>
                          <w:lang w:val="en-US" w:eastAsia="zh-CN"/>
                        </w:rPr>
                      </w:pPr>
                      <w:r>
                        <w:rPr>
                          <w:rFonts w:hint="eastAsia"/>
                          <w:sz w:val="21"/>
                          <w:szCs w:val="21"/>
                          <w:lang w:eastAsia="zh-CN"/>
                        </w:rPr>
                        <w:t>申报时对消防安全制度、灭火和应急疏散预案、场所平面布置图、场所消防设施平面图及法律、行政法规规定的其他材料不齐或不符合法定形式的实行容缺受理，在《公众聚集场所投入使用、营业前消防安全检查意见书》中记载容缺办理事项，并告知申请人在现场核查时补正。</w:t>
                      </w:r>
                    </w:p>
                    <w:p w14:paraId="18DCE939">
                      <w:pPr>
                        <w:jc w:val="center"/>
                        <w:rPr>
                          <w:rFonts w:hint="eastAsia" w:eastAsia="宋体"/>
                          <w:color w:val="000000"/>
                          <w:lang w:val="en-US" w:eastAsia="zh-CN"/>
                        </w:rPr>
                      </w:pPr>
                    </w:p>
                  </w:txbxContent>
                </v:textbox>
              </v:rect>
            </w:pict>
          </mc:Fallback>
        </mc:AlternateContent>
      </w:r>
    </w:p>
    <w:p w14:paraId="61E3D1E6">
      <w:pPr>
        <w:jc w:val="center"/>
        <w:rPr>
          <w:color w:val="0000FF"/>
        </w:rPr>
      </w:pPr>
    </w:p>
    <w:p w14:paraId="709BCF4F">
      <w:pPr>
        <w:jc w:val="center"/>
        <w:rPr>
          <w:color w:val="0000FF"/>
        </w:rPr>
      </w:pPr>
      <w:r>
        <mc:AlternateContent>
          <mc:Choice Requires="wps">
            <w:drawing>
              <wp:anchor distT="0" distB="0" distL="114300" distR="114300" simplePos="0" relativeHeight="251820032" behindDoc="0" locked="0" layoutInCell="1" allowOverlap="1">
                <wp:simplePos x="0" y="0"/>
                <wp:positionH relativeFrom="column">
                  <wp:posOffset>20955</wp:posOffset>
                </wp:positionH>
                <wp:positionV relativeFrom="paragraph">
                  <wp:posOffset>112395</wp:posOffset>
                </wp:positionV>
                <wp:extent cx="245745" cy="12700"/>
                <wp:effectExtent l="0" t="34290" r="1905" b="29210"/>
                <wp:wrapNone/>
                <wp:docPr id="356" name="直接箭头连接符 356"/>
                <wp:cNvGraphicFramePr/>
                <a:graphic xmlns:a="http://schemas.openxmlformats.org/drawingml/2006/main">
                  <a:graphicData uri="http://schemas.microsoft.com/office/word/2010/wordprocessingShape">
                    <wps:wsp>
                      <wps:cNvCnPr/>
                      <wps:spPr>
                        <a:xfrm flipH="1" flipV="1">
                          <a:off x="0" y="0"/>
                          <a:ext cx="245745" cy="12700"/>
                        </a:xfrm>
                        <a:prstGeom prst="straightConnector1">
                          <a:avLst/>
                        </a:prstGeom>
                        <a:ln w="6350"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2" type="#_x0000_t32" style="position:absolute;left:0pt;flip:x y;margin-left:1.65pt;margin-top:8.85pt;height:1pt;width:19.35pt;z-index:251820032;mso-width-relative:page;mso-height-relative:page;" filled="f" stroked="t" coordsize="21600,21600" o:gfxdata="UEsDBAoAAAAAAIdO4kAAAAAAAAAAAAAAAAAEAAAAZHJzL1BLAwQUAAAACACHTuJAR+Kt2NQAAAAG&#10;AQAADwAAAGRycy9kb3ducmV2LnhtbE2PwU7DMBBE70j8g7VIXFDrJEWkhDgVgkbiSuHQoxsvccBe&#10;R7HTlr9nOcFxdkazb+rN2TtxxCkOgRTkywwEUhfMQL2C97d2sQYRkyajXSBU8I0RNs3lRa0rE070&#10;isdd6gWXUKy0ApvSWEkZO4tex2UYkdj7CJPXieXUSzPpE5d7J4ssu5NeD8QfrB7xyWL3tZu9gpdC&#10;Grfd9zZ/vNnPfju25vmzVer6Ks8eQCQ8p78w/OIzOjTMdAgzmSicgtWKg3wuSxBs3xa87MD6vgTZ&#10;1PI/fvMDUEsDBBQAAAAIAIdO4kD3Ua+vHgIAABUEAAAOAAAAZHJzL2Uyb0RvYy54bWytU81uEzEQ&#10;viPxDpbvZJO0SdEqmx4SCgcEkfi5O7Z315L/NHayyUvwAkicgBNw6r1PU8pjMPaGFIqQemAPq7Fn&#10;5pvvmxnPzndGk62EoJyt6GgwpERa7oSyTUXfvL549JiSEJkVTDsrK7qXgZ7PHz6Ydb6UY9c6LSQQ&#10;BLGh7HxF2xh9WRSBt9KwMHBeWnTWDgyLeISmEMA6RDe6GA+H06JzIDw4LkPA22XvpAdEuA+gq2vF&#10;5dLxjZE29qggNYsoKbTKBzrPbOta8viyroOMRFcUlcb8xyJor9O/mM9Y2QDzreIHCuw+FO5oMkxZ&#10;LHqEWrLIyAbUX1BGcXDB1XHAnSl6IbkjqGI0vNObVy3zMmvBVgd/bHr4f7D8xXYFRImKnkymlFhm&#10;cOQ37y+/v/t08+3r9cfLH1cfkv3lM0kB2K7OhxKzFnYFh1PwK0jadzUYUmvln+Fe0Wy9TVbyoVKy&#10;y23fH9sud5FwvByfTs5OJ5RwdI3GZ8M8laLHS7keQnwqnSHJqGiIwFTTxoWzFufroK/Ats9DREaY&#10;+CshJWtLuopOTyY4cc5wX2vcEzSNR83BNpldcFqJC6V1ygjQrBcayJalnclf0o24f4SlIksW2j4u&#10;u/ptArexAhNY2UomnlhB4t5jVy0+J5rIGCko0RJfX7JyZGRK30ZGUMw2+h/RSERb5JMG0bc+WWsn&#10;9nki+R63JTM+bHZax9/POfv2Nc9/A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IsEAABbQ29udGVudF9UeXBlc10ueG1sUEsBAhQACgAAAAAAh07i&#10;QAAAAAAAAAAAAAAAAAYAAAAAAAAAAAAQAAAAbQMAAF9yZWxzL1BLAQIUABQAAAAIAIdO4kCKFGY8&#10;0QAAAJQBAAALAAAAAAAAAAEAIAAAAJEDAABfcmVscy8ucmVsc1BLAQIUAAoAAAAAAIdO4kAAAAAA&#10;AAAAAAAAAAAEAAAAAAAAAAAAEAAAAAAAAABkcnMvUEsBAhQAFAAAAAgAh07iQEfirdjUAAAABgEA&#10;AA8AAAAAAAAAAQAgAAAAIgAAAGRycy9kb3ducmV2LnhtbFBLAQIUABQAAAAIAIdO4kD3Ua+vHgIA&#10;ABUEAAAOAAAAAAAAAAEAIAAAACMBAABkcnMvZTJvRG9jLnhtbFBLBQYAAAAABgAGAFkBAACzBQAA&#10;AAA=&#10;">
                <v:fill on="f" focussize="0,0"/>
                <v:stroke weight="0.5pt" color="#000000" joinstyle="round" endarrow="block"/>
                <v:imagedata o:title=""/>
                <o:lock v:ext="edit" aspectratio="f"/>
              </v:shape>
            </w:pict>
          </mc:Fallback>
        </mc:AlternateContent>
      </w:r>
    </w:p>
    <w:p w14:paraId="39CFFF8E">
      <w:pPr>
        <w:jc w:val="center"/>
        <w:rPr>
          <w:color w:val="0000FF"/>
        </w:rPr>
      </w:pPr>
      <w:r>
        <mc:AlternateContent>
          <mc:Choice Requires="wps">
            <w:drawing>
              <wp:anchor distT="0" distB="0" distL="114300" distR="114300" simplePos="0" relativeHeight="251822080" behindDoc="0" locked="0" layoutInCell="1" allowOverlap="1">
                <wp:simplePos x="0" y="0"/>
                <wp:positionH relativeFrom="column">
                  <wp:posOffset>2256155</wp:posOffset>
                </wp:positionH>
                <wp:positionV relativeFrom="paragraph">
                  <wp:posOffset>119380</wp:posOffset>
                </wp:positionV>
                <wp:extent cx="688340" cy="0"/>
                <wp:effectExtent l="0" t="38100" r="16510" b="38100"/>
                <wp:wrapNone/>
                <wp:docPr id="365" name="直接箭头连接符 365"/>
                <wp:cNvGraphicFramePr/>
                <a:graphic xmlns:a="http://schemas.openxmlformats.org/drawingml/2006/main">
                  <a:graphicData uri="http://schemas.microsoft.com/office/word/2010/wordprocessingShape">
                    <wps:wsp>
                      <wps:cNvCnPr/>
                      <wps:spPr>
                        <a:xfrm>
                          <a:off x="0" y="0"/>
                          <a:ext cx="688340" cy="0"/>
                        </a:xfrm>
                        <a:prstGeom prst="straightConnector1">
                          <a:avLst/>
                        </a:prstGeom>
                        <a:ln w="6350"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2" type="#_x0000_t32" style="position:absolute;left:0pt;margin-left:177.65pt;margin-top:9.4pt;height:0pt;width:54.2pt;z-index:251822080;mso-width-relative:page;mso-height-relative:page;" filled="f" stroked="t" coordsize="21600,21600" o:gfxdata="UEsDBAoAAAAAAIdO4kAAAAAAAAAAAAAAAAAEAAAAZHJzL1BLAwQUAAAACACHTuJAUpqLN9gAAAAJ&#10;AQAADwAAAGRycy9kb3ducmV2LnhtbE2PzU7DMBCE70i8g7VIXBC129BSQpwekEBC4tKUSj1uY5NE&#10;2OsodvrD07OIAxx35tPsTLE6eScOdohdIA3TiQJhqQ6mo0bD++b5dgkiJiSDLpDVcLYRVuXlRYG5&#10;CUda20OVGsEhFHPU0KbU51LGurUe4yT0ltj7CIPHxOfQSDPgkcO9kzOlFtJjR/yhxd4+tbb+rEav&#10;ISnaVN24e00v54cv9TZzCm+2Wl9fTdUjiGRP6Q+Gn/pcHUrutA8jmSichmw+zxhlY8kTGLhbZPcg&#10;9r+CLAv5f0H5DVBLAwQUAAAACACHTuJAlDCE8goCAAD9AwAADgAAAGRycy9lMm9Eb2MueG1srVPN&#10;bhMxEL4j8Q6W72SThkbRKpseEsoFQSTgASa2d9eS/2Q72eQleAEkTsAJOPXep4HyGB1706QUIfXA&#10;Hrxjz8w3830ezy52WpGt8EFaU9HRYEiJMMxyaZqKvn93+WxKSYhgOChrREX3ItCL+dMns86V4sy2&#10;VnHhCYKYUHauom2MriyKwFqhIQysEwadtfUaIm59U3APHaJrVZwNh5Ois547b5kIAU+XvZMeEP1j&#10;AG1dSyaWlm20MLFH9UJBREqhlS7Qee62rgWLb+o6iEhURZFpzCsWQXud1mI+g7Lx4FrJDi3AY1p4&#10;wEmDNFj0CLWECGTj5V9QWjJvg63jgFld9ESyIshiNHygzdsWnMhcUOrgjqKH/wfLXm9Xnkhe0fHk&#10;nBIDGq/85uPVrw9fbn58//n56vf1p2R/+0pSAMrVuVBi1sKs/GEX3Mon7rva6/RHVmSXJd4fJRa7&#10;SBgeTqbT8XMUn925ilOe8yG+FFaTZFQ0RA+yaePCGoP3aP0oKwzbVyFiZUy8S0hFlSEdwo/PEzjg&#10;XNY4D2hqh9yCaXJusEryS6lUygi+WS+UJ1tIs5G/xA9x/whLRZYQ2j4uu/qp8XZjOCZA2QrgLwwn&#10;ce9QPYPPhqZmtOCUKIGvLFk5MoJUp8joJZhG/SMaG1EG+0mC9xIna235Piufz3EqcseHCU5jd3+f&#10;s0+vdn4L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UpqLN9gAAAAJAQAADwAAAAAAAAABACAAAAAi&#10;AAAAZHJzL2Rvd25yZXYueG1sUEsBAhQAFAAAAAgAh07iQJQwhPIKAgAA/QMAAA4AAAAAAAAAAQAg&#10;AAAAJwEAAGRycy9lMm9Eb2MueG1sUEsFBgAAAAAGAAYAWQEAAKMFAAAAAA==&#10;">
                <v:fill on="f" focussize="0,0"/>
                <v:stroke weight="0.5pt" color="#000000" joinstyle="round" endarrow="block"/>
                <v:imagedata o:title=""/>
                <o:lock v:ext="edit" aspectratio="f"/>
              </v:shape>
            </w:pict>
          </mc:Fallback>
        </mc:AlternateContent>
      </w:r>
    </w:p>
    <w:p w14:paraId="237CFFB7">
      <w:pPr>
        <w:jc w:val="center"/>
        <w:rPr>
          <w:color w:val="0000FF"/>
        </w:rPr>
      </w:pPr>
    </w:p>
    <w:p w14:paraId="0355BB74">
      <w:pPr>
        <w:jc w:val="center"/>
      </w:pPr>
    </w:p>
    <w:p w14:paraId="26123E7B">
      <w:pPr>
        <w:jc w:val="center"/>
      </w:pPr>
      <w:r>
        <mc:AlternateContent>
          <mc:Choice Requires="wps">
            <w:drawing>
              <wp:anchor distT="0" distB="0" distL="114300" distR="114300" simplePos="0" relativeHeight="251808768" behindDoc="0" locked="0" layoutInCell="1" allowOverlap="1">
                <wp:simplePos x="0" y="0"/>
                <wp:positionH relativeFrom="column">
                  <wp:posOffset>1764665</wp:posOffset>
                </wp:positionH>
                <wp:positionV relativeFrom="paragraph">
                  <wp:posOffset>76200</wp:posOffset>
                </wp:positionV>
                <wp:extent cx="13335" cy="396875"/>
                <wp:effectExtent l="27305" t="0" r="35560" b="3175"/>
                <wp:wrapNone/>
                <wp:docPr id="362" name="直接箭头连接符 362"/>
                <wp:cNvGraphicFramePr/>
                <a:graphic xmlns:a="http://schemas.openxmlformats.org/drawingml/2006/main">
                  <a:graphicData uri="http://schemas.microsoft.com/office/word/2010/wordprocessingShape">
                    <wps:wsp>
                      <wps:cNvCnPr/>
                      <wps:spPr>
                        <a:xfrm>
                          <a:off x="0" y="0"/>
                          <a:ext cx="13335" cy="396875"/>
                        </a:xfrm>
                        <a:prstGeom prst="straightConnector1">
                          <a:avLst/>
                        </a:prstGeom>
                        <a:ln w="6350"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2" type="#_x0000_t32" style="position:absolute;left:0pt;margin-left:138.95pt;margin-top:6pt;height:31.25pt;width:1.05pt;z-index:251808768;mso-width-relative:page;mso-height-relative:page;" filled="f" stroked="t" coordsize="21600,21600" o:gfxdata="UEsDBAoAAAAAAIdO4kAAAAAAAAAAAAAAAAAEAAAAZHJzL1BLAwQUAAAACACHTuJAyscf4dgAAAAJ&#10;AQAADwAAAGRycy9kb3ducmV2LnhtbE2PT0vEMBDF74LfIYzgRdxkg9rd2nQPgoLgxa6Cx9kmtsVk&#10;Upp0//jpHU96m8f78ea9anMMXuzdlIZIBpYLBcJRG+1AnYG37eP1CkTKSBZ9JGfg5BJs6vOzCksb&#10;D/Tq9k3uBIdQKtFAn/NYSpna3gVMizg6Yu8zTgEzy6mTdsIDhwcvtVJ3MuBA/KHH0T30rv1q5mAg&#10;K9o2w/zxnJ9O62/1or3Cq3djLi+W6h5Edsf8B8Nvfa4ONXfaxZlsEt6ALoo1o2xo3sSAXik+dgaK&#10;m1uQdSX/L6h/AFBLAwQUAAAACACHTuJA4+YEaQ0CAAABBAAADgAAAGRycy9lMm9Eb2MueG1srVNL&#10;jhMxEN0jcQfLe9JJWglDK51ZJAwbBJGAAzi2u9uSfyo7v0twASRWwApmNXtOA8MxKLtDAoOQZkEv&#10;3GVX1at6z+XZ5d5ospUQlLM1HQ2GlEjLnVC2remb11ePLigJkVnBtLOypgcZ6OX84YPZzldy7Dqn&#10;hQSCIDZUO1/TLkZfFUXgnTQsDJyXFp2NA8MibqEtBLAdohtdjIfDabFzIDw4LkPA02XvpEdEuA+g&#10;axrF5dLxjZE29qggNYtIKXTKBzrP3TaN5PFl0wQZia4pMo15xSJor9NazGesaoH5TvFjC+w+Ldzh&#10;ZJiyWPQEtWSRkQ2ov6CM4uCCa+KAO1P0RLIiyGI0vKPNq455mbmg1MGfRA//D5a/2K6AKFHTcjqm&#10;xDKDV3777ub724+311++fbj58fV9sj9/IikA5dr5UGHWwq7guAt+BYn7vgGT/siK7LPEh5PEch8J&#10;x8NRWZYTSjh6yifTi8eTBFmccz2E+Ew6Q5JR0xCBqbaLC2ct3qWDUVaZbZ+H2Cf+SkiFtSW7mk7L&#10;Cd4uZzibDc4EmsYjv2DbnBucVuJKaZ0yArTrhQayZWk+8nds6I+wVGTJQtfHZVcKYxW4jRXZ6iQT&#10;T60g8eBRQYtPh6ZmjBSUaIkvLVk5MjKlz5ERFLOt/kc0KqMtCpRE72VO1tqJQ1Y/n+NkZAmPU5xG&#10;7/d9zj6/3PlP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yscf4dgAAAAJAQAADwAAAAAAAAABACAA&#10;AAAiAAAAZHJzL2Rvd25yZXYueG1sUEsBAhQAFAAAAAgAh07iQOPmBGkNAgAAAQQAAA4AAAAAAAAA&#10;AQAgAAAAJwEAAGRycy9lMm9Eb2MueG1sUEsFBgAAAAAGAAYAWQEAAKYFAAAAAA==&#10;">
                <v:fill on="f" focussize="0,0"/>
                <v:stroke weight="0.5pt" color="#000000" joinstyle="round" endarrow="block"/>
                <v:imagedata o:title=""/>
                <o:lock v:ext="edit" aspectratio="f"/>
              </v:shape>
            </w:pict>
          </mc:Fallback>
        </mc:AlternateContent>
      </w:r>
    </w:p>
    <w:p w14:paraId="21DEF804">
      <w:pPr>
        <w:jc w:val="center"/>
      </w:pPr>
      <w:r>
        <mc:AlternateContent>
          <mc:Choice Requires="wps">
            <w:drawing>
              <wp:anchor distT="0" distB="0" distL="114300" distR="114300" simplePos="0" relativeHeight="251819008" behindDoc="0" locked="0" layoutInCell="1" allowOverlap="1">
                <wp:simplePos x="0" y="0"/>
                <wp:positionH relativeFrom="column">
                  <wp:posOffset>3428365</wp:posOffset>
                </wp:positionH>
                <wp:positionV relativeFrom="paragraph">
                  <wp:posOffset>142240</wp:posOffset>
                </wp:positionV>
                <wp:extent cx="1091565" cy="222885"/>
                <wp:effectExtent l="0" t="4445" r="13335" b="39370"/>
                <wp:wrapNone/>
                <wp:docPr id="358" name="直接箭头连接符 358"/>
                <wp:cNvGraphicFramePr/>
                <a:graphic xmlns:a="http://schemas.openxmlformats.org/drawingml/2006/main">
                  <a:graphicData uri="http://schemas.microsoft.com/office/word/2010/wordprocessingShape">
                    <wps:wsp>
                      <wps:cNvCnPr/>
                      <wps:spPr>
                        <a:xfrm flipH="1">
                          <a:off x="0" y="0"/>
                          <a:ext cx="1091565" cy="222885"/>
                        </a:xfrm>
                        <a:prstGeom prst="straightConnector1">
                          <a:avLst/>
                        </a:prstGeom>
                        <a:ln w="6350"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2" type="#_x0000_t32" style="position:absolute;left:0pt;flip:x;margin-left:269.95pt;margin-top:11.2pt;height:17.55pt;width:85.95pt;z-index:251819008;mso-width-relative:page;mso-height-relative:page;" filled="f" stroked="t" coordsize="21600,21600" o:gfxdata="UEsDBAoAAAAAAIdO4kAAAAAAAAAAAAAAAAAEAAAAZHJzL1BLAwQUAAAACACHTuJACWwmuNcAAAAJ&#10;AQAADwAAAGRycy9kb3ducmV2LnhtbE2Py07DMBBF90j8gzVI7KidlDY0xKkAkUVXFQWxduMhibDH&#10;IXYf/D3DCpaje3Tn3Gp99k4ccYpDIA3ZTIFAaoMdqNPw9trc3IGIyZA1LhBq+MYI6/ryojKlDSd6&#10;weMudYJLKJZGQ5/SWEoZ2x69ibMwInH2ESZvEp9TJ+1kTlzuncyVWkpvBuIPvRnxqcf2c3fwGuY5&#10;Lh+/cPv+rLxUG180DxvXaH19lal7EAnP6Q+GX31Wh5qd9uFANgqnYTFfrRjVkOe3IBgosoy37Dkp&#10;FiDrSv5fUP8AUEsDBBQAAAAIAIdO4kBYltwJGAIAAA0EAAAOAAAAZHJzL2Uyb0RvYy54bWytU81u&#10;EzEQviPxDpbvZJNUicIqmx4SCgcEkYAHcGzvriX/yeNkk5fgBZA4ASfoqXeehraPwdgbUihC6oE9&#10;rMaemW/m+2Y8P98bTXYygHK2oqPBkBJpuRPKNhV99/biyYwSiMwKpp2VFT1IoOeLx4/mnS/l2LVO&#10;CxkIglgoO1/RNkZfFgXwVhoGA+elRWftgmERj6EpRGAdohtdjIfDadG5IHxwXALg7ap30iNieAig&#10;q2vF5crxrZE29qhBahaRErTKA13kbuta8vi6rkFGoiuKTGP+YxG0N+lfLOasbALzreLHFthDWrjH&#10;yTBlsegJasUiI9ug/oIyigcHro4D7kzRE8mKIIvR8J42b1rmZeaCUoM/iQ7/D5a/2q0DUaKiZxMc&#10;vGUGR37z4er6/eeby28/Pl3dfv+Y7K9fSApAuToPJWYt7TocT+DXIXHf18GQWiv/Avcqq4H8yD6L&#10;fTiJLfeRcLwcDZ+OJtMJJRx94/F4Npsk+KLHSXg+QHwunSHJqCjEwFTTxqWzFufqQl+D7V5C7BN/&#10;JaRkbUlX0enZBCfNGe5pjfuBpvHIFWyT+wOnlbhQWqcMCM1mqQPZsbQr+Ts29EdYKrJi0PZx2ZXC&#10;WBnc1opstZKJZ1aQePCopsVnRFMzRgpKtMRXl6wcGZnSd5ExKGYb/Y9oVEZbFCgNoJc8WRsnDnkS&#10;+R63JEt43Oi0hr+fc/bdK178BF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IgEAABbQ29udGVudF9UeXBlc10ueG1sUEsBAhQACgAAAAAAh07iQAAA&#10;AAAAAAAAAAAAAAYAAAAAAAAAAAAQAAAAagMAAF9yZWxzL1BLAQIUABQAAAAIAIdO4kCKFGY80QAA&#10;AJQBAAALAAAAAAAAAAEAIAAAAI4DAABfcmVscy8ucmVsc1BLAQIUAAoAAAAAAIdO4kAAAAAAAAAA&#10;AAAAAAAEAAAAAAAAAAAAEAAAAAAAAABkcnMvUEsBAhQAFAAAAAgAh07iQAlsJrjXAAAACQEAAA8A&#10;AAAAAAAAAQAgAAAAIgAAAGRycy9kb3ducmV2LnhtbFBLAQIUABQAAAAIAIdO4kBYltwJGAIAAA0E&#10;AAAOAAAAAAAAAAEAIAAAACYBAABkcnMvZTJvRG9jLnhtbFBLBQYAAAAABgAGAFkBAACwBQAAAAA=&#10;">
                <v:fill on="f" focussize="0,0"/>
                <v:stroke weight="0.5pt" color="#000000" joinstyle="round" endarrow="block"/>
                <v:imagedata o:title=""/>
                <o:lock v:ext="edit" aspectratio="f"/>
              </v:shape>
            </w:pict>
          </mc:Fallback>
        </mc:AlternateContent>
      </w:r>
    </w:p>
    <w:p w14:paraId="77388E1A">
      <w:r>
        <mc:AlternateContent>
          <mc:Choice Requires="wps">
            <w:drawing>
              <wp:anchor distT="0" distB="0" distL="114300" distR="114300" simplePos="0" relativeHeight="251810816" behindDoc="0" locked="0" layoutInCell="1" allowOverlap="1">
                <wp:simplePos x="0" y="0"/>
                <wp:positionH relativeFrom="column">
                  <wp:posOffset>-222250</wp:posOffset>
                </wp:positionH>
                <wp:positionV relativeFrom="paragraph">
                  <wp:posOffset>86995</wp:posOffset>
                </wp:positionV>
                <wp:extent cx="3637280" cy="739140"/>
                <wp:effectExtent l="12700" t="12700" r="26670" b="29210"/>
                <wp:wrapNone/>
                <wp:docPr id="350" name="矩形 350"/>
                <wp:cNvGraphicFramePr/>
                <a:graphic xmlns:a="http://schemas.openxmlformats.org/drawingml/2006/main">
                  <a:graphicData uri="http://schemas.microsoft.com/office/word/2010/wordprocessingShape">
                    <wps:wsp>
                      <wps:cNvSpPr/>
                      <wps:spPr>
                        <a:xfrm>
                          <a:off x="307975" y="2303780"/>
                          <a:ext cx="1483995" cy="739140"/>
                        </a:xfrm>
                        <a:prstGeom prst="rect">
                          <a:avLst/>
                        </a:prstGeom>
                        <a:noFill/>
                        <a:ln w="25400" cap="flat" cmpd="sng" algn="ctr">
                          <a:solidFill>
                            <a:srgbClr val="000000"/>
                          </a:solidFill>
                          <a:prstDash val="solid"/>
                        </a:ln>
                        <a:effectLst/>
                      </wps:spPr>
                      <wps:txbx>
                        <w:txbxContent>
                          <w:p w14:paraId="1B7348FC">
                            <w:pPr>
                              <w:jc w:val="center"/>
                              <w:rPr>
                                <w:rFonts w:hint="eastAsia"/>
                                <w:sz w:val="21"/>
                                <w:szCs w:val="21"/>
                                <w:lang w:eastAsia="zh-CN"/>
                              </w:rPr>
                            </w:pPr>
                            <w:r>
                              <w:rPr>
                                <w:rFonts w:hint="eastAsia"/>
                                <w:sz w:val="21"/>
                                <w:szCs w:val="21"/>
                                <w:lang w:eastAsia="zh-CN"/>
                              </w:rPr>
                              <w:t>审   查</w:t>
                            </w:r>
                          </w:p>
                          <w:p w14:paraId="57ED9370">
                            <w:pPr>
                              <w:jc w:val="left"/>
                              <w:rPr>
                                <w:rFonts w:hint="eastAsia"/>
                                <w:sz w:val="21"/>
                                <w:szCs w:val="21"/>
                                <w:lang w:eastAsia="zh-CN"/>
                              </w:rPr>
                            </w:pPr>
                            <w:r>
                              <w:rPr>
                                <w:rFonts w:hint="eastAsia"/>
                                <w:sz w:val="21"/>
                                <w:szCs w:val="21"/>
                                <w:lang w:eastAsia="zh-CN"/>
                              </w:rPr>
                              <w:t>审查程序符合相关法律法规的规定，依法对申请人提交的申请材料进行审查，提出审查意见。</w:t>
                            </w:r>
                          </w:p>
                          <w:p w14:paraId="0ED5596D"/>
                          <w:p w14:paraId="102CC113">
                            <w:pPr>
                              <w:jc w:val="center"/>
                              <w:rPr>
                                <w:rFonts w:hint="eastAsia" w:eastAsia="宋体"/>
                                <w:color w:val="000000"/>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7.5pt;margin-top:6.85pt;height:58.2pt;width:286.4pt;z-index:251810816;v-text-anchor:middle;mso-width-relative:page;mso-height-relative:page;" filled="f" stroked="t" coordsize="21600,21600" o:gfxdata="UEsDBAoAAAAAAIdO4kAAAAAAAAAAAAAAAAAEAAAAZHJzL1BLAwQUAAAACACHTuJAxO3w6dkAAAAK&#10;AQAADwAAAGRycy9kb3ducmV2LnhtbE2PwU7DMBBE70j8g7VIXFBrh9QthDg9IPWIBAWEuLnxkoTG&#10;6xC7afl7lhMcd2Y0O69cn3wvJhxjF8hANlcgkOrgOmoMvDxvZjcgYrLkbB8IDXxjhHV1flbawoUj&#10;PeG0TY3gEoqFNdCmNBRSxrpFb+M8DEjsfYTR28Tn2Eg32iOX+15eK7WU3nbEH1o74H2L9X578AYe&#10;F3K/aK5etXrI3r7050Z3cno35vIiU3cgEp7SXxh+5/N0qHjTLhzIRdEbmOWaWRIb+QoEB3S+YpYd&#10;C9ntEmRVyv8I1Q9QSwMEFAAAAAgAh07iQPk/hBR2AgAA3AQAAA4AAABkcnMvZTJvRG9jLnhtbK1U&#10;y24TMRTdI/EPlvd0Ji/SRJ1UUaMipAoqFcTa8XgylvzCdjIpP4PEjo/gcxC/wbFn+qCw6IIsJvfO&#10;PXOuz/G1z86PWpGD8EFaU9HRSUmJMNzW0uwq+vHD5atTSkJkpmbKGlHRWxHo+erli7POLcXYtlbV&#10;whOQmLDsXEXbGN2yKAJvhWbhxDphUGys1ywi9bui9qwDu1bFuCxfF531tfOWixDwdtMX6cDon0No&#10;m0ZysbF8r4WJPasXikVICq10ga7yaptG8Pi+aYKIRFUUSmN+ognibXoWqzO23HnmWsmHJbDnLOGJ&#10;Js2kQdN7qg2LjOy9/ItKS+5tsE084VYXvZDsCFSMyife3LTMiawFVgd3b3r4f7T83eHaE1lXdDKD&#10;J4ZpbPmvr99//vhG0hv407mwBOzGXfshCwiT2GPjdfqHDHIEQzlfzGeU3FZ0PCkn89PBXnGMhKM+&#10;mp5OFgsAOBDT8XgxyoDigcj5EN8Iq0kKKuqxfdlVdrgKEc0BvYOkvsZeSqXyFipDOrSdTUuo4Axz&#10;2WAeEGoHbcHsKGFqh4Hn0WfKYJWs0+eJKPjd9kJ5cmBpTPIvKUe7P2Cp94aFtsfl0gBTJtGIPHDD&#10;UpNtvVEpisftcXBva+tbeO5tP4zB8UsJ4isW4jXzmD4owPmM7/FolIUsO0SUtNZ/+df7hMdQoEpJ&#10;h2mG5M975gUl6q3BuCxG0yloY06ms/kYiX9c2T6umL2+sHBihJvA8RwmfFR3YeOt/oRjvE5dUWKG&#10;o3dv7pBcxP6U4SLgYr3OMIy8Y/HK3DieyPstXO+jbWTe3WRU7w68TwmGPu/CcEDTqXqcZ9TDpbT6&#10;D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OgE&#10;AABbQ29udGVudF9UeXBlc10ueG1sUEsBAhQACgAAAAAAh07iQAAAAAAAAAAAAAAAAAYAAAAAAAAA&#10;AAAQAAAAygMAAF9yZWxzL1BLAQIUABQAAAAIAIdO4kCKFGY80QAAAJQBAAALAAAAAAAAAAEAIAAA&#10;AO4DAABfcmVscy8ucmVsc1BLAQIUAAoAAAAAAIdO4kAAAAAAAAAAAAAAAAAEAAAAAAAAAAAAEAAA&#10;AAAAAABkcnMvUEsBAhQAFAAAAAgAh07iQMTt8OnZAAAACgEAAA8AAAAAAAAAAQAgAAAAIgAAAGRy&#10;cy9kb3ducmV2LnhtbFBLAQIUABQAAAAIAIdO4kD5P4QUdgIAANwEAAAOAAAAAAAAAAEAIAAAACgB&#10;AABkcnMvZTJvRG9jLnhtbFBLBQYAAAAABgAGAFkBAAAQBgAAAAA=&#10;">
                <v:fill on="f" focussize="0,0"/>
                <v:stroke weight="2pt" color="#000000" joinstyle="round"/>
                <v:imagedata o:title=""/>
                <o:lock v:ext="edit" aspectratio="f"/>
                <v:textbox>
                  <w:txbxContent>
                    <w:p w14:paraId="1B7348FC">
                      <w:pPr>
                        <w:jc w:val="center"/>
                        <w:rPr>
                          <w:rFonts w:hint="eastAsia"/>
                          <w:sz w:val="21"/>
                          <w:szCs w:val="21"/>
                          <w:lang w:eastAsia="zh-CN"/>
                        </w:rPr>
                      </w:pPr>
                      <w:r>
                        <w:rPr>
                          <w:rFonts w:hint="eastAsia"/>
                          <w:sz w:val="21"/>
                          <w:szCs w:val="21"/>
                          <w:lang w:eastAsia="zh-CN"/>
                        </w:rPr>
                        <w:t>审   查</w:t>
                      </w:r>
                    </w:p>
                    <w:p w14:paraId="57ED9370">
                      <w:pPr>
                        <w:jc w:val="left"/>
                        <w:rPr>
                          <w:rFonts w:hint="eastAsia"/>
                          <w:sz w:val="21"/>
                          <w:szCs w:val="21"/>
                          <w:lang w:eastAsia="zh-CN"/>
                        </w:rPr>
                      </w:pPr>
                      <w:r>
                        <w:rPr>
                          <w:rFonts w:hint="eastAsia"/>
                          <w:sz w:val="21"/>
                          <w:szCs w:val="21"/>
                          <w:lang w:eastAsia="zh-CN"/>
                        </w:rPr>
                        <w:t>审查程序符合相关法律法规的规定，依法对申请人提交的申请材料进行审查，提出审查意见。</w:t>
                      </w:r>
                    </w:p>
                    <w:p w14:paraId="0ED5596D"/>
                    <w:p w14:paraId="102CC113">
                      <w:pPr>
                        <w:jc w:val="center"/>
                        <w:rPr>
                          <w:rFonts w:hint="eastAsia" w:eastAsia="宋体"/>
                          <w:color w:val="000000"/>
                          <w:lang w:val="en-US" w:eastAsia="zh-CN"/>
                        </w:rPr>
                      </w:pPr>
                    </w:p>
                  </w:txbxContent>
                </v:textbox>
              </v:rect>
            </w:pict>
          </mc:Fallback>
        </mc:AlternateContent>
      </w:r>
    </w:p>
    <w:p w14:paraId="5E268CD0">
      <w:bookmarkStart w:id="0" w:name="_GoBack"/>
      <w:bookmarkEnd w:id="0"/>
    </w:p>
    <w:p w14:paraId="6848102B"/>
    <w:p w14:paraId="0BC7483D"/>
    <w:p w14:paraId="0494140F">
      <w:r>
        <mc:AlternateContent>
          <mc:Choice Requires="wps">
            <w:drawing>
              <wp:anchor distT="0" distB="0" distL="114300" distR="114300" simplePos="0" relativeHeight="251807744" behindDoc="0" locked="0" layoutInCell="1" allowOverlap="1">
                <wp:simplePos x="0" y="0"/>
                <wp:positionH relativeFrom="column">
                  <wp:posOffset>2453005</wp:posOffset>
                </wp:positionH>
                <wp:positionV relativeFrom="paragraph">
                  <wp:posOffset>33655</wp:posOffset>
                </wp:positionV>
                <wp:extent cx="635" cy="294005"/>
                <wp:effectExtent l="37465" t="0" r="38100" b="10795"/>
                <wp:wrapNone/>
                <wp:docPr id="357" name="直接箭头连接符 357"/>
                <wp:cNvGraphicFramePr/>
                <a:graphic xmlns:a="http://schemas.openxmlformats.org/drawingml/2006/main">
                  <a:graphicData uri="http://schemas.microsoft.com/office/word/2010/wordprocessingShape">
                    <wps:wsp>
                      <wps:cNvCnPr/>
                      <wps:spPr>
                        <a:xfrm>
                          <a:off x="0" y="0"/>
                          <a:ext cx="635" cy="294005"/>
                        </a:xfrm>
                        <a:prstGeom prst="straightConnector1">
                          <a:avLst/>
                        </a:prstGeom>
                        <a:ln w="6350"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2" type="#_x0000_t32" style="position:absolute;left:0pt;margin-left:193.15pt;margin-top:2.65pt;height:23.15pt;width:0.05pt;z-index:251807744;mso-width-relative:page;mso-height-relative:page;" filled="f" stroked="t" coordsize="21600,21600" o:gfxdata="UEsDBAoAAAAAAIdO4kAAAAAAAAAAAAAAAAAEAAAAZHJzL1BLAwQUAAAACACHTuJAvFbSqtgAAAAJ&#10;AQAADwAAAGRycy9kb3ducmV2LnhtbE2Py07DMBBF90j8gzVIbBC1m6K0DXG6QAIJiQ0pSF268ZBE&#10;2OModvrg6xlWZTePoztnys3JO3HAMfaBNMxnCgRSE2xPrYaP7fP9CkRMhqxxgVDDGSNsquur0hQ2&#10;HOkdD3VqBYdQLIyGLqWhkDI2HXoTZ2FA4t1XGL1J3I6ttKM5crh3MlMql970xBc6M+BTh813PXkN&#10;SdG27qfda3o5r3/UW+aUufvU+vZmrh5BJDylCwx/+qwOFTvtw0Q2CqdhscoXjGrI8gcQDPCAi72G&#10;ZbYEWZXy/wfVL1BLAwQUAAAACACHTuJATHF0QgoCAAD/AwAADgAAAGRycy9lMm9Eb2MueG1srVPN&#10;jtMwEL4j8Q6W7zRply4QNd1Dy3JBUAl4ANd2Ekv+09ht2pfgBZA4ASeW0955Glgeg7FTWliEtAdy&#10;cMbjmW/m+zyeXeyMJlsJQTlb0/GopERa7oSybU3fvL588JiSEJkVTDsra7qXgV7M79+b9b6SE9c5&#10;LSQQBLGh6n1Nuxh9VRSBd9KwMHJeWjxsHBgWcQttIYD1iG50MSnL86J3IDw4LkNA73I4pAdEuAug&#10;axrF5dLxjZE2DqggNYtIKXTKBzrP3TaN5PFl0wQZia4pMo15xSJor9NazGesaoH5TvFDC+wuLdzi&#10;ZJiyWPQItWSRkQ2ov6CM4uCCa+KIO1MMRLIiyGJc3tLmVce8zFxQ6uCPoof/B8tfbFdAlKjp2fQR&#10;JZYZvPKbd9ff3368+XL17cP1j6/vk/35E0kBKFfvQ4VZC7uCwy74FSTuuwZM+iMrsssS748Sy10k&#10;HJ3nZ1NKOPonTx6W5TQBFqdMDyE+k86QZNQ0RGCq7eLCWYs36WCcNWbb5yEOib8SUlltSZ8L4N1y&#10;hpPZ4ESgaTyyC7bNucFpJS6V1ikjQLteaCBblqYjf4eG/ghLRZYsdENcPkphrAK3sSJbnWTiqRUk&#10;7j3qZ/Hh0NSMkYISLfGdJStHRqb0KTKCYrbV/4hGZbRFgZLkg8jJWjuxz9pnP85FlvAww2nwft/n&#10;7NO7nf8E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vFbSqtgAAAAJAQAADwAAAAAAAAABACAAAAAi&#10;AAAAZHJzL2Rvd25yZXYueG1sUEsBAhQAFAAAAAgAh07iQExxdEIKAgAA/wMAAA4AAAAAAAAAAQAg&#10;AAAAJwEAAGRycy9lMm9Eb2MueG1sUEsFBgAAAAAGAAYAWQEAAKMFAAAAAA==&#10;">
                <v:fill on="f" focussize="0,0"/>
                <v:stroke weight="0.5pt" color="#000000" joinstyle="round" endarrow="block"/>
                <v:imagedata o:title=""/>
                <o:lock v:ext="edit" aspectratio="f"/>
              </v:shape>
            </w:pict>
          </mc:Fallback>
        </mc:AlternateContent>
      </w:r>
    </w:p>
    <w:p w14:paraId="53EE9E31">
      <w:r>
        <mc:AlternateContent>
          <mc:Choice Requires="wps">
            <w:drawing>
              <wp:anchor distT="0" distB="0" distL="114300" distR="114300" simplePos="0" relativeHeight="251809792" behindDoc="0" locked="0" layoutInCell="1" allowOverlap="1">
                <wp:simplePos x="0" y="0"/>
                <wp:positionH relativeFrom="column">
                  <wp:posOffset>189865</wp:posOffset>
                </wp:positionH>
                <wp:positionV relativeFrom="paragraph">
                  <wp:posOffset>116205</wp:posOffset>
                </wp:positionV>
                <wp:extent cx="4881880" cy="700405"/>
                <wp:effectExtent l="12700" t="0" r="20320" b="29845"/>
                <wp:wrapNone/>
                <wp:docPr id="354" name="矩形 354"/>
                <wp:cNvGraphicFramePr/>
                <a:graphic xmlns:a="http://schemas.openxmlformats.org/drawingml/2006/main">
                  <a:graphicData uri="http://schemas.microsoft.com/office/word/2010/wordprocessingShape">
                    <wps:wsp>
                      <wps:cNvSpPr/>
                      <wps:spPr>
                        <a:xfrm>
                          <a:off x="307975" y="2303780"/>
                          <a:ext cx="1483995" cy="422910"/>
                        </a:xfrm>
                        <a:prstGeom prst="rect">
                          <a:avLst/>
                        </a:prstGeom>
                        <a:noFill/>
                        <a:ln w="25400" cap="flat" cmpd="sng" algn="ctr">
                          <a:solidFill>
                            <a:srgbClr val="000000"/>
                          </a:solidFill>
                          <a:prstDash val="solid"/>
                        </a:ln>
                        <a:effectLst/>
                      </wps:spPr>
                      <wps:txbx>
                        <w:txbxContent>
                          <w:p w14:paraId="307ED64E">
                            <w:pPr>
                              <w:jc w:val="center"/>
                              <w:rPr>
                                <w:rFonts w:hint="eastAsia"/>
                                <w:sz w:val="21"/>
                                <w:szCs w:val="21"/>
                                <w:lang w:eastAsia="zh-CN"/>
                              </w:rPr>
                            </w:pPr>
                            <w:r>
                              <w:rPr>
                                <w:rFonts w:hint="eastAsia"/>
                                <w:sz w:val="21"/>
                                <w:szCs w:val="21"/>
                                <w:lang w:eastAsia="zh-CN"/>
                              </w:rPr>
                              <w:t>决   定</w:t>
                            </w:r>
                          </w:p>
                          <w:p w14:paraId="4E9A360B">
                            <w:pPr>
                              <w:jc w:val="left"/>
                              <w:rPr>
                                <w:rFonts w:hint="eastAsia"/>
                                <w:sz w:val="21"/>
                                <w:szCs w:val="21"/>
                                <w:lang w:eastAsia="zh-CN"/>
                              </w:rPr>
                            </w:pPr>
                            <w:r>
                              <w:rPr>
                                <w:rFonts w:hint="eastAsia"/>
                                <w:sz w:val="21"/>
                                <w:szCs w:val="21"/>
                                <w:lang w:eastAsia="zh-CN"/>
                              </w:rPr>
                              <w:t>根据审查意见，符合要求的，作出予以许可或办理的决定；不符合要求的，作出不予许可或办理的决定，并说明理由。</w:t>
                            </w:r>
                          </w:p>
                          <w:p w14:paraId="5A45B2DF">
                            <w:pPr>
                              <w:jc w:val="center"/>
                              <w:rPr>
                                <w:rFonts w:hint="eastAsia" w:eastAsia="宋体"/>
                                <w:color w:val="000000"/>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14.95pt;margin-top:9.15pt;height:55.15pt;width:384.4pt;z-index:251809792;v-text-anchor:middle;mso-width-relative:page;mso-height-relative:page;" filled="f" stroked="t" coordsize="21600,21600" o:gfxdata="UEsDBAoAAAAAAIdO4kAAAAAAAAAAAAAAAAAEAAAAZHJzL1BLAwQUAAAACACHTuJAyS8ILtkAAAAJ&#10;AQAADwAAAGRycy9kb3ducmV2LnhtbE2PwU7DMBBE70j8g7VIXFDrJDRtEuL0gNQjEhRQxc2NlyQ0&#10;XofYTcvfsz3BcWdGs2/K9dn2YsLRd44UxPMIBFLtTEeNgrfXzSwD4YMmo3tHqOAHPayr66tSF8ad&#10;6AWnbWgEl5AvtII2hKGQ0tctWu3nbkBi79ONVgc+x0aaUZ+43PYyiaKltLoj/tDqAR9brA/bo1Xw&#10;vJCHRXP3nkZP8e47/dqknZw+lLq9iaMHEAHP4S8MF3xGh4qZ9u5IxoteQZLnnGQ9uwfB/irPViD2&#10;LCTZEmRVyv8Lql9QSwMEFAAAAAgAh07iQPjUmal4AgAA3AQAAA4AAABkcnMvZTJvRG9jLnhtbK1U&#10;y27bMBC8F+g/ELw3km25jo3IgREjRYGgCeAWPdMUZQngqyRtOf2ZAr31I/I5RX+jQ0p5NO0hh+ag&#10;7GrHs9zZoc7Oj0qSg3C+Nbqko5OcEqG5qVq9K+mnj5dvTinxgemKSaNFSW+Fp+fL16/OOrsQY9MY&#10;WQlHQKL9orMlbUKwiyzzvBGK+RNjhUaxNk6xgNTtssqxDuxKZuM8f5t1xlXWGS68x9t1X6QDo3sJ&#10;oanrlou14XsldOhZnZAsYCTftNbTZTptXQseruvai0BkSTFpSE80QbyNz2x5xhY7x2zT8uEI7CVH&#10;eDaTYq1G0weqNQuM7F37F5VquTPe1OGEG5X1gyRFMMUof6bNpmFWpFkgtbcPovv/R8s/HG4caauS&#10;TqYFJZoprPzXtx8/776T+Ab6dNYvANvYGzdkHmEc9lg7Ff9jDHIEQz6bz6aU3JZ0PMkns9NBXnEM&#10;hKM+Kk4n8zkAHIhiPJ6PEiB7JLLOh3fCKBKDkjqsL6nKDlc+oDmg95DYV5vLVsq0QqlJh7bTIsdm&#10;OYMva/gBobKYzesdJUzuYHgeXKL0RrZV/Hkk8m63vZCOHFi0SfqLk6PdH7DYe8180+NSaYBJHWlE&#10;Mtxw1ChbL1SMwnF7HNTbmuoWmjvTm9FbftmC+Ir5cMMc3IcJcD/DNR61NBjLDBEljXFf//U+4mEK&#10;VCnp4GaM/GXPnKBEvtewy3xUFNH+KSmmszES97SyfVrRe3VhoMQIXwLLUxjxQd6HtTPqM67xKnZF&#10;iWmO3r24Q3IR+luGDwEXq1WCwfKWhSu9sTyS9ytc7YOp27TdKFSvDrSPCUyftjBc0HirnuYJ9fhR&#10;Wv4G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6gQAAFtDb250ZW50X1R5cGVzXS54bWxQSwECFAAKAAAAAACHTuJAAAAAAAAAAAAAAAAABgAAAAAA&#10;AAAAABAAAADMAwAAX3JlbHMvUEsBAhQAFAAAAAgAh07iQIoUZjzRAAAAlAEAAAsAAAAAAAAAAQAg&#10;AAAA8AMAAF9yZWxzLy5yZWxzUEsBAhQACgAAAAAAh07iQAAAAAAAAAAAAAAAAAQAAAAAAAAAAAAQ&#10;AAAAAAAAAGRycy9QSwECFAAUAAAACACHTuJAyS8ILtkAAAAJAQAADwAAAAAAAAABACAAAAAiAAAA&#10;ZHJzL2Rvd25yZXYueG1sUEsBAhQAFAAAAAgAh07iQPjUmal4AgAA3AQAAA4AAAAAAAAAAQAgAAAA&#10;KAEAAGRycy9lMm9Eb2MueG1sUEsFBgAAAAAGAAYAWQEAABIGAAAAAA==&#10;">
                <v:fill on="f" focussize="0,0"/>
                <v:stroke weight="2pt" color="#000000" joinstyle="round"/>
                <v:imagedata o:title=""/>
                <o:lock v:ext="edit" aspectratio="f"/>
                <v:textbox>
                  <w:txbxContent>
                    <w:p w14:paraId="307ED64E">
                      <w:pPr>
                        <w:jc w:val="center"/>
                        <w:rPr>
                          <w:rFonts w:hint="eastAsia"/>
                          <w:sz w:val="21"/>
                          <w:szCs w:val="21"/>
                          <w:lang w:eastAsia="zh-CN"/>
                        </w:rPr>
                      </w:pPr>
                      <w:r>
                        <w:rPr>
                          <w:rFonts w:hint="eastAsia"/>
                          <w:sz w:val="21"/>
                          <w:szCs w:val="21"/>
                          <w:lang w:eastAsia="zh-CN"/>
                        </w:rPr>
                        <w:t>决   定</w:t>
                      </w:r>
                    </w:p>
                    <w:p w14:paraId="4E9A360B">
                      <w:pPr>
                        <w:jc w:val="left"/>
                        <w:rPr>
                          <w:rFonts w:hint="eastAsia"/>
                          <w:sz w:val="21"/>
                          <w:szCs w:val="21"/>
                          <w:lang w:eastAsia="zh-CN"/>
                        </w:rPr>
                      </w:pPr>
                      <w:r>
                        <w:rPr>
                          <w:rFonts w:hint="eastAsia"/>
                          <w:sz w:val="21"/>
                          <w:szCs w:val="21"/>
                          <w:lang w:eastAsia="zh-CN"/>
                        </w:rPr>
                        <w:t>根据审查意见，符合要求的，作出予以许可或办理的决定；不符合要求的，作出不予许可或办理的决定，并说明理由。</w:t>
                      </w:r>
                    </w:p>
                    <w:p w14:paraId="5A45B2DF">
                      <w:pPr>
                        <w:jc w:val="center"/>
                        <w:rPr>
                          <w:rFonts w:hint="eastAsia" w:eastAsia="宋体"/>
                          <w:color w:val="000000"/>
                          <w:lang w:val="en-US" w:eastAsia="zh-CN"/>
                        </w:rPr>
                      </w:pPr>
                    </w:p>
                  </w:txbxContent>
                </v:textbox>
              </v:rect>
            </w:pict>
          </mc:Fallback>
        </mc:AlternateContent>
      </w:r>
    </w:p>
    <w:p w14:paraId="00EDA077"/>
    <w:p w14:paraId="541BE095"/>
    <w:p w14:paraId="0943894A"/>
    <w:p w14:paraId="1BBCA929">
      <w:r>
        <mc:AlternateContent>
          <mc:Choice Requires="wps">
            <w:drawing>
              <wp:anchor distT="0" distB="0" distL="114300" distR="114300" simplePos="0" relativeHeight="251817984" behindDoc="0" locked="0" layoutInCell="1" allowOverlap="1">
                <wp:simplePos x="0" y="0"/>
                <wp:positionH relativeFrom="column">
                  <wp:posOffset>2561590</wp:posOffset>
                </wp:positionH>
                <wp:positionV relativeFrom="paragraph">
                  <wp:posOffset>47625</wp:posOffset>
                </wp:positionV>
                <wp:extent cx="635" cy="294005"/>
                <wp:effectExtent l="37465" t="0" r="38100" b="10795"/>
                <wp:wrapNone/>
                <wp:docPr id="351" name="直接箭头连接符 351"/>
                <wp:cNvGraphicFramePr/>
                <a:graphic xmlns:a="http://schemas.openxmlformats.org/drawingml/2006/main">
                  <a:graphicData uri="http://schemas.microsoft.com/office/word/2010/wordprocessingShape">
                    <wps:wsp>
                      <wps:cNvCnPr/>
                      <wps:spPr>
                        <a:xfrm>
                          <a:off x="0" y="0"/>
                          <a:ext cx="635" cy="294005"/>
                        </a:xfrm>
                        <a:prstGeom prst="straightConnector1">
                          <a:avLst/>
                        </a:prstGeom>
                        <a:ln w="6350" cap="flat" cmpd="sng">
                          <a:solidFill>
                            <a:srgbClr val="000000"/>
                          </a:solidFill>
                          <a:prstDash val="solid"/>
                          <a:round/>
                          <a:headEnd type="none" w="med" len="med"/>
                          <a:tailEnd type="triangle" w="med" len="med"/>
                        </a:ln>
                      </wps:spPr>
                      <wps:bodyPr/>
                    </wps:wsp>
                  </a:graphicData>
                </a:graphic>
              </wp:anchor>
            </w:drawing>
          </mc:Choice>
          <mc:Fallback>
            <w:pict>
              <v:shape id="_x0000_s1026" o:spid="_x0000_s1026" o:spt="32" type="#_x0000_t32" style="position:absolute;left:0pt;margin-left:201.7pt;margin-top:3.75pt;height:23.15pt;width:0.05pt;z-index:251817984;mso-width-relative:page;mso-height-relative:page;" filled="f" stroked="t" coordsize="21600,21600" o:gfxdata="UEsDBAoAAAAAAIdO4kAAAAAAAAAAAAAAAAAEAAAAZHJzL1BLAwQUAAAACACHTuJARucQU9cAAAAI&#10;AQAADwAAAGRycy9kb3ducmV2LnhtbE2PS0/DMBCE70j8B2uRuKDW7gtKiNMDEkhIXEipxHGbLEmE&#10;vY5ipw9+PcsJbjua0ew3+ebknTrQELvAFmZTA4q4CnXHjYX37dNkDSom5BpdYLJwpgib4vIix6wO&#10;R36jQ5kaJSUcM7TQptRnWseqJY9xGnpi8T7D4DGJHBpdD3iUcu/03Jhb7bFj+dBiT48tVV/l6C0k&#10;w9uyGz9e0vP5/tu8zp3Bm52111cz8wAq0Sn9heEXX9ChEKZ9GLmOyllYmsVSohbuVqDEFy3H3sJq&#10;sQZd5Pr/gOIHUEsDBBQAAAAIAIdO4kAqVG0jCgIAAP8DAAAOAAAAZHJzL2Uyb0RvYy54bWytU82O&#10;0zAQviPxDpbvNGmXrtio6R5alguCSrAP4NpOYsl/8rhN+xK8ABIn4ASc9s7TwPIYjJ3SwiKkPZCD&#10;Mx7PfDPf5/Hscmc02coAytmajkclJdJyJ5Rta3r9+urRE0ogMiuYdlbWdC+BXs4fPpj1vpIT1zkt&#10;ZCAIYqHqfU27GH1VFMA7aRiMnJcWDxsXDIu4DW0hAusR3ehiUpbnRe+C8MFxCYDe5XBID4jhPoCu&#10;aRSXS8c3Rto4oAapWURK0CkPdJ67bRrJ48umARmJrikyjXnFImiv01rMZ6xqA/Od4ocW2H1auMPJ&#10;MGWx6BFqySIjm6D+gjKKBweuiSPuTDEQyYogi3F5R5tXHfMyc0GpwR9Fh/8Hy19sV4EoUdOz6ZgS&#10;ywxe+e3bm+9vPtx++fzt/c2Pr++S/ekjSQEoV++hwqyFXYXDDvwqJO67Jpj0R1ZklyXeHyWWu0g4&#10;Os/PppRw9E8uHpflNAEWp0wfID6TzpBk1BRiYKrt4sJZizfpwjhrzLbPIQ6JvxJSWW1Jnwvg3XKG&#10;k9ngRKBpPLID2+ZccFqJK6V1yoDQrhc6kC1L05G/Q0N/hKUiSwbdEJePUhirgttYka1OMvHUChL3&#10;HvWz+HBoasZIQYmW+M6SlSMjU/oUGYNittX/iEZltEWBkuSDyMlaO7HP2mc/zkWW8DDDafB+3+fs&#10;07ud/wR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G5xBT1wAAAAgBAAAPAAAAAAAAAAEAIAAAACIA&#10;AABkcnMvZG93bnJldi54bWxQSwECFAAUAAAACACHTuJAKlRtIwoCAAD/AwAADgAAAAAAAAABACAA&#10;AAAmAQAAZHJzL2Uyb0RvYy54bWxQSwUGAAAAAAYABgBZAQAAogUAAAAA&#10;">
                <v:fill on="f" focussize="0,0"/>
                <v:stroke weight="0.5pt" color="#000000" joinstyle="round" endarrow="block"/>
                <v:imagedata o:title=""/>
                <o:lock v:ext="edit" aspectratio="f"/>
              </v:shape>
            </w:pict>
          </mc:Fallback>
        </mc:AlternateContent>
      </w:r>
    </w:p>
    <w:p w14:paraId="2287650B">
      <w:r>
        <mc:AlternateContent>
          <mc:Choice Requires="wps">
            <w:drawing>
              <wp:anchor distT="0" distB="0" distL="114300" distR="114300" simplePos="0" relativeHeight="251816960" behindDoc="0" locked="0" layoutInCell="1" allowOverlap="1">
                <wp:simplePos x="0" y="0"/>
                <wp:positionH relativeFrom="column">
                  <wp:posOffset>276225</wp:posOffset>
                </wp:positionH>
                <wp:positionV relativeFrom="paragraph">
                  <wp:posOffset>163830</wp:posOffset>
                </wp:positionV>
                <wp:extent cx="4525010" cy="641985"/>
                <wp:effectExtent l="12700" t="0" r="15240" b="31115"/>
                <wp:wrapNone/>
                <wp:docPr id="352" name="矩形 352"/>
                <wp:cNvGraphicFramePr/>
                <a:graphic xmlns:a="http://schemas.openxmlformats.org/drawingml/2006/main">
                  <a:graphicData uri="http://schemas.microsoft.com/office/word/2010/wordprocessingShape">
                    <wps:wsp>
                      <wps:cNvSpPr/>
                      <wps:spPr>
                        <a:xfrm>
                          <a:off x="307975" y="2303780"/>
                          <a:ext cx="1483995" cy="422910"/>
                        </a:xfrm>
                        <a:prstGeom prst="rect">
                          <a:avLst/>
                        </a:prstGeom>
                        <a:noFill/>
                        <a:ln w="25400" cap="flat" cmpd="sng" algn="ctr">
                          <a:solidFill>
                            <a:srgbClr val="000000"/>
                          </a:solidFill>
                          <a:prstDash val="solid"/>
                        </a:ln>
                        <a:effectLst/>
                      </wps:spPr>
                      <wps:txbx>
                        <w:txbxContent>
                          <w:p w14:paraId="7C7F9980">
                            <w:pPr>
                              <w:jc w:val="center"/>
                              <w:rPr>
                                <w:rFonts w:hint="eastAsia"/>
                                <w:sz w:val="21"/>
                                <w:szCs w:val="21"/>
                                <w:lang w:eastAsia="zh-CN"/>
                              </w:rPr>
                            </w:pPr>
                            <w:r>
                              <w:rPr>
                                <w:rFonts w:hint="eastAsia"/>
                                <w:sz w:val="21"/>
                                <w:szCs w:val="21"/>
                                <w:lang w:eastAsia="zh-CN"/>
                              </w:rPr>
                              <w:t>颁证与送达</w:t>
                            </w:r>
                          </w:p>
                          <w:p w14:paraId="4C8B26C8">
                            <w:pPr>
                              <w:jc w:val="left"/>
                              <w:rPr>
                                <w:rFonts w:hint="eastAsia"/>
                                <w:sz w:val="21"/>
                                <w:szCs w:val="21"/>
                                <w:lang w:eastAsia="zh-CN"/>
                              </w:rPr>
                            </w:pPr>
                            <w:r>
                              <w:rPr>
                                <w:rFonts w:hint="eastAsia"/>
                                <w:sz w:val="21"/>
                                <w:szCs w:val="21"/>
                                <w:lang w:eastAsia="zh-CN"/>
                              </w:rPr>
                              <w:t>送达《公众聚集场所投入使用、营业前安全检查意见书》</w:t>
                            </w:r>
                          </w:p>
                          <w:p w14:paraId="4AD47397"/>
                          <w:p w14:paraId="3657C90A"/>
                          <w:p w14:paraId="610D6185"/>
                          <w:p w14:paraId="27ADE52E"/>
                          <w:p w14:paraId="4B623F59"/>
                          <w:p w14:paraId="0C088FB9">
                            <w:pPr>
                              <w:jc w:val="center"/>
                              <w:rPr>
                                <w:rFonts w:hint="eastAsia" w:eastAsia="宋体"/>
                                <w:color w:val="000000"/>
                                <w:lang w:val="en-US" w:eastAsia="zh-CN"/>
                              </w:rPr>
                            </w:pPr>
                          </w:p>
                        </w:txbxContent>
                      </wps:txbx>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rect id="_x0000_s1026" o:spid="_x0000_s1026" o:spt="1" style="position:absolute;left:0pt;margin-left:21.75pt;margin-top:12.9pt;height:50.55pt;width:356.3pt;z-index:251816960;v-text-anchor:middle;mso-width-relative:page;mso-height-relative:page;" filled="f" stroked="t" coordsize="21600,21600" o:gfxdata="UEsDBAoAAAAAAIdO4kAAAAAAAAAAAAAAAAAEAAAAZHJzL1BLAwQUAAAACACHTuJAmS/pV9gAAAAJ&#10;AQAADwAAAGRycy9kb3ducmV2LnhtbE2PwU7DMBBE70j8g7VIXBB1EuIAIU4PSD0iQQFVvbnxkoTG&#10;6xC7afl7lhMcV/M0+6ZantwgZpxC70lDukhAIDXe9tRqeHtdXd+BCNGQNYMn1PCNAZb1+VllSuuP&#10;9ILzOraCSyiURkMX41hKGZoOnQkLPyJx9uEnZyKfUyvtZI5c7gaZJUkhnemJP3RmxMcOm/364DQ8&#10;53Kft1fvKnlKN1/qc6V6OW+1vrxIkwcQEU/xD4ZffVaHmp12/kA2iEFDfqOY1JApXsD5rSpSEDsG&#10;s+IeZF3J/wvqH1BLAwQUAAAACACHTuJAWUmyp3gCAADcBAAADgAAAGRycy9lMm9Eb2MueG1srVTL&#10;btswELwX6D8QvDeSZbuOjciBESNFgaAJ4BY90xRlCeCrJG05/ZkCvfUj8jlFf6NDSnk07SGH5qDs&#10;asez3Nmhzs6PSpKDcL41uqSjk5wSobmpWr0r6aePl29OKfGB6YpJo0VJb4Wn58vXr846uxCFaYys&#10;hCMg0X7R2ZI2IdhFlnneCMX8ibFCo1gbp1hA6nZZ5VgHdiWzIs/fZp1xlXWGC+/xdt0X6cDoXkJo&#10;6rrlYm34XgkdelYnJAsYyTet9XSZTlvXgofruvYiEFlSTBrSE00Qb+MzW56xxc4x27R8OAJ7yRGe&#10;zaRYq9H0gWrNAiN71/5FpVrujDd1OOFGZf0gSRFMMcqfabNpmBVpFkjt7YPo/v/R8g+HG0faqqTj&#10;aUGJZgor//Xtx8+77yS+gT6d9QvANvbGDZlHGIc91k7F/xiDHMGQz+azKSW3JS3G+Xh2OsgrjoFw&#10;1EeT0/F8DgAHYlIU81ECZI9E1vnwThhFYlBSh/UlVdnhygc0B/QeEvtqc9lKmVYoNenQdjrJsVnO&#10;4MsafkCoLGbzekcJkzsYngeXKL2RbRV/Hom8220vpCMHFm2S/uLkaPcHLPZeM9/0uFQaYFJHGpEM&#10;Nxw1ytYLFaNw3B4H9bamuoXmzvRm9JZftiC+Yj7cMAf3YQLcz3CNRy0NxjJDRElj3Nd/vY94mAJV&#10;Sjq4GSN/2TMnKJHvNewyH00m0f4pmUxnBRL3tLJ9WtF7dWGgxAhfAstTGPFB3oe1M+ozrvEqdkWJ&#10;aY7evbhDchH6W4YPARerVYLB8paFK72xPJL3K1ztg6nbtN0oVK8OtI8JTJ+2MFzQeKue5gn1+FFa&#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Dp&#10;BAAAW0NvbnRlbnRfVHlwZXNdLnhtbFBLAQIUAAoAAAAAAIdO4kAAAAAAAAAAAAAAAAAGAAAAAAAA&#10;AAAAEAAAAMsDAABfcmVscy9QSwECFAAUAAAACACHTuJAihRmPNEAAACUAQAACwAAAAAAAAABACAA&#10;AADvAwAAX3JlbHMvLnJlbHNQSwECFAAKAAAAAACHTuJAAAAAAAAAAAAAAAAABAAAAAAAAAAAABAA&#10;AAAAAAAAZHJzL1BLAQIUABQAAAAIAIdO4kCZL+lX2AAAAAkBAAAPAAAAAAAAAAEAIAAAACIAAABk&#10;cnMvZG93bnJldi54bWxQSwECFAAUAAAACACHTuJAWUmyp3gCAADcBAAADgAAAAAAAAABACAAAAAn&#10;AQAAZHJzL2Uyb0RvYy54bWxQSwUGAAAAAAYABgBZAQAAEQYAAAAA&#10;">
                <v:fill on="f" focussize="0,0"/>
                <v:stroke weight="2pt" color="#000000" joinstyle="round"/>
                <v:imagedata o:title=""/>
                <o:lock v:ext="edit" aspectratio="f"/>
                <v:textbox>
                  <w:txbxContent>
                    <w:p w14:paraId="7C7F9980">
                      <w:pPr>
                        <w:jc w:val="center"/>
                        <w:rPr>
                          <w:rFonts w:hint="eastAsia"/>
                          <w:sz w:val="21"/>
                          <w:szCs w:val="21"/>
                          <w:lang w:eastAsia="zh-CN"/>
                        </w:rPr>
                      </w:pPr>
                      <w:r>
                        <w:rPr>
                          <w:rFonts w:hint="eastAsia"/>
                          <w:sz w:val="21"/>
                          <w:szCs w:val="21"/>
                          <w:lang w:eastAsia="zh-CN"/>
                        </w:rPr>
                        <w:t>颁证与送达</w:t>
                      </w:r>
                    </w:p>
                    <w:p w14:paraId="4C8B26C8">
                      <w:pPr>
                        <w:jc w:val="left"/>
                        <w:rPr>
                          <w:rFonts w:hint="eastAsia"/>
                          <w:sz w:val="21"/>
                          <w:szCs w:val="21"/>
                          <w:lang w:eastAsia="zh-CN"/>
                        </w:rPr>
                      </w:pPr>
                      <w:r>
                        <w:rPr>
                          <w:rFonts w:hint="eastAsia"/>
                          <w:sz w:val="21"/>
                          <w:szCs w:val="21"/>
                          <w:lang w:eastAsia="zh-CN"/>
                        </w:rPr>
                        <w:t>送达《公众聚集场所投入使用、营业前安全检查意见书》</w:t>
                      </w:r>
                    </w:p>
                    <w:p w14:paraId="4AD47397"/>
                    <w:p w14:paraId="3657C90A"/>
                    <w:p w14:paraId="610D6185"/>
                    <w:p w14:paraId="27ADE52E"/>
                    <w:p w14:paraId="4B623F59"/>
                    <w:p w14:paraId="0C088FB9">
                      <w:pPr>
                        <w:jc w:val="center"/>
                        <w:rPr>
                          <w:rFonts w:hint="eastAsia" w:eastAsia="宋体"/>
                          <w:color w:val="000000"/>
                          <w:lang w:val="en-US" w:eastAsia="zh-CN"/>
                        </w:rPr>
                      </w:pPr>
                    </w:p>
                  </w:txbxContent>
                </v:textbox>
              </v:rect>
            </w:pict>
          </mc:Fallback>
        </mc:AlternateContent>
      </w:r>
    </w:p>
    <w:p w14:paraId="4110ABD0"/>
    <w:p w14:paraId="5B8985CA"/>
    <w:p w14:paraId="1E066B9E"/>
    <w:p w14:paraId="361B2B15">
      <w:pPr>
        <w:spacing w:before="63" w:line="219" w:lineRule="auto"/>
        <w:ind w:left="0" w:leftChars="0" w:firstLine="0" w:firstLineChars="0"/>
        <w:rPr>
          <w:rFonts w:hint="eastAsia" w:ascii="宋体" w:hAnsi="宋体" w:eastAsia="宋体" w:cs="宋体"/>
          <w:sz w:val="19"/>
          <w:szCs w:val="19"/>
          <w:lang w:eastAsia="zh-CN"/>
        </w:rPr>
      </w:pPr>
      <w:r>
        <w:rPr>
          <w:rFonts w:ascii="宋体" w:hAnsi="宋体" w:eastAsia="宋体" w:cs="宋体"/>
          <w:spacing w:val="9"/>
          <w:w w:val="107"/>
          <w:sz w:val="19"/>
          <w:szCs w:val="19"/>
        </w:rPr>
        <w:t>办理机构:</w:t>
      </w:r>
      <w:r>
        <w:rPr>
          <w:rFonts w:hint="eastAsia" w:ascii="宋体" w:hAnsi="宋体" w:cs="宋体"/>
          <w:spacing w:val="9"/>
          <w:w w:val="107"/>
          <w:sz w:val="19"/>
          <w:szCs w:val="19"/>
          <w:lang w:eastAsia="zh-CN"/>
        </w:rPr>
        <w:t>贵安新区消防救援支队</w:t>
      </w:r>
    </w:p>
    <w:p w14:paraId="46238BE1">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eastAsia" w:ascii="宋体" w:hAnsi="宋体" w:eastAsia="宋体" w:cs="宋体"/>
          <w:spacing w:val="9"/>
          <w:w w:val="103"/>
          <w:sz w:val="19"/>
          <w:szCs w:val="19"/>
        </w:rPr>
      </w:pPr>
      <w:r>
        <w:rPr>
          <w:rFonts w:hint="eastAsia" w:ascii="宋体" w:hAnsi="宋体" w:eastAsia="宋体" w:cs="宋体"/>
          <w:spacing w:val="9"/>
          <w:w w:val="103"/>
          <w:sz w:val="19"/>
          <w:szCs w:val="19"/>
        </w:rPr>
        <w:t>联系人：  刘佳隆    联系电话：88900996</w:t>
      </w:r>
    </w:p>
    <w:p w14:paraId="1A5A9FB6">
      <w:pPr>
        <w:pStyle w:val="2"/>
        <w:keepNext w:val="0"/>
        <w:keepLines w:val="0"/>
        <w:pageBreakBefore w:val="0"/>
        <w:widowControl w:val="0"/>
        <w:kinsoku/>
        <w:wordWrap/>
        <w:overflowPunct/>
        <w:topLinePunct w:val="0"/>
        <w:autoSpaceDE/>
        <w:autoSpaceDN/>
        <w:bidi w:val="0"/>
        <w:adjustRightInd/>
        <w:snapToGrid/>
        <w:spacing w:line="200" w:lineRule="exact"/>
        <w:jc w:val="both"/>
        <w:textAlignment w:val="auto"/>
        <w:rPr>
          <w:rFonts w:hint="default" w:ascii="宋体" w:hAnsi="宋体" w:eastAsia="宋体" w:cs="宋体"/>
          <w:color w:val="000000"/>
          <w:spacing w:val="9"/>
          <w:w w:val="103"/>
          <w:kern w:val="2"/>
          <w:sz w:val="19"/>
          <w:szCs w:val="19"/>
          <w:lang w:val="en-US" w:eastAsia="zh-CN" w:bidi="ar-SA"/>
        </w:rPr>
      </w:pPr>
      <w:r>
        <w:rPr>
          <w:rFonts w:hint="eastAsia" w:ascii="宋体" w:hAnsi="宋体" w:eastAsia="宋体" w:cs="宋体"/>
          <w:spacing w:val="9"/>
          <w:w w:val="103"/>
          <w:sz w:val="19"/>
          <w:szCs w:val="19"/>
        </w:rPr>
        <w:t>监督电话：88906119</w:t>
      </w:r>
    </w:p>
    <w:p w14:paraId="03591933">
      <w:pPr>
        <w:pStyle w:val="11"/>
        <w:keepNext w:val="0"/>
        <w:keepLines w:val="0"/>
        <w:pageBreakBefore w:val="0"/>
        <w:widowControl w:val="0"/>
        <w:kinsoku/>
        <w:wordWrap/>
        <w:overflowPunct/>
        <w:topLinePunct w:val="0"/>
        <w:autoSpaceDE/>
        <w:autoSpaceDN/>
        <w:bidi w:val="0"/>
        <w:adjustRightInd/>
        <w:snapToGrid w:val="0"/>
        <w:spacing w:line="20" w:lineRule="exact"/>
        <w:textAlignment w:val="auto"/>
        <w:rPr>
          <w:rFonts w:eastAsia="宋体"/>
          <w:color w:val="auto"/>
          <w:lang w:val="en-US" w:eastAsia="zh-CN"/>
        </w:rPr>
      </w:pPr>
    </w:p>
    <w:sectPr>
      <w:headerReference r:id="rId3" w:type="default"/>
      <w:footerReference r:id="rId4" w:type="default"/>
      <w:pgSz w:w="11906" w:h="16838"/>
      <w:pgMar w:top="1440" w:right="1800" w:bottom="1440" w:left="1800" w:header="851" w:footer="1701" w:gutter="0"/>
      <w:pgNumType w:fmt="numberInDash" w:start="1"/>
      <w:cols w:space="720" w:num="1"/>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 w:name="仿宋体">
    <w:altName w:val="方正仿宋_GBK"/>
    <w:panose1 w:val="00000000000000000000"/>
    <w:charset w:val="00"/>
    <w:family w:val="roman"/>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A3BA1E">
    <w:pPr>
      <w:pStyle w:val="11"/>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EFFC445">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787643A"/>
    <w:multiLevelType w:val="multilevel"/>
    <w:tmpl w:val="3787643A"/>
    <w:lvl w:ilvl="0" w:tentative="0">
      <w:start w:val="1"/>
      <w:numFmt w:val="decimal"/>
      <w:pStyle w:val="5"/>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documentProtection w:edit="forms" w:enforcement="0"/>
  <w:defaultTabStop w:val="420"/>
  <w:drawingGridHorizontalSpacing w:val="105"/>
  <w:drawingGridVerticalSpacing w:val="158"/>
  <w:displayHorizontalDrawingGridEvery w:val="1"/>
  <w:displayVerticalDrawingGridEvery w:val="1"/>
  <w:noPunctuationKerning w:val="1"/>
  <w:characterSpacingControl w:val="compressPunctuation"/>
  <w:compat>
    <w:spaceForUL/>
    <w:balanceSingleByteDoubleByteWidth/>
    <w:doNotExpandShiftReturn/>
    <w:adjustLineHeightInTable/>
    <w:doNotWrapTextWithPunct/>
    <w:doNotUseEastAsianBreakRules/>
    <w:useFELayout/>
    <w:doNotUseIndentAsNumberingTabStop/>
    <w:compatSetting w:name="compatibilityMode" w:uri="http://schemas.microsoft.com/office/word" w:val="14"/>
  </w:compat>
  <w:docVars>
    <w:docVar w:name="commondata" w:val="eyJoZGlkIjoiYzRjYThhM2I4YzNlM2E1NzQxMjU2MDk3M2I0MThjMWQifQ=="/>
  </w:docVars>
  <w:rsids>
    <w:rsidRoot w:val="00000000"/>
    <w:rsid w:val="00ED5FCF"/>
    <w:rsid w:val="0A08527A"/>
    <w:rsid w:val="0E0D6B04"/>
    <w:rsid w:val="10595197"/>
    <w:rsid w:val="1FFFBFDE"/>
    <w:rsid w:val="22C21AC3"/>
    <w:rsid w:val="232336D7"/>
    <w:rsid w:val="285824E0"/>
    <w:rsid w:val="363600D3"/>
    <w:rsid w:val="3BCCEA99"/>
    <w:rsid w:val="3DE6DCBF"/>
    <w:rsid w:val="3F41287C"/>
    <w:rsid w:val="5AF70152"/>
    <w:rsid w:val="5B7D4014"/>
    <w:rsid w:val="5C5B6086"/>
    <w:rsid w:val="673A159F"/>
    <w:rsid w:val="67978331"/>
    <w:rsid w:val="6A0171F6"/>
    <w:rsid w:val="713779A1"/>
    <w:rsid w:val="78D57203"/>
    <w:rsid w:val="794E31DB"/>
    <w:rsid w:val="7FC505B9"/>
    <w:rsid w:val="7FF5DF39"/>
    <w:rsid w:val="899BB4AA"/>
    <w:rsid w:val="AEDF79DB"/>
    <w:rsid w:val="ECF3CD3F"/>
    <w:rsid w:val="F69F8A41"/>
    <w:rsid w:val="F7F70B1B"/>
    <w:rsid w:val="FFF967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keepNext/>
      <w:keepLines/>
      <w:widowControl w:val="0"/>
      <w:spacing w:before="340" w:after="330" w:line="578" w:lineRule="auto"/>
      <w:outlineLvl w:val="0"/>
    </w:pPr>
    <w:rPr>
      <w:b/>
      <w:bCs/>
      <w:kern w:val="44"/>
      <w:sz w:val="44"/>
    </w:rPr>
  </w:style>
  <w:style w:type="paragraph" w:styleId="4">
    <w:name w:val="heading 2"/>
    <w:basedOn w:val="1"/>
    <w:next w:val="1"/>
    <w:link w:val="43"/>
    <w:qFormat/>
    <w:uiPriority w:val="0"/>
    <w:pPr>
      <w:spacing w:before="100" w:beforeAutospacing="1" w:after="100" w:afterAutospacing="1"/>
      <w:jc w:val="left"/>
      <w:outlineLvl w:val="1"/>
    </w:pPr>
    <w:rPr>
      <w:rFonts w:ascii="宋体" w:eastAsia="宋体" w:cs="宋体"/>
      <w:b/>
      <w:kern w:val="0"/>
      <w:sz w:val="36"/>
      <w:szCs w:val="36"/>
      <w:lang w:val="en-US" w:eastAsia="zh-CN" w:bidi="ar-SA"/>
    </w:rPr>
  </w:style>
  <w:style w:type="paragraph" w:styleId="5">
    <w:name w:val="heading 3"/>
    <w:basedOn w:val="1"/>
    <w:next w:val="1"/>
    <w:qFormat/>
    <w:uiPriority w:val="0"/>
    <w:pPr>
      <w:keepNext/>
      <w:keepLines/>
      <w:widowControl w:val="0"/>
      <w:numPr>
        <w:ilvl w:val="0"/>
        <w:numId w:val="1"/>
      </w:numPr>
      <w:spacing w:before="260" w:after="260" w:line="415" w:lineRule="auto"/>
      <w:outlineLvl w:val="2"/>
    </w:pPr>
    <w:rPr>
      <w:b/>
      <w:bCs/>
      <w:sz w:val="30"/>
      <w:szCs w:val="32"/>
    </w:rPr>
  </w:style>
  <w:style w:type="character" w:default="1" w:styleId="15">
    <w:name w:val="Default Paragraph Font"/>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rPr>
      <w:rFonts w:ascii="宋体" w:eastAsia="宋体" w:cs="宋体"/>
      <w:sz w:val="21"/>
      <w:szCs w:val="21"/>
      <w:lang w:val="zh-CN" w:eastAsia="zh-CN" w:bidi="zh-CN"/>
    </w:rPr>
  </w:style>
  <w:style w:type="paragraph" w:styleId="6">
    <w:name w:val="table of authorities"/>
    <w:basedOn w:val="1"/>
    <w:next w:val="1"/>
    <w:qFormat/>
    <w:uiPriority w:val="0"/>
    <w:pPr>
      <w:ind w:left="200" w:leftChars="200"/>
    </w:pPr>
    <w:rPr>
      <w:rFonts w:ascii="Calibri" w:hAnsi="Calibri" w:cs="黑体"/>
      <w:lang w:bidi="ar-SA"/>
    </w:rPr>
  </w:style>
  <w:style w:type="paragraph" w:styleId="7">
    <w:name w:val="Body Text Indent"/>
    <w:basedOn w:val="1"/>
    <w:next w:val="8"/>
    <w:qFormat/>
    <w:uiPriority w:val="0"/>
    <w:pPr>
      <w:ind w:firstLine="201" w:firstLineChars="201"/>
    </w:pPr>
    <w:rPr>
      <w:rFonts w:ascii="Times New Roman" w:hAnsi="Times New Roman" w:eastAsia="仿宋_GB2312" w:cs="Times New Roman"/>
      <w:sz w:val="32"/>
      <w:szCs w:val="28"/>
      <w:lang w:bidi="ar-SA"/>
    </w:rPr>
  </w:style>
  <w:style w:type="paragraph" w:styleId="8">
    <w:name w:val="Body Text First Indent 2"/>
    <w:basedOn w:val="7"/>
    <w:next w:val="1"/>
    <w:qFormat/>
    <w:uiPriority w:val="0"/>
    <w:rPr>
      <w:kern w:val="2"/>
      <w:sz w:val="21"/>
    </w:rPr>
  </w:style>
  <w:style w:type="paragraph" w:styleId="9">
    <w:name w:val="Date"/>
    <w:basedOn w:val="1"/>
    <w:next w:val="1"/>
    <w:qFormat/>
    <w:uiPriority w:val="0"/>
    <w:pPr>
      <w:ind w:left="2500" w:leftChars="2500"/>
    </w:pPr>
  </w:style>
  <w:style w:type="paragraph" w:styleId="10">
    <w:name w:val="Balloon Text"/>
    <w:basedOn w:val="1"/>
    <w:qFormat/>
    <w:uiPriority w:val="0"/>
    <w:rPr>
      <w:rFonts w:ascii="Calibri" w:hAnsi="Calibri" w:eastAsia="宋体" w:cs="Times New Roman"/>
      <w:sz w:val="18"/>
      <w:szCs w:val="18"/>
      <w:lang w:bidi="ar-SA"/>
    </w:rPr>
  </w:style>
  <w:style w:type="paragraph" w:styleId="11">
    <w:name w:val="footer"/>
    <w:basedOn w:val="1"/>
    <w:qFormat/>
    <w:uiPriority w:val="0"/>
    <w:pPr>
      <w:tabs>
        <w:tab w:val="center" w:pos="4153"/>
        <w:tab w:val="right" w:pos="8306"/>
      </w:tabs>
      <w:snapToGrid w:val="0"/>
      <w:jc w:val="left"/>
    </w:pPr>
    <w:rPr>
      <w:rFonts w:ascii="Calibri" w:hAnsi="Calibri" w:eastAsia="宋体" w:cs="Times New Roman"/>
      <w:sz w:val="18"/>
      <w:szCs w:val="18"/>
      <w:lang w:bidi="ar-SA"/>
    </w:rPr>
  </w:style>
  <w:style w:type="paragraph" w:styleId="12">
    <w:name w:val="header"/>
    <w:basedOn w:val="1"/>
    <w:qFormat/>
    <w:uiPriority w:val="0"/>
    <w:pPr>
      <w:pBdr>
        <w:bottom w:val="single" w:color="auto" w:sz="6" w:space="1"/>
      </w:pBdr>
      <w:tabs>
        <w:tab w:val="center" w:pos="4153"/>
        <w:tab w:val="right" w:pos="8306"/>
      </w:tabs>
      <w:snapToGrid w:val="0"/>
      <w:jc w:val="center"/>
    </w:pPr>
    <w:rPr>
      <w:rFonts w:ascii="Calibri" w:hAnsi="Calibri" w:eastAsia="宋体" w:cs="Times New Roman"/>
      <w:sz w:val="18"/>
      <w:szCs w:val="18"/>
      <w:lang w:bidi="ar-SA"/>
    </w:rPr>
  </w:style>
  <w:style w:type="paragraph" w:styleId="13">
    <w:name w:val="Normal (Web)"/>
    <w:basedOn w:val="1"/>
    <w:qFormat/>
    <w:uiPriority w:val="0"/>
    <w:pPr>
      <w:widowControl/>
      <w:spacing w:before="100" w:beforeAutospacing="1" w:after="100" w:afterAutospacing="1"/>
      <w:jc w:val="left"/>
    </w:pPr>
    <w:rPr>
      <w:rFonts w:ascii="宋体" w:cs="宋体"/>
      <w:kern w:val="0"/>
      <w:sz w:val="24"/>
      <w:szCs w:val="24"/>
      <w:lang w:bidi="ar-SA"/>
    </w:rPr>
  </w:style>
  <w:style w:type="character" w:styleId="16">
    <w:name w:val="Strong"/>
    <w:qFormat/>
    <w:uiPriority w:val="0"/>
    <w:rPr>
      <w:b/>
    </w:rPr>
  </w:style>
  <w:style w:type="character" w:styleId="17">
    <w:name w:val="page number"/>
    <w:qFormat/>
    <w:uiPriority w:val="0"/>
  </w:style>
  <w:style w:type="character" w:styleId="18">
    <w:name w:val="FollowedHyperlink"/>
    <w:qFormat/>
    <w:uiPriority w:val="0"/>
    <w:rPr>
      <w:color w:val="333333"/>
      <w:u w:val="none"/>
    </w:rPr>
  </w:style>
  <w:style w:type="character" w:styleId="19">
    <w:name w:val="Emphasis"/>
    <w:qFormat/>
    <w:uiPriority w:val="0"/>
  </w:style>
  <w:style w:type="character" w:styleId="20">
    <w:name w:val="Hyperlink"/>
    <w:qFormat/>
    <w:uiPriority w:val="0"/>
    <w:rPr>
      <w:color w:val="333333"/>
      <w:u w:val="none"/>
    </w:rPr>
  </w:style>
  <w:style w:type="paragraph" w:customStyle="1" w:styleId="21">
    <w:name w:val="Char2 Char Char Char"/>
    <w:basedOn w:val="1"/>
    <w:qFormat/>
    <w:uiPriority w:val="0"/>
  </w:style>
  <w:style w:type="character" w:customStyle="1" w:styleId="22">
    <w:name w:val="more4"/>
    <w:qFormat/>
    <w:uiPriority w:val="0"/>
  </w:style>
  <w:style w:type="character" w:customStyle="1" w:styleId="23">
    <w:name w:val="on4"/>
    <w:qFormat/>
    <w:uiPriority w:val="0"/>
    <w:rPr>
      <w:color w:val="046337"/>
    </w:rPr>
  </w:style>
  <w:style w:type="character" w:customStyle="1" w:styleId="24">
    <w:name w:val="time"/>
    <w:qFormat/>
    <w:uiPriority w:val="0"/>
  </w:style>
  <w:style w:type="character" w:customStyle="1" w:styleId="25">
    <w:name w:val="zt"/>
    <w:qFormat/>
    <w:uiPriority w:val="0"/>
  </w:style>
  <w:style w:type="character" w:customStyle="1" w:styleId="26">
    <w:name w:val="on11"/>
    <w:qFormat/>
    <w:uiPriority w:val="0"/>
    <w:rPr>
      <w:color w:val="046337"/>
      <w:sz w:val="24"/>
      <w:szCs w:val="24"/>
    </w:rPr>
  </w:style>
  <w:style w:type="character" w:customStyle="1" w:styleId="27">
    <w:name w:val="Char Char1"/>
    <w:qFormat/>
    <w:uiPriority w:val="0"/>
    <w:rPr>
      <w:rFonts w:ascii="Calibri" w:hAnsi="Calibri" w:eastAsia="宋体"/>
      <w:kern w:val="2"/>
      <w:sz w:val="18"/>
      <w:szCs w:val="18"/>
      <w:lang w:val="en-US" w:eastAsia="zh-CN" w:bidi="ar-SA"/>
    </w:rPr>
  </w:style>
  <w:style w:type="character" w:customStyle="1" w:styleId="28">
    <w:name w:val="on12"/>
    <w:qFormat/>
    <w:uiPriority w:val="0"/>
    <w:rPr>
      <w:color w:val="046337"/>
    </w:rPr>
  </w:style>
  <w:style w:type="character" w:customStyle="1" w:styleId="29">
    <w:name w:val="on5"/>
    <w:qFormat/>
    <w:uiPriority w:val="0"/>
    <w:rPr>
      <w:color w:val="046337"/>
    </w:rPr>
  </w:style>
  <w:style w:type="character" w:customStyle="1" w:styleId="30">
    <w:name w:val="more"/>
    <w:qFormat/>
    <w:uiPriority w:val="0"/>
  </w:style>
  <w:style w:type="character" w:customStyle="1" w:styleId="31">
    <w:name w:val="on7"/>
    <w:qFormat/>
    <w:uiPriority w:val="0"/>
    <w:rPr>
      <w:color w:val="046337"/>
      <w:sz w:val="24"/>
      <w:szCs w:val="24"/>
    </w:rPr>
  </w:style>
  <w:style w:type="character" w:customStyle="1" w:styleId="32">
    <w:name w:val="on10"/>
    <w:qFormat/>
    <w:uiPriority w:val="0"/>
    <w:rPr>
      <w:color w:val="046337"/>
    </w:rPr>
  </w:style>
  <w:style w:type="character" w:customStyle="1" w:styleId="33">
    <w:name w:val="on9"/>
    <w:qFormat/>
    <w:uiPriority w:val="0"/>
    <w:rPr>
      <w:color w:val="046337"/>
      <w:sz w:val="24"/>
      <w:szCs w:val="24"/>
    </w:rPr>
  </w:style>
  <w:style w:type="character" w:customStyle="1" w:styleId="34">
    <w:name w:val="bt"/>
    <w:qFormat/>
    <w:uiPriority w:val="0"/>
  </w:style>
  <w:style w:type="character" w:customStyle="1" w:styleId="35">
    <w:name w:val="on6"/>
    <w:qFormat/>
    <w:uiPriority w:val="0"/>
    <w:rPr>
      <w:color w:val="046337"/>
      <w:sz w:val="24"/>
      <w:szCs w:val="24"/>
    </w:rPr>
  </w:style>
  <w:style w:type="character" w:customStyle="1" w:styleId="36">
    <w:name w:val="on8"/>
    <w:qFormat/>
    <w:uiPriority w:val="0"/>
    <w:rPr>
      <w:color w:val="046337"/>
      <w:sz w:val="24"/>
      <w:szCs w:val="24"/>
    </w:rPr>
  </w:style>
  <w:style w:type="paragraph" w:customStyle="1" w:styleId="37">
    <w:name w:val="公文正文"/>
    <w:qFormat/>
    <w:uiPriority w:val="0"/>
    <w:pPr>
      <w:spacing w:line="560" w:lineRule="exact"/>
      <w:ind w:firstLine="200" w:firstLineChars="200"/>
      <w:jc w:val="both"/>
    </w:pPr>
    <w:rPr>
      <w:rFonts w:ascii="仿宋_GB2312" w:hAnsi="Times New Roman" w:eastAsia="仿宋_GB2312" w:cs="仿宋_GB2312"/>
      <w:kern w:val="2"/>
      <w:sz w:val="32"/>
      <w:szCs w:val="32"/>
      <w:lang w:val="en-US" w:eastAsia="zh-CN" w:bidi="ar-SA"/>
    </w:rPr>
  </w:style>
  <w:style w:type="paragraph" w:customStyle="1" w:styleId="38">
    <w:name w:val="公文标题"/>
    <w:next w:val="37"/>
    <w:qFormat/>
    <w:uiPriority w:val="0"/>
    <w:pPr>
      <w:spacing w:line="560" w:lineRule="exact"/>
      <w:jc w:val="center"/>
    </w:pPr>
    <w:rPr>
      <w:rFonts w:ascii="方正小标宋简体" w:hAnsi="Times New Roman" w:eastAsia="方正小标宋简体" w:cs="方正小标宋简体"/>
      <w:kern w:val="2"/>
      <w:sz w:val="44"/>
      <w:szCs w:val="44"/>
      <w:lang w:val="en-US" w:eastAsia="zh-CN" w:bidi="ar-SA"/>
    </w:rPr>
  </w:style>
  <w:style w:type="paragraph" w:styleId="39">
    <w:name w:val="List Paragraph"/>
    <w:basedOn w:val="1"/>
    <w:qFormat/>
    <w:uiPriority w:val="0"/>
    <w:pPr>
      <w:ind w:firstLine="200" w:firstLineChars="200"/>
    </w:pPr>
  </w:style>
  <w:style w:type="paragraph" w:customStyle="1" w:styleId="40">
    <w:name w:val="p0"/>
    <w:basedOn w:val="1"/>
    <w:qFormat/>
    <w:uiPriority w:val="0"/>
    <w:pPr>
      <w:widowControl/>
      <w:spacing w:beforeAutospacing="1" w:afterAutospacing="1"/>
      <w:jc w:val="left"/>
    </w:pPr>
    <w:rPr>
      <w:rFonts w:ascii="宋体" w:cs="宋体"/>
      <w:kern w:val="0"/>
      <w:sz w:val="24"/>
      <w:lang w:bidi="ar-SA"/>
    </w:rPr>
  </w:style>
  <w:style w:type="paragraph" w:customStyle="1" w:styleId="41">
    <w:name w:val="样式1"/>
    <w:basedOn w:val="1"/>
    <w:qFormat/>
    <w:uiPriority w:val="0"/>
    <w:pPr>
      <w:ind w:firstLine="200" w:firstLineChars="200"/>
      <w:jc w:val="left"/>
    </w:pPr>
    <w:rPr>
      <w:rFonts w:ascii="仿宋" w:eastAsia="仿宋"/>
      <w:color w:val="000000"/>
      <w:kern w:val="0"/>
      <w:sz w:val="30"/>
      <w:szCs w:val="30"/>
      <w:lang w:bidi="en-US"/>
    </w:rPr>
  </w:style>
  <w:style w:type="paragraph" w:customStyle="1" w:styleId="42">
    <w:name w:val="正文 New"/>
    <w:qFormat/>
    <w:uiPriority w:val="0"/>
    <w:pPr>
      <w:widowControl w:val="0"/>
      <w:jc w:val="both"/>
    </w:pPr>
    <w:rPr>
      <w:rFonts w:ascii="Times New Roman" w:hAnsi="Times New Roman" w:eastAsia="宋体" w:cs="Times New Roman"/>
      <w:kern w:val="2"/>
      <w:sz w:val="21"/>
      <w:szCs w:val="20"/>
      <w:lang w:val="en-US" w:eastAsia="zh-CN" w:bidi="ar-SA"/>
    </w:rPr>
  </w:style>
  <w:style w:type="character" w:customStyle="1" w:styleId="43">
    <w:name w:val="标题 2 Char"/>
    <w:basedOn w:val="15"/>
    <w:link w:val="4"/>
    <w:qFormat/>
    <w:uiPriority w:val="9"/>
    <w:rPr>
      <w:rFonts w:ascii="宋体" w:eastAsia="宋体" w:cs="宋体"/>
      <w:b/>
      <w:kern w:val="0"/>
      <w:sz w:val="36"/>
      <w:szCs w:val="36"/>
      <w:lang w:val="en-US" w:eastAsia="zh-CN" w:bidi="ar-SA"/>
    </w:rPr>
  </w:style>
  <w:style w:type="paragraph" w:customStyle="1" w:styleId="44">
    <w:name w:val="二级条标题"/>
    <w:basedOn w:val="45"/>
    <w:next w:val="1"/>
    <w:qFormat/>
    <w:uiPriority w:val="0"/>
    <w:pPr>
      <w:tabs>
        <w:tab w:val="left" w:pos="0"/>
      </w:tabs>
      <w:spacing w:beforeLines="0" w:afterLines="0"/>
      <w:outlineLvl w:val="3"/>
    </w:pPr>
  </w:style>
  <w:style w:type="paragraph" w:customStyle="1" w:styleId="45">
    <w:name w:val="一级条标题"/>
    <w:next w:val="1"/>
    <w:qFormat/>
    <w:uiPriority w:val="0"/>
    <w:pPr>
      <w:tabs>
        <w:tab w:val="left" w:pos="0"/>
      </w:tabs>
      <w:spacing w:beforeLines="50" w:afterLines="50"/>
      <w:outlineLvl w:val="2"/>
    </w:pPr>
    <w:rPr>
      <w:rFonts w:ascii="黑体" w:hAnsi="Calibri" w:eastAsia="黑体" w:cs="Times New Roman"/>
      <w:kern w:val="0"/>
      <w:sz w:val="21"/>
      <w:szCs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主题">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主题">
      <a:majorFont>
        <a:latin typeface=""/>
        <a:ea typeface=""/>
        <a:cs typeface=""/>
      </a:majorFont>
      <a:minorFont>
        <a:latin typeface=""/>
        <a:ea typeface=""/>
        <a:cs typeface=""/>
      </a:minorFont>
    </a:fontScheme>
    <a:fmtScheme name="Office 主题">
      <a:fillStyleLst>
        <a:solidFill>
          <a:schemeClr val="phClr"/>
        </a:solidFill>
        <a:gradFill/>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a:gradFill/>
      </a:bgFillStyleLst>
    </a:fmtScheme>
  </a:themeElements>
  <a:objectDefaults>
    <a:spDef>
      <a:spPr>
        <a:solidFill>
          <a:srgbClr val="FFFFFF"/>
        </a:solidFill>
        <a:ln w="25400" cap="flat" cmpd="sng">
          <a:solidFill>
            <a:srgbClr val="FF0000"/>
          </a:solidFill>
          <a:prstDash val="solid"/>
          <a:miter/>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ln w="25400" cap="flat" cmpd="sng">
          <a:solidFill>
            <a:srgbClr val="FF0000"/>
          </a:solidFill>
          <a:prstDash val="solid"/>
          <a:miter/>
        </a:ln>
      </a:spPr>
      <a:bodyPr/>
      <a:lstStyle/>
      <a:style>
        <a:lnRef idx="1">
          <a:schemeClr val="accent4">
            <a:shade val="50000"/>
          </a:schemeClr>
        </a:lnRef>
        <a:fillRef idx="0">
          <a:schemeClr val="accent4"/>
        </a:fillRef>
        <a:effectRef idx="0">
          <a:schemeClr val="accent4"/>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深度</Company>
  <Pages>8</Pages>
  <Words>200</Words>
  <Characters>231</Characters>
  <Lines>2</Lines>
  <Paragraphs>1</Paragraphs>
  <TotalTime>4</TotalTime>
  <ScaleCrop>false</ScaleCrop>
  <LinksUpToDate>false</LinksUpToDate>
  <CharactersWithSpaces>272</CharactersWithSpaces>
  <Application>WPS Office_12.1.0.19302_F1E327BC-269C-435d-A152-05C5408002CA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2016-10-12T10:37:00Z</dcterms:created>
  <dc:creator>GV1.3</dc:creator>
  <cp:lastModifiedBy>开华</cp:lastModifiedBy>
  <cp:lastPrinted>2023-12-01T15:16:00Z</cp:lastPrinted>
  <dcterms:modified xsi:type="dcterms:W3CDTF">2024-12-25T06:31:17Z</dcterms:modified>
  <dc:title>剑河县教育局文件</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5939346B0F8D416C8A4C28BE3A400F1F_13</vt:lpwstr>
  </property>
  <property fmtid="{D5CDD505-2E9C-101B-9397-08002B2CF9AE}" pid="4" name="KSOSaveFontToCloudKey">
    <vt:lpwstr>457972512_btnclosed</vt:lpwstr>
  </property>
</Properties>
</file>