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52"/>
          <w:szCs w:val="52"/>
          <w:lang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贵安新区财政金融工作局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图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val="en-US" w:eastAsia="zh-CN"/>
        </w:rPr>
        <w:t>2023年版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020" w:right="1800" w:bottom="102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1.贵安新区财政金融工作局对地方金融组织违反《贵州省地方金融监督管理条例》相关规定的行政处罚权力运行流程图</w:t>
      </w:r>
    </w:p>
    <w:p>
      <w:pPr>
        <w:jc w:val="both"/>
      </w:pPr>
      <w: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1783715</wp:posOffset>
                </wp:positionV>
                <wp:extent cx="2065020" cy="294640"/>
                <wp:effectExtent l="5080" t="4445" r="6350" b="5715"/>
                <wp:wrapNone/>
                <wp:docPr id="147" name="流程图: 过程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50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符合立案条件的，予以立案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04.9pt;margin-top:140.45pt;height:23.2pt;width:162.6pt;z-index:251809792;mso-width-relative:page;mso-height-relative:page;" fillcolor="#FFFFFF" filled="t" stroked="t" coordsize="21600,21600" o:gfxdata="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/1zC1tsA&#10;AAALAQAADwAAAAAAAAABACAAAAAiAAAAZHJzL2Rvd25yZXYueG1sUEsBAhQAFAAAAAgAh07iQIMC&#10;UkccAgAARAQAAA4AAAAAAAAAAQAgAAAAKg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t>符合立案条件的，予以立案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1390650</wp:posOffset>
                </wp:positionV>
                <wp:extent cx="0" cy="401955"/>
                <wp:effectExtent l="38100" t="0" r="38100" b="17145"/>
                <wp:wrapNone/>
                <wp:docPr id="148" name="直接连接符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1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2.5pt;margin-top:109.5pt;height:31.65pt;width:0pt;z-index:251810816;mso-width-relative:page;mso-height-relative:page;" filled="f" stroked="t" coordsize="21600,21600" o:gfxdata="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OcwYoPaAAAACwEAAA8AAAAAAAAAAQAgAAAAIgAAAGRycy9kb3ducmV2&#10;LnhtbFBLAQIUABQAAAAIAIdO4kAtLkak+gEAAOsDAAAOAAAAAAAAAAEAIAAAACk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4202430</wp:posOffset>
                </wp:positionH>
                <wp:positionV relativeFrom="paragraph">
                  <wp:posOffset>986790</wp:posOffset>
                </wp:positionV>
                <wp:extent cx="1264920" cy="491490"/>
                <wp:effectExtent l="4445" t="4445" r="6985" b="18415"/>
                <wp:wrapNone/>
                <wp:docPr id="149" name="流程图: 过程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920" cy="49149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不符合立案条件的，予以退回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0.9pt;margin-top:77.7pt;height:38.7pt;width:99.6pt;z-index:251811840;mso-width-relative:page;mso-height-relative:page;" fillcolor="#FFFFFF" filled="t" stroked="t" coordsize="21600,21600" o:gfxdata="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pbIHX2QAAAAsB&#10;AAAPAAAAAAAAAAEAIAAAACIAAABkcnMvZG93bnJldi54bWxQSwECFAAUAAAACACHTuJAcYqnzxoC&#10;AABEBAAADgAAAAAAAAABACAAAAAo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t>不符合立案条件的，予以退回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3867150</wp:posOffset>
                </wp:positionH>
                <wp:positionV relativeFrom="paragraph">
                  <wp:posOffset>1192530</wp:posOffset>
                </wp:positionV>
                <wp:extent cx="266700" cy="0"/>
                <wp:effectExtent l="0" t="38100" r="0" b="38100"/>
                <wp:wrapNone/>
                <wp:docPr id="150" name="直接连接符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4.5pt;margin-top:93.9pt;height:0pt;width:21pt;z-index:251812864;mso-width-relative:page;mso-height-relative:page;" filled="f" stroked="t" coordsize="21600,21600" o:gfxdata="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FNv/XYAAAACwEAAA8AAAAAAAAAAQAgAAAAIgAAAGRycy9kb3ducmV2&#10;LnhtbFBLAQIUABQAAAAIAIdO4kDDit9e/AEAAOsDAAAOAAAAAAAAAAEAIAAAACc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1088390</wp:posOffset>
                </wp:positionV>
                <wp:extent cx="1264920" cy="294640"/>
                <wp:effectExtent l="5080" t="4445" r="6350" b="5715"/>
                <wp:wrapNone/>
                <wp:docPr id="151" name="流程图: 过程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9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立案审核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04.9pt;margin-top:85.7pt;height:23.2pt;width:99.6pt;z-index:251813888;mso-width-relative:page;mso-height-relative:page;" fillcolor="#FFFFFF" filled="t" stroked="t" coordsize="21600,21600" o:gfxdata="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a4nTHdoAAAAL&#10;AQAADwAAAAAAAAABACAAAAAiAAAAZHJzL2Rvd25yZXYueG1sUEsBAhQAFAAAAAgAh07iQKma378a&#10;AgAARAQAAA4AAAAAAAAAAQAgAAAAKQ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立案审核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/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1192530</wp:posOffset>
                </wp:positionV>
                <wp:extent cx="266700" cy="0"/>
                <wp:effectExtent l="0" t="38100" r="0" b="38100"/>
                <wp:wrapNone/>
                <wp:docPr id="152" name="直接连接符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8.5pt;margin-top:93.9pt;height:0pt;width:21pt;z-index:251814912;mso-width-relative:page;mso-height-relative:page;" filled="f" stroked="t" coordsize="21600,21600" o:gfxdata="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ov1+4tkAAAALAQAADwAAAAAAAAABACAAAAAiAAAAZHJzL2Rvd25y&#10;ZXYueG1sUEsBAhQAFAAAAAgAh07iQHM7orH9AQAA6wMAAA4AAAAAAAAAAQAgAAAAKA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400050</wp:posOffset>
                </wp:positionV>
                <wp:extent cx="9525" cy="1584960"/>
                <wp:effectExtent l="4445" t="0" r="5080" b="15240"/>
                <wp:wrapNone/>
                <wp:docPr id="153" name="直接连接符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5849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78.5pt;margin-top:31.5pt;height:124.8pt;width:0.75pt;z-index:251815936;mso-width-relative:page;mso-height-relative:page;" filled="f" stroked="t" coordsize="21600,21600" o:gfxdata="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lGKLjYAAAACgEAAA8AAAAAAAAAAQAgAAAAIgAAAGRycy9kb3du&#10;cmV2LnhtbFBLAQIUABQAAAAIAIdO4kAzwBPm/wEAAPUDAAAOAAAAAAAAAAEAIAAAACcBAABkcnMv&#10;ZTJvRG9jLnhtbFBLBQYAAAAABgAGAFkBAACY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1981200</wp:posOffset>
                </wp:positionV>
                <wp:extent cx="333375" cy="3810"/>
                <wp:effectExtent l="0" t="0" r="0" b="0"/>
                <wp:wrapNone/>
                <wp:docPr id="154" name="直接连接符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3375" cy="3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2.25pt;margin-top:156pt;height:0.3pt;width:26.25pt;z-index:251816960;mso-width-relative:page;mso-height-relative:page;" filled="f" stroked="t" coordsize="21600,21600" o:gfxdata="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WD59h9cAAAALAQAADwAAAAAAAAABACAAAAAiAAAAZHJzL2Rvd25y&#10;ZXYueG1sUEsBAhQAFAAAAAgAh07iQE+J7pT/AQAA9AMAAA4AAAAAAAAAAQAgAAAAJgEAAGRycy9l&#10;Mm9Eb2MueG1sUEsFBgAAAAAGAAYAWQEAAJ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1190625</wp:posOffset>
                </wp:positionV>
                <wp:extent cx="333375" cy="3810"/>
                <wp:effectExtent l="0" t="0" r="0" b="0"/>
                <wp:wrapNone/>
                <wp:docPr id="155" name="直接连接符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3375" cy="3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2.25pt;margin-top:93.75pt;height:0.3pt;width:26.25pt;z-index:251817984;mso-width-relative:page;mso-height-relative:page;" filled="f" stroked="t" coordsize="21600,21600" o:gfxdata="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FpH+TYAAAACwEAAA8AAAAAAAAAAQAgAAAAIgAAAGRycy9kb3du&#10;cmV2LnhtbFBLAQIUABQAAAAIAIdO4kBDDqSI/wEAAPQDAAAOAAAAAAAAAAEAIAAAACcBAABkcnMv&#10;ZTJvRG9jLnhtbFBLBQYAAAAABgAGAFkBAACY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400050</wp:posOffset>
                </wp:positionV>
                <wp:extent cx="333375" cy="3810"/>
                <wp:effectExtent l="0" t="0" r="0" b="0"/>
                <wp:wrapNone/>
                <wp:docPr id="156" name="直接连接符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3375" cy="3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2.25pt;margin-top:31.5pt;height:0.3pt;width:26.25pt;z-index:251819008;mso-width-relative:page;mso-height-relative:page;" filled="f" stroked="t" coordsize="21600,21600" o:gfxdata="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BcGT3XAAAACQEAAA8AAAAAAAAAAQAgAAAAIgAAAGRycy9kb3du&#10;cmV2LnhtbFBLAQIUABQAAAAIAIdO4kBXh3usAAIAAPQDAAAOAAAAAAAAAAEAIAAAACYBAABkcnMv&#10;ZTJvRG9jLnhtbFBLBQYAAAAABgAGAFkBAACY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790575</wp:posOffset>
                </wp:positionV>
                <wp:extent cx="333375" cy="3810"/>
                <wp:effectExtent l="0" t="0" r="0" b="0"/>
                <wp:wrapNone/>
                <wp:docPr id="157" name="直接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3375" cy="3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2.25pt;margin-top:62.25pt;height:0.3pt;width:26.25pt;z-index:251820032;mso-width-relative:page;mso-height-relative:page;" filled="f" stroked="t" coordsize="21600,21600" o:gfxdata="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knWVrXAAAACwEAAA8AAAAAAAAAAQAgAAAAIgAAAGRycy9kb3du&#10;cmV2LnhtbFBLAQIUABQAAAAIAIdO4kBbADGwAAIAAPQDAAAOAAAAAAAAAAEAIAAAACYBAABkcnMv&#10;ZTJvRG9jLnhtbFBLBQYAAAAABgAGAFkBAACY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/>
          <w:b/>
          <w:sz w:val="84"/>
          <w:szCs w:val="84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1584960</wp:posOffset>
                </wp:positionV>
                <wp:extent cx="333375" cy="1905"/>
                <wp:effectExtent l="0" t="0" r="0" b="0"/>
                <wp:wrapNone/>
                <wp:docPr id="158" name="直接连接符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2.25pt;margin-top:124.8pt;height:0.15pt;width:26.25pt;z-index:251821056;mso-width-relative:page;mso-height-relative:page;" filled="f" stroked="t" coordsize="21600,21600" o:gfxdata="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AIbvDZAAAACwEAAA8AAAAAAAAAAQAgAAAAIgAAAGRycy9kb3ducmV2LnhtbFBL&#10;AQIUABQAAAAIAIdO4kDiz8rL9QEAAOoDAAAOAAAAAAAAAAEAIAAAACg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1783715</wp:posOffset>
                </wp:positionV>
                <wp:extent cx="1531620" cy="294640"/>
                <wp:effectExtent l="5080" t="4445" r="6350" b="5715"/>
                <wp:wrapNone/>
                <wp:docPr id="159" name="流程图: 过程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媒体曝光等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.65pt;margin-top:140.45pt;height:23.2pt;width:120.6pt;z-index:251822080;mso-width-relative:page;mso-height-relative:page;" fillcolor="#FFFFFF" filled="t" stroked="t" coordsize="21600,21600" o:gfxdata="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Irn7d2gAA&#10;AAoBAAAPAAAAAAAAAAEAIAAAACIAAABkcnMvZG93bnJldi54bWxQSwECFAAUAAAACACHTuJA7dnk&#10;xBwCAABEBAAADgAAAAAAAAABACAAAAAp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媒体曝光等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1383665</wp:posOffset>
                </wp:positionV>
                <wp:extent cx="1531620" cy="275590"/>
                <wp:effectExtent l="5080" t="4445" r="6350" b="5715"/>
                <wp:wrapNone/>
                <wp:docPr id="160" name="流程图: 过程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27559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上级部门交办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.65pt;margin-top:108.95pt;height:21.7pt;width:120.6pt;z-index:251823104;mso-width-relative:page;mso-height-relative:page;" fillcolor="#FFFFFF" filled="t" stroked="t" coordsize="21600,21600" o:gfxdata="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jyhh3aAAAA&#10;CgEAAA8AAAAAAAAAAQAgAAAAIgAAAGRycy9kb3ducmV2LnhtbFBLAQIUABQAAAAIAIdO4kA/G4IR&#10;GwIAAEQEAAAOAAAAAAAAAAEAIAAAACk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上级部门交办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993140</wp:posOffset>
                </wp:positionV>
                <wp:extent cx="1531620" cy="294640"/>
                <wp:effectExtent l="5080" t="4445" r="6350" b="5715"/>
                <wp:wrapNone/>
                <wp:docPr id="161" name="流程图: 过程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有关部门移交</w:t>
                            </w:r>
                          </w:p>
                          <w:p>
                            <w:pPr>
                              <w:ind w:left="105" w:hanging="105" w:hangingChars="50"/>
                              <w:jc w:val="center"/>
                            </w:pP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.65pt;margin-top:78.2pt;height:23.2pt;width:120.6pt;z-index:251824128;mso-width-relative:page;mso-height-relative:page;" fillcolor="#FFFFFF" filled="t" stroked="t" coordsize="21600,21600" o:gfxdata="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ZqIGa2AAAAAoB&#10;AAAPAAAAAAAAAAEAIAAAACIAAABkcnMvZG93bnJldi54bWxQSwECFAAUAAAACACHTuJA9rS2PBsC&#10;AABEBAAADgAAAAAAAAABACAAAAAn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有关部门移交</w:t>
                      </w:r>
                    </w:p>
                    <w:p>
                      <w:pPr>
                        <w:ind w:left="105" w:hanging="105" w:hangingChars="50"/>
                        <w:jc w:val="center"/>
                      </w:pP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593090</wp:posOffset>
                </wp:positionV>
                <wp:extent cx="1531620" cy="294640"/>
                <wp:effectExtent l="5080" t="4445" r="6350" b="5715"/>
                <wp:wrapNone/>
                <wp:docPr id="162" name="流程图: 过程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日常巡查发现问题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.65pt;margin-top:46.7pt;height:23.2pt;width:120.6pt;z-index:251825152;mso-width-relative:page;mso-height-relative:page;" fillcolor="#FFFFFF" filled="t" stroked="t" coordsize="21600,21600" o:gfxdata="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pxaCc9kAAAAJ&#10;AQAADwAAAAAAAAABACAAAAAiAAAAZHJzL2Rvd25yZXYueG1sUEsBAhQAFAAAAAgAh07iQCtdReob&#10;AgAARA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日常巡查发现问题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202565</wp:posOffset>
                </wp:positionV>
                <wp:extent cx="1531620" cy="294640"/>
                <wp:effectExtent l="5080" t="4445" r="6350" b="5715"/>
                <wp:wrapNone/>
                <wp:docPr id="163" name="流程图: 过程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接到投诉举报申请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.65pt;margin-top:15.95pt;height:23.2pt;width:120.6pt;z-index:251826176;mso-width-relative:page;mso-height-relative:page;" fillcolor="#FFFFFF" filled="t" stroked="t" coordsize="21600,21600" o:gfxdata="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bormjZAAAA&#10;CAEAAA8AAAAAAAAAAQAgAAAAIgAAAGRycy9kb3ducmV2LnhtbFBLAQIUABQAAAAIAIdO4kBg+uun&#10;HAIAAEQEAAAOAAAAAAAAAAEAIAAAACg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接到投诉举报申请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>
      <w: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3322955</wp:posOffset>
                </wp:positionH>
                <wp:positionV relativeFrom="paragraph">
                  <wp:posOffset>114935</wp:posOffset>
                </wp:positionV>
                <wp:extent cx="5080" cy="111125"/>
                <wp:effectExtent l="34290" t="0" r="36830" b="3175"/>
                <wp:wrapNone/>
                <wp:docPr id="164" name="直接连接符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11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61.65pt;margin-top:9.05pt;height:8.75pt;width:0.4pt;z-index:251807744;mso-width-relative:page;mso-height-relative:page;" filled="f" stroked="t" coordsize="21600,21600" o:gfxdata="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Rj1fvZAAAACQEAAA8AAAAAAAAAAQAgAAAAIgAAAGRy&#10;cy9kb3ducmV2LnhtbFBLAQIUABQAAAAIAIdO4kC5scLEBAIAAPgDAAAOAAAAAAAAAAEAIAAAACg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17145</wp:posOffset>
                </wp:positionV>
                <wp:extent cx="2057400" cy="668020"/>
                <wp:effectExtent l="4445" t="4445" r="14605" b="13335"/>
                <wp:wrapNone/>
                <wp:docPr id="166" name="流程图: 过程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6680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t>回避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执法人员与当事人有直接利害关系的，应当回避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5pt;margin-top:1.35pt;height:52.6pt;width:162pt;z-index:251806720;mso-width-relative:page;mso-height-relative:page;" fillcolor="#FFFFFF" filled="t" stroked="t" coordsize="21600,21600" o:gfxdata="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Np8sf2AAAAAkB&#10;AAAPAAAAAAAAAAEAIAAAACIAAABkcnMvZG93bnJldi54bWxQSwECFAAUAAAACACHTuJAOri30xsC&#10;AABEBAAADgAAAAAAAAABACAAAAAn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回避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执法人员与当事人有直接利害关系的，应当回避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2316480</wp:posOffset>
                </wp:positionH>
                <wp:positionV relativeFrom="paragraph">
                  <wp:posOffset>45720</wp:posOffset>
                </wp:positionV>
                <wp:extent cx="2465070" cy="491490"/>
                <wp:effectExtent l="5080" t="4445" r="6350" b="18415"/>
                <wp:wrapNone/>
                <wp:docPr id="165" name="流程图: 过程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070" cy="49149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t>调查取证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执法人员不得少于两人，收集有关证据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2.4pt;margin-top:3.6pt;height:38.7pt;width:194.1pt;z-index:251808768;mso-width-relative:page;mso-height-relative:page;" fillcolor="#FFFFFF" filled="t" stroked="t" coordsize="21600,21600" o:gfxdata="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INpqO7ZAAAA&#10;CAEAAA8AAAAAAAAAAQAgAAAAIgAAAGRycy9kb3ducmV2LnhtbFBLAQIUABQAAAAIAIdO4kBoWsSz&#10;HAIAAEQEAAAOAAAAAAAAAAEAIAAAACg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调查取证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执法人员不得少于两人，收集有关证据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1924050</wp:posOffset>
                </wp:positionH>
                <wp:positionV relativeFrom="paragraph">
                  <wp:posOffset>148590</wp:posOffset>
                </wp:positionV>
                <wp:extent cx="333375" cy="0"/>
                <wp:effectExtent l="0" t="38100" r="9525" b="38100"/>
                <wp:wrapNone/>
                <wp:docPr id="167" name="直接连接符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51.5pt;margin-top:11.7pt;height:0pt;width:26.25pt;z-index:251827200;mso-width-relative:page;mso-height-relative:page;" filled="f" stroked="t" coordsize="21600,21600" o:gfxdata="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P/LLxNgAAAAJAQAADwAAAAAAAAABACAAAAAiAAAAZHJz&#10;L2Rvd25yZXYueG1sUEsBAhQAFAAAAAgAh07iQEmOomIEAgAA9Q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3337560</wp:posOffset>
                </wp:positionH>
                <wp:positionV relativeFrom="paragraph">
                  <wp:posOffset>152400</wp:posOffset>
                </wp:positionV>
                <wp:extent cx="5715" cy="205105"/>
                <wp:effectExtent l="36195" t="0" r="34290" b="4445"/>
                <wp:wrapNone/>
                <wp:docPr id="168" name="直接连接符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2051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62.8pt;margin-top:12pt;height:16.15pt;width:0.45pt;z-index:251805696;mso-width-relative:page;mso-height-relative:page;" filled="f" stroked="t" coordsize="21600,21600" o:gfxdata="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OPJJp2QAAAAkBAAAPAAAAAAAAAAEAIAAAACIAAABk&#10;cnMvZG93bnJldi54bWxQSwECFAAUAAAACACHTuJAKxnUZAUCAAD4AwAADgAAAAAAAAABACAAAAAo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2164080</wp:posOffset>
                </wp:positionH>
                <wp:positionV relativeFrom="paragraph">
                  <wp:posOffset>184785</wp:posOffset>
                </wp:positionV>
                <wp:extent cx="2465070" cy="297180"/>
                <wp:effectExtent l="5080" t="4445" r="6350" b="22225"/>
                <wp:wrapNone/>
                <wp:docPr id="169" name="流程图: 过程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070" cy="297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调查、取证后，提交调查报告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0.4pt;margin-top:14.55pt;height:23.4pt;width:194.1pt;z-index:251804672;mso-width-relative:page;mso-height-relative:page;" fillcolor="#FFFFFF" filled="t" stroked="t" coordsize="21600,21600" o:gfxdata="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p0Xjo2QAA&#10;AAkBAAAPAAAAAAAAAAEAIAAAACIAAABkcnMvZG93bnJldi54bWxQSwECFAAUAAAACACHTuJA2LJe&#10;8h0CAABEBAAADgAAAAAAAAABACAAAAAo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调查、取证后，提交调查报告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3347085</wp:posOffset>
                </wp:positionH>
                <wp:positionV relativeFrom="paragraph">
                  <wp:posOffset>110490</wp:posOffset>
                </wp:positionV>
                <wp:extent cx="5715" cy="229870"/>
                <wp:effectExtent l="36195" t="0" r="34290" b="17780"/>
                <wp:wrapNone/>
                <wp:docPr id="170" name="直接连接符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2298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63.55pt;margin-top:8.7pt;height:18.1pt;width:0.45pt;z-index:251803648;mso-width-relative:page;mso-height-relative:page;" filled="f" stroked="t" coordsize="21600,21600" o:gfxdata="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ubxAe2gAAAAkBAAAPAAAAAAAAAAEAIAAAACIA&#10;AABkcnMvZG93bnJldi54bWxQSwECFAAUAAAACACHTuJA1OIW7wcCAAD4AwAADgAAAAAAAAABACAA&#10;AAAp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pPr>
        <w:tabs>
          <w:tab w:val="left" w:pos="4900"/>
        </w:tabs>
        <w:ind w:firstLine="4725" w:firstLineChars="2250"/>
      </w:pPr>
      <w: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1704975</wp:posOffset>
                </wp:positionH>
                <wp:positionV relativeFrom="paragraph">
                  <wp:posOffset>184785</wp:posOffset>
                </wp:positionV>
                <wp:extent cx="2190750" cy="445135"/>
                <wp:effectExtent l="5080" t="4445" r="13970" b="7620"/>
                <wp:wrapNone/>
                <wp:docPr id="171" name="流程图: 过程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44513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4"/>
                                <w:lang w:eastAsia="zh-CN"/>
                              </w:rPr>
                              <w:t>科室</w:t>
                            </w:r>
                            <w:r>
                              <w:rPr>
                                <w:sz w:val="21"/>
                                <w:szCs w:val="24"/>
                              </w:rPr>
                              <w:t>内讨论后报</w:t>
                            </w:r>
                            <w:r>
                              <w:rPr>
                                <w:rFonts w:hint="eastAsia"/>
                                <w:sz w:val="21"/>
                                <w:szCs w:val="24"/>
                                <w:lang w:eastAsia="zh-CN"/>
                              </w:rPr>
                              <w:t>科室负责人</w:t>
                            </w:r>
                            <w:r>
                              <w:rPr>
                                <w:sz w:val="21"/>
                                <w:szCs w:val="24"/>
                              </w:rPr>
                              <w:t>研究决策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4.25pt;margin-top:14.55pt;height:35.05pt;width:172.5pt;z-index:251828224;mso-width-relative:page;mso-height-relative:page;" fillcolor="#FFFFFF" filled="t" stroked="t" coordsize="21600,21600" o:gfxdata="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+CjWNgAAAAJAQAA&#10;DwAAAAAAAAABACAAAAAiAAAAZHJzL2Rvd25yZXYueG1sUEsBAhQAFAAAAAgAh07iQEqzXPYZAgAA&#10;RAQAAA4AAAAAAAAAAQAgAAAAJw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4"/>
                        </w:rPr>
                      </w:pPr>
                      <w:r>
                        <w:rPr>
                          <w:rFonts w:hint="eastAsia"/>
                          <w:sz w:val="21"/>
                          <w:szCs w:val="24"/>
                          <w:lang w:eastAsia="zh-CN"/>
                        </w:rPr>
                        <w:t>科室</w:t>
                      </w:r>
                      <w:r>
                        <w:rPr>
                          <w:sz w:val="21"/>
                          <w:szCs w:val="24"/>
                        </w:rPr>
                        <w:t>内讨论后报</w:t>
                      </w:r>
                      <w:r>
                        <w:rPr>
                          <w:rFonts w:hint="eastAsia"/>
                          <w:sz w:val="21"/>
                          <w:szCs w:val="24"/>
                          <w:lang w:eastAsia="zh-CN"/>
                        </w:rPr>
                        <w:t>科室负责人</w:t>
                      </w:r>
                      <w:r>
                        <w:rPr>
                          <w:sz w:val="21"/>
                          <w:szCs w:val="24"/>
                        </w:rPr>
                        <w:t>研究决策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t>审核调查意见</w:t>
      </w:r>
    </w:p>
    <w:p>
      <w:pPr>
        <w:tabs>
          <w:tab w:val="left" w:pos="4900"/>
        </w:tabs>
        <w:ind w:firstLine="4725" w:firstLineChars="2250"/>
      </w:pPr>
      <w: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4297680</wp:posOffset>
                </wp:positionH>
                <wp:positionV relativeFrom="paragraph">
                  <wp:posOffset>23495</wp:posOffset>
                </wp:positionV>
                <wp:extent cx="1264920" cy="294640"/>
                <wp:effectExtent l="5080" t="4445" r="6350" b="5715"/>
                <wp:wrapNone/>
                <wp:docPr id="172" name="流程图: 过程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9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报局领导确定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8.4pt;margin-top:1.85pt;height:23.2pt;width:99.6pt;z-index:251829248;mso-width-relative:page;mso-height-relative:page;" fillcolor="#FFFFFF" filled="t" stroked="t" coordsize="21600,21600" o:gfxdata="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cfq4YdgAAAAI&#10;AQAADwAAAAAAAAABACAAAAAiAAAAZHJzL2Rvd25yZXYueG1sUEsBAhQAFAAAAAgAh07iQEsY23Ac&#10;AgAARAQAAA4AAAAAAAAAAQAgAAAAJw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报局领导确定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194945</wp:posOffset>
                </wp:positionV>
                <wp:extent cx="1657350" cy="294640"/>
                <wp:effectExtent l="5080" t="4445" r="13970" b="5715"/>
                <wp:wrapNone/>
                <wp:docPr id="173" name="流程图: 过程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经办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科</w:t>
                            </w:r>
                            <w:r>
                              <w:t>室2人共同初审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0.75pt;margin-top:15.35pt;height:23.2pt;width:130.5pt;z-index:251830272;mso-width-relative:page;mso-height-relative:page;" fillcolor="#FFFFFF" filled="t" stroked="t" coordsize="21600,21600" o:gfxdata="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UXoea2QAA&#10;AAkBAAAPAAAAAAAAAAEAIAAAACIAAABkcnMvZG93bnJldi54bWxQSwECFAAUAAAACACHTuJAx6NI&#10;sh0CAABEBAAADgAAAAAAAAABACAAAAAo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t>经办</w:t>
                      </w:r>
                      <w:r>
                        <w:rPr>
                          <w:rFonts w:hint="eastAsia"/>
                          <w:lang w:eastAsia="zh-CN"/>
                        </w:rPr>
                        <w:t>科</w:t>
                      </w:r>
                      <w:r>
                        <w:t>室2人共同初审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4733925</wp:posOffset>
                </wp:positionH>
                <wp:positionV relativeFrom="paragraph">
                  <wp:posOffset>133350</wp:posOffset>
                </wp:positionV>
                <wp:extent cx="0" cy="198120"/>
                <wp:effectExtent l="38100" t="0" r="38100" b="11430"/>
                <wp:wrapNone/>
                <wp:docPr id="176" name="直接连接符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2.75pt;margin-top:10.5pt;height:15.6pt;width:0pt;z-index:251833344;mso-width-relative:page;mso-height-relative:page;" filled="f" stroked="t" coordsize="21600,21600" o:gfxdata="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iRnidgAAAAJAQAADwAAAAAAAAABACAAAAAiAAAAZHJzL2Rvd25y&#10;ZXYueG1sUEsBAhQAFAAAAAgAh07iQBaXwr3+AQAA6w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3971925</wp:posOffset>
                </wp:positionH>
                <wp:positionV relativeFrom="paragraph">
                  <wp:posOffset>24765</wp:posOffset>
                </wp:positionV>
                <wp:extent cx="266700" cy="0"/>
                <wp:effectExtent l="0" t="38100" r="0" b="38100"/>
                <wp:wrapNone/>
                <wp:docPr id="174" name="直接连接符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2.75pt;margin-top:1.95pt;height:0pt;width:21pt;z-index:251831296;mso-width-relative:page;mso-height-relative:page;" filled="f" stroked="t" coordsize="21600,21600" o:gfxdata="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lStM1dYAAAAHAQAADwAAAAAAAAABACAAAAAiAAAAZHJzL2Rvd25yZXYu&#10;eG1sUEsBAhQAFAAAAAgAh07iQN8h25D9AQAA6wMAAA4AAAAAAAAAAQAgAAAAJ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144145</wp:posOffset>
                </wp:positionV>
                <wp:extent cx="320040" cy="13970"/>
                <wp:effectExtent l="0" t="27305" r="3810" b="34925"/>
                <wp:wrapNone/>
                <wp:docPr id="175" name="直接连接符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" cy="139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6.8pt;margin-top:11.35pt;height:1.1pt;width:25.2pt;z-index:251832320;mso-width-relative:page;mso-height-relative:page;" filled="f" stroked="t" coordsize="21600,21600" o:gfxdata="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1Y6NgNoAAAAJAQAADwAAAAAAAAABACAAAAAiAAAAZHJz&#10;L2Rvd25yZXYueG1sUEsBAhQAFAAAAAgAh07iQNJwSTECAgAA7wMAAA4AAAAAAAAAAQAgAAAAKQ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5162550</wp:posOffset>
                </wp:positionH>
                <wp:positionV relativeFrom="paragraph">
                  <wp:posOffset>154305</wp:posOffset>
                </wp:positionV>
                <wp:extent cx="0" cy="198120"/>
                <wp:effectExtent l="38100" t="0" r="38100" b="11430"/>
                <wp:wrapNone/>
                <wp:docPr id="178" name="直接连接符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6.5pt;margin-top:12.15pt;height:15.6pt;width:0pt;z-index:251835392;mso-width-relative:page;mso-height-relative:page;" filled="f" stroked="t" coordsize="21600,21600" o:gfxdata="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KPemhdkAAAAJAQAADwAAAAAAAAABACAAAAAiAAAAZHJzL2Rvd25y&#10;ZXYueG1sUEsBAhQAFAAAAAgAh07iQMWJIVz9AQAA6wMAAA4AAAAAAAAAAQAgAAAAKA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154305</wp:posOffset>
                </wp:positionV>
                <wp:extent cx="0" cy="198120"/>
                <wp:effectExtent l="38100" t="0" r="38100" b="11430"/>
                <wp:wrapNone/>
                <wp:docPr id="177" name="直接连接符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7.5pt;margin-top:12.15pt;height:15.6pt;width:0pt;z-index:251834368;mso-width-relative:page;mso-height-relative:page;" filled="f" stroked="t" coordsize="21600,21600" o:gfxdata="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r/tFPZAAAACQEAAA8AAAAAAAAAAQAgAAAAIgAAAGRycy9kb3du&#10;cmV2LnhtbFBLAQIUABQAAAAIAIdO4kDOT3zK/gEAAOsDAAAOAAAAAAAAAAEAIAAAACg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163830</wp:posOffset>
                </wp:positionV>
                <wp:extent cx="0" cy="198120"/>
                <wp:effectExtent l="38100" t="0" r="38100" b="11430"/>
                <wp:wrapNone/>
                <wp:docPr id="179" name="直接连接符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9.75pt;margin-top:12.9pt;height:15.6pt;width:0pt;z-index:251836416;mso-width-relative:page;mso-height-relative:page;" filled="f" stroked="t" coordsize="21600,21600" o:gfxdata="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t2V+Q2AAAAAkBAAAPAAAAAAAAAAEAIAAAACIAAABkcnMvZG93bnJl&#10;di54bWxQSwECFAAUAAAACACHTuJAHVGfK/0BAADr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144780</wp:posOffset>
                </wp:positionV>
                <wp:extent cx="0" cy="198120"/>
                <wp:effectExtent l="38100" t="0" r="38100" b="11430"/>
                <wp:wrapNone/>
                <wp:docPr id="185" name="直接连接符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pt;margin-top:11.4pt;height:15.6pt;width:0pt;z-index:251848704;mso-width-relative:page;mso-height-relative:page;" filled="f" stroked="t" coordsize="21600,21600" o:gfxdata="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+Vx4LXAAAABwEAAA8AAAAAAAAAAQAgAAAAIgAAAGRycy9kb3ducmV2&#10;LnhtbFBLAQIUABQAAAAIAIdO4kAwekWy/QEAAOsDAAAOAAAAAAAAAAEAIAAAACY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154305</wp:posOffset>
                </wp:positionV>
                <wp:extent cx="5222875" cy="635"/>
                <wp:effectExtent l="0" t="0" r="0" b="0"/>
                <wp:wrapNone/>
                <wp:docPr id="180" name="直接箭头连接符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2287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.75pt;margin-top:12.15pt;height:0.05pt;width:411.25pt;z-index:251837440;mso-width-relative:page;mso-height-relative:page;" filled="f" stroked="t" coordsize="21600,21600" o:gfxdata="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70MM/XAAAACAEAAA8AAAAAAAAAAQAgAAAAIgAAAGRycy9kb3du&#10;cmV2LnhtbFBLAQIUABQAAAAIAIdO4kChd/ktAAIAAPIDAAAOAAAAAAAAAAEAIAAAACYBAABkcnMv&#10;ZTJvRG9jLnhtbFBLBQYAAAAABgAGAFkBAACY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1180"/>
        </w:tabs>
      </w:pPr>
      <w: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4326255</wp:posOffset>
                </wp:positionH>
                <wp:positionV relativeFrom="paragraph">
                  <wp:posOffset>162560</wp:posOffset>
                </wp:positionV>
                <wp:extent cx="1264920" cy="294640"/>
                <wp:effectExtent l="5080" t="4445" r="6350" b="5715"/>
                <wp:wrapNone/>
                <wp:docPr id="187" name="流程图: 过程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9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重新调查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0.65pt;margin-top:12.8pt;height:23.2pt;width:99.6pt;z-index:251850752;mso-width-relative:page;mso-height-relative:page;" fillcolor="#FFFFFF" filled="t" stroked="t" coordsize="21600,21600" o:gfxdata="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GqofPYAAAA&#10;CQEAAA8AAAAAAAAAAQAgAAAAIgAAAGRycy9kb3ducmV2LnhtbFBLAQIUABQAAAAIAIdO4kBvAzl8&#10;HQIAAEQEAAAOAAAAAAAAAAEAIAAAACc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重新调查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2402205</wp:posOffset>
                </wp:positionH>
                <wp:positionV relativeFrom="paragraph">
                  <wp:posOffset>143510</wp:posOffset>
                </wp:positionV>
                <wp:extent cx="1264920" cy="294640"/>
                <wp:effectExtent l="5080" t="4445" r="6350" b="5715"/>
                <wp:wrapNone/>
                <wp:docPr id="186" name="流程图: 过程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9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移送司法机关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9.15pt;margin-top:11.3pt;height:23.2pt;width:99.6pt;z-index:251849728;mso-width-relative:page;mso-height-relative:page;" fillcolor="#FFFFFF" filled="t" stroked="t" coordsize="21600,21600" o:gfxdata="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U2CKD2QAA&#10;AAkBAAAPAAAAAAAAAAEAIAAAACIAAABkcnMvZG93bnJldi54bWxQSwECFAAUAAAACACHTuJAJKSX&#10;MR0CAABEBAAADgAAAAAAAAABACAAAAAo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t>移送司法机关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592455</wp:posOffset>
                </wp:positionH>
                <wp:positionV relativeFrom="paragraph">
                  <wp:posOffset>133985</wp:posOffset>
                </wp:positionV>
                <wp:extent cx="1264920" cy="294640"/>
                <wp:effectExtent l="5080" t="4445" r="6350" b="5715"/>
                <wp:wrapNone/>
                <wp:docPr id="184" name="流程图: 过程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9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拟作出行政处罚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6.65pt;margin-top:10.55pt;height:23.2pt;width:99.6pt;z-index:251847680;mso-width-relative:page;mso-height-relative:page;" fillcolor="#FFFFFF" filled="t" stroked="t" coordsize="21600,21600" o:gfxdata="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Uubvz2QAA&#10;AAgBAAAPAAAAAAAAAAEAIAAAACIAAABkcnMvZG93bnJldi54bWxQSwECFAAUAAAACACHTuJAsurK&#10;qh0CAABEBAAADgAAAAAAAAABACAAAAAo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拟作出行政处罚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-636270</wp:posOffset>
                </wp:positionH>
                <wp:positionV relativeFrom="paragraph">
                  <wp:posOffset>143510</wp:posOffset>
                </wp:positionV>
                <wp:extent cx="1122045" cy="294640"/>
                <wp:effectExtent l="5080" t="4445" r="15875" b="5715"/>
                <wp:wrapNone/>
                <wp:docPr id="183" name="流程图: 过程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2045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不予处罚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50.1pt;margin-top:11.3pt;height:23.2pt;width:88.35pt;z-index:251846656;mso-width-relative:page;mso-height-relative:page;" fillcolor="#FFFFFF" filled="t" stroked="t" coordsize="21600,21600" o:gfxdata="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f+FhDYAAAA&#10;CQEAAA8AAAAAAAAAAQAgAAAAIgAAAGRycy9kb3ducmV2LnhtbFBLAQIUABQAAAAIAIdO4kDwt0IR&#10;HQIAAEQEAAAOAAAAAAAAAAEAIAAAACc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不予处罚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185420</wp:posOffset>
                </wp:positionV>
                <wp:extent cx="2466975" cy="499110"/>
                <wp:effectExtent l="5080" t="4445" r="4445" b="10795"/>
                <wp:wrapNone/>
                <wp:docPr id="182" name="流程图: 过程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4991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t>听证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符合听证情形的，公告并举行听证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8.5pt;margin-top:14.6pt;height:39.3pt;width:194.25pt;z-index:251843584;mso-width-relative:page;mso-height-relative:page;" fillcolor="#FFFFFF" filled="t" stroked="t" coordsize="21600,21600" o:gfxdata="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oX1ek2gAA&#10;AAoBAAAPAAAAAAAAAAEAIAAAACIAAABkcnMvZG93bnJldi54bWxQSwECFAAUAAAACACHTuJAhGSm&#10;pRwCAABEBAAADgAAAAAAAAABACAAAAAp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听证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符合听证情形的，公告并举行听证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1265555</wp:posOffset>
                </wp:positionH>
                <wp:positionV relativeFrom="paragraph">
                  <wp:posOffset>34290</wp:posOffset>
                </wp:positionV>
                <wp:extent cx="1270" cy="157480"/>
                <wp:effectExtent l="37465" t="0" r="37465" b="13970"/>
                <wp:wrapNone/>
                <wp:docPr id="188" name="直接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1574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9.65pt;margin-top:2.7pt;height:12.4pt;width:0.1pt;z-index:251851776;mso-width-relative:page;mso-height-relative:page;" filled="f" stroked="t" coordsize="21600,21600" o:gfxdata="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NTHrC2AAAAAgBAAAPAAAAAAAAAAEAIAAAACIA&#10;AABkcnMvZG93bnJldi54bWxQSwECFAAUAAAACACHTuJARgcGjAkCAAD4AwAADgAAAAAAAAABACAA&#10;AAAn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1932305</wp:posOffset>
                </wp:positionH>
                <wp:positionV relativeFrom="paragraph">
                  <wp:posOffset>177165</wp:posOffset>
                </wp:positionV>
                <wp:extent cx="296545" cy="8890"/>
                <wp:effectExtent l="0" t="35560" r="8255" b="31750"/>
                <wp:wrapNone/>
                <wp:docPr id="189" name="直接连接符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6545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2.15pt;margin-top:13.95pt;height:0.7pt;width:23.35pt;z-index:251844608;mso-width-relative:page;mso-height-relative:page;" filled="f" stroked="t" coordsize="21600,21600" o:gfxdata="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pq1HB2QAAAAkBAAAPAAAAAAAAAAEAIAAAACIA&#10;AABkcnMvZG93bnJldi54bWxQSwECFAAUAAAACACHTuJAbxENlQgCAAD4AwAADgAAAAAAAAABACAA&#10;AAAo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592455</wp:posOffset>
                </wp:positionH>
                <wp:positionV relativeFrom="paragraph">
                  <wp:posOffset>15875</wp:posOffset>
                </wp:positionV>
                <wp:extent cx="1264920" cy="295275"/>
                <wp:effectExtent l="4445" t="4445" r="6985" b="5080"/>
                <wp:wrapNone/>
                <wp:docPr id="190" name="流程图: 过程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920" cy="2952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处罚告知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6.65pt;margin-top:1.25pt;height:23.25pt;width:99.6pt;z-index:251845632;mso-width-relative:page;mso-height-relative:page;" fillcolor="#FFFFFF" filled="t" stroked="t" coordsize="21600,21600" o:gfxdata="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1pUpdtcAAAAHAQAADwAA&#10;AAAAAAABACAAAAAiAAAAZHJzL2Rvd25yZXYueG1sUEsBAhQAFAAAAAgAh07iQFMbctMXAgAARAQA&#10;AA4AAAAAAAAAAQAgAAAAJgEAAGRycy9lMm9Eb2MueG1sUEsFBgAAAAAGAAYAWQEAAK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处罚告知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637540</wp:posOffset>
                </wp:positionV>
                <wp:extent cx="484505" cy="3810"/>
                <wp:effectExtent l="0" t="37465" r="10795" b="34925"/>
                <wp:wrapNone/>
                <wp:docPr id="192" name="直接连接符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93" idx="3"/>
                      </wps:cNvCnPr>
                      <wps:spPr>
                        <a:xfrm flipV="1">
                          <a:off x="0" y="0"/>
                          <a:ext cx="484505" cy="3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36.5pt;margin-top:50.2pt;height:0.3pt;width:38.15pt;z-index:251842560;mso-width-relative:page;mso-height-relative:page;" filled="f" stroked="t" coordsize="21600,21600" o:gfxdata="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uK8AOtoAAAALAQAA&#10;DwAAAAAAAAABACAAAAAiAAAAZHJzL2Rvd25yZXYueG1sUEsBAhQAFAAAAAgAh07iQJqvwqQXAgAA&#10;IAQAAA4AAAAAAAAAAQAgAAAAKQEAAGRycy9lMm9Eb2MueG1sUEsFBgAAAAAGAAYAWQEAALI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875030</wp:posOffset>
                </wp:positionH>
                <wp:positionV relativeFrom="paragraph">
                  <wp:posOffset>121285</wp:posOffset>
                </wp:positionV>
                <wp:extent cx="9525" cy="361950"/>
                <wp:effectExtent l="36195" t="0" r="30480" b="0"/>
                <wp:wrapNone/>
                <wp:docPr id="191" name="直接连接符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619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68.9pt;margin-top:9.55pt;height:28.5pt;width:0.75pt;z-index:251852800;mso-width-relative:page;mso-height-relative:page;" filled="f" stroked="t" coordsize="21600,21600" o:gfxdata="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1KLF39gAAAAJAQAADwAAAAAAAAABACAAAAAiAAAAZHJz&#10;L2Rvd25yZXYueG1sUEsBAhQAFAAAAAgAh07iQEMl6BkEAgAA+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3438525</wp:posOffset>
                </wp:positionH>
                <wp:positionV relativeFrom="paragraph">
                  <wp:posOffset>116205</wp:posOffset>
                </wp:positionV>
                <wp:extent cx="8255" cy="138430"/>
                <wp:effectExtent l="34290" t="0" r="33655" b="13970"/>
                <wp:wrapNone/>
                <wp:docPr id="181" name="直接连接符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384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.75pt;margin-top:9.15pt;height:10.9pt;width:0.65pt;z-index:251840512;mso-width-relative:page;mso-height-relative:page;" filled="f" stroked="t" coordsize="21600,21600" o:gfxdata="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G4xYrZAAAACQEAAA8AAAAAAAAAAQAgAAAAIgAAAGRycy9k&#10;b3ducmV2LnhtbFBLAQIUABQAAAAIAIdO4kA4s0KGAQIAAO4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97790</wp:posOffset>
                </wp:positionV>
                <wp:extent cx="1733550" cy="294640"/>
                <wp:effectExtent l="5080" t="5080" r="13970" b="5080"/>
                <wp:wrapNone/>
                <wp:docPr id="193" name="流程图: 过程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听取当事人陈述申辩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0pt;margin-top:7.7pt;height:23.2pt;width:136.5pt;z-index:251853824;mso-width-relative:page;mso-height-relative:page;" fillcolor="#FFFFFF" filled="t" stroked="t" coordsize="21600,21600" o:gfxdata="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2IkRWNcAAAAG&#10;AQAADwAAAAAAAAABACAAAAAiAAAAZHJzL2Rvd25yZXYueG1sUEsBAhQAFAAAAAgAh07iQN2HV/Id&#10;AgAARAQAAA4AAAAAAAAAAQAgAAAAJg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听取当事人陈述申辩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59690</wp:posOffset>
                </wp:positionV>
                <wp:extent cx="2933700" cy="716280"/>
                <wp:effectExtent l="4445" t="5080" r="14605" b="21590"/>
                <wp:wrapNone/>
                <wp:docPr id="194" name="流程图: 过程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0" cy="7162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t>作出决定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5.5pt;margin-top:4.7pt;height:56.4pt;width:231pt;z-index:251841536;mso-width-relative:page;mso-height-relative:page;" fillcolor="#FFFFFF" filled="t" stroked="t" coordsize="21600,21600" o:gfxdata="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gxxActgAAAAJ&#10;AQAADwAAAAAAAAABACAAAAAiAAAAZHJzL2Rvd25yZXYueG1sUEsBAhQAFAAAAAgAh07iQEBTtc0c&#10;AgAARAQAAA4AAAAAAAAAAQAgAAAAJw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作出决定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3465830</wp:posOffset>
                </wp:positionH>
                <wp:positionV relativeFrom="paragraph">
                  <wp:posOffset>172085</wp:posOffset>
                </wp:positionV>
                <wp:extent cx="5080" cy="189230"/>
                <wp:effectExtent l="36195" t="0" r="34925" b="1270"/>
                <wp:wrapNone/>
                <wp:docPr id="195" name="直接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892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2.9pt;margin-top:13.55pt;height:14.9pt;width:0.4pt;z-index:251839488;mso-width-relative:page;mso-height-relative:page;" filled="f" stroked="t" coordsize="21600,21600" o:gfxdata="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GM6Z1TaAAAACQEAAA8AAAAAAAAAAQAgAAAA&#10;IgAAAGRycy9kb3ducmV2LnhtbFBLAQIUABQAAAAIAIdO4kCRAuDwCQIAAPgDAAAOAAAAAAAAAAEA&#10;IAAAACk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181610</wp:posOffset>
                </wp:positionV>
                <wp:extent cx="2466975" cy="497840"/>
                <wp:effectExtent l="5080" t="4445" r="4445" b="12065"/>
                <wp:wrapNone/>
                <wp:docPr id="196" name="流程图: 过程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4978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t>送达决定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已发送并公开行政处罚决定书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9pt;margin-top:14.3pt;height:39.2pt;width:194.25pt;z-index:251838464;mso-width-relative:page;mso-height-relative:page;" fillcolor="#FFFFFF" filled="t" stroked="t" coordsize="21600,21600" o:gfxdata="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kRrWt2QAA&#10;AAoBAAAPAAAAAAAAAAEAIAAAACIAAABkcnMvZG93bnJldi54bWxQSwECFAAUAAAACACHTuJA1efK&#10;0R0CAABEBAAADgAAAAAAAAABACAAAAAo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送达决定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已发送并公开行政处罚决定书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69215</wp:posOffset>
                </wp:positionV>
                <wp:extent cx="1000125" cy="294640"/>
                <wp:effectExtent l="5080" t="5080" r="4445" b="5080"/>
                <wp:wrapNone/>
                <wp:docPr id="197" name="流程图: 过程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执行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81pt;margin-top:5.45pt;height:23.2pt;width:78.75pt;z-index:251854848;mso-width-relative:page;mso-height-relative:page;" fillcolor="#FFFFFF" filled="t" stroked="t" coordsize="21600,21600" o:gfxdata="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iTM7rZAAAA&#10;CQEAAA8AAAAAAAAAAQAgAAAAIgAAAGRycy9kb3ducmV2LnhtbFBLAQIUABQAAAAIAIdO4kBJzUAw&#10;HAIAAEQEAAAOAAAAAAAAAAEAIAAAACg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执行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635</wp:posOffset>
                </wp:positionV>
                <wp:extent cx="333375" cy="0"/>
                <wp:effectExtent l="0" t="38100" r="9525" b="38100"/>
                <wp:wrapNone/>
                <wp:docPr id="198" name="直接连接符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2pt;margin-top:0.05pt;height:0pt;width:26.25pt;z-index:251855872;mso-width-relative:page;mso-height-relative:page;" filled="f" stroked="t" coordsize="21600,21600" o:gfxdata="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KzTHJ1QAAAAUBAAAPAAAAAAAAAAEAIAAAACIAAABkcnMvZG93&#10;bnJldi54bWxQSwECFAAUAAAACACHTuJAmEjWLwMCAAD1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2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办理机构：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贵安新区财政金融工作局金融科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业务</w:t>
      </w:r>
      <w:r>
        <w:rPr>
          <w:rFonts w:hint="eastAsia" w:ascii="仿宋_GB2312" w:hAnsi="仿宋_GB2312" w:eastAsia="仿宋_GB2312" w:cs="仿宋_GB2312"/>
          <w:sz w:val="28"/>
          <w:szCs w:val="28"/>
        </w:rPr>
        <w:t>电话：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0851-88900841   监督电话：0851-88900266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联 系 人：吴学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兰</w:t>
      </w:r>
    </w:p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br w:type="page"/>
      </w:r>
    </w:p>
    <w:p>
      <w:pPr>
        <w:pStyle w:val="2"/>
        <w:numPr>
          <w:ilvl w:val="0"/>
          <w:numId w:val="1"/>
        </w:numPr>
        <w:bidi w:val="0"/>
        <w:jc w:val="center"/>
        <w:rPr>
          <w:rFonts w:hint="eastAsia"/>
        </w:rPr>
      </w:pPr>
      <w:r>
        <w:rPr>
          <w:rFonts w:hint="eastAsia"/>
        </w:rPr>
        <w:t>贵安新区</w:t>
      </w:r>
      <w:r>
        <w:rPr>
          <w:rFonts w:hint="eastAsia"/>
          <w:lang w:eastAsia="zh-CN"/>
        </w:rPr>
        <w:t>财政金融工作局</w:t>
      </w:r>
      <w:r>
        <w:rPr>
          <w:rFonts w:hint="eastAsia"/>
        </w:rPr>
        <w:t>行政处罚权力运行流程图</w:t>
      </w:r>
    </w:p>
    <w:p>
      <w:pPr>
        <w:jc w:val="both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1783715</wp:posOffset>
                </wp:positionV>
                <wp:extent cx="2065020" cy="294640"/>
                <wp:effectExtent l="5080" t="4445" r="6350" b="5715"/>
                <wp:wrapNone/>
                <wp:docPr id="39" name="流程图: 过程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50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符合立案条件的，予以立案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04.9pt;margin-top:140.45pt;height:23.2pt;width:162.6pt;z-index:251665408;mso-width-relative:page;mso-height-relative:page;" fillcolor="#FFFFFF" filled="t" stroked="t" coordsize="21600,21600" o:gfxdata="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/XMLW2wAA&#10;AAsBAAAPAAAAAAAAAAEAIAAAACIAAABkcnMvZG93bnJldi54bWxQSwECFAAUAAAACACHTuJA4K0k&#10;IRsCAABCBAAADgAAAAAAAAABACAAAAAq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t>符合立案条件的，予以立案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1390650</wp:posOffset>
                </wp:positionV>
                <wp:extent cx="0" cy="401955"/>
                <wp:effectExtent l="38100" t="0" r="38100" b="17145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1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2.5pt;margin-top:109.5pt;height:31.65pt;width:0pt;z-index:251666432;mso-width-relative:page;mso-height-relative:page;" filled="f" stroked="t" coordsize="21600,21600" o:gfxdata="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5zBig9oAAAALAQAADwAAAAAAAAABACAAAAAiAAAAZHJzL2Rvd25yZXYu&#10;eG1sUEsBAhQAFAAAAAgAh07iQE7bGiv5AQAA6QMAAA4AAAAAAAAAAQAgAAAAK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4202430</wp:posOffset>
                </wp:positionH>
                <wp:positionV relativeFrom="paragraph">
                  <wp:posOffset>986790</wp:posOffset>
                </wp:positionV>
                <wp:extent cx="1264920" cy="491490"/>
                <wp:effectExtent l="4445" t="4445" r="6985" b="18415"/>
                <wp:wrapNone/>
                <wp:docPr id="43" name="流程图: 过程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920" cy="49149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不符合立案条件的，予以退回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0.9pt;margin-top:77.7pt;height:38.7pt;width:99.6pt;z-index:251667456;mso-width-relative:page;mso-height-relative:page;" fillcolor="#FFFFFF" filled="t" stroked="t" coordsize="21600,21600" o:gfxdata="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6WyB19kAAAAL&#10;AQAADwAAAAAAAAABACAAAAAiAAAAZHJzL2Rvd25yZXYueG1sUEsBAhQAFAAAAAgAh07iQFiFF4sb&#10;AgAAQg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t>不符合立案条件的，予以退回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3867150</wp:posOffset>
                </wp:positionH>
                <wp:positionV relativeFrom="paragraph">
                  <wp:posOffset>1192530</wp:posOffset>
                </wp:positionV>
                <wp:extent cx="266700" cy="0"/>
                <wp:effectExtent l="0" t="38100" r="0" b="3810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4.5pt;margin-top:93.9pt;height:0pt;width:21pt;z-index:251668480;mso-width-relative:page;mso-height-relative:page;" filled="f" stroked="t" coordsize="21600,21600" o:gfxdata="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xTb/12AAAAAsBAAAPAAAAAAAAAAEAIAAAACIAAABkcnMvZG93bnJl&#10;di54bWxQSwECFAAUAAAACACHTuJAakgVYv0BAADp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1088390</wp:posOffset>
                </wp:positionV>
                <wp:extent cx="1264920" cy="294640"/>
                <wp:effectExtent l="5080" t="4445" r="6350" b="5715"/>
                <wp:wrapNone/>
                <wp:docPr id="45" name="流程图: 过程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9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立案审核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04.9pt;margin-top:85.7pt;height:23.2pt;width:99.6pt;z-index:251669504;mso-width-relative:page;mso-height-relative:page;" fillcolor="#FFFFFF" filled="t" stroked="t" coordsize="21600,21600" o:gfxdata="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a4nTHdoAAAAL&#10;AQAADwAAAAAAAAABACAAAAAiAAAAZHJzL2Rvd25yZXYueG1sUEsBAhQAFAAAAAgAh07iQLOBLXQa&#10;AgAAQgQAAA4AAAAAAAAAAQAgAAAAKQ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立案审核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/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1192530</wp:posOffset>
                </wp:positionV>
                <wp:extent cx="266700" cy="0"/>
                <wp:effectExtent l="0" t="38100" r="0" b="38100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8.5pt;margin-top:93.9pt;height:0pt;width:21pt;z-index:251670528;mso-width-relative:page;mso-height-relative:page;" filled="f" stroked="t" coordsize="21600,21600" o:gfxdata="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ov1+4tkAAAALAQAADwAAAAAAAAABACAAAAAiAAAAZHJzL2Rvd25y&#10;ZXYueG1sUEsBAhQAFAAAAAgAh07iQLHEa3r9AQAA6QMAAA4AAAAAAAAAAQAgAAAAKA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400050</wp:posOffset>
                </wp:positionV>
                <wp:extent cx="9525" cy="1584960"/>
                <wp:effectExtent l="4445" t="0" r="5080" b="15240"/>
                <wp:wrapNone/>
                <wp:docPr id="66" name="直接连接符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5849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78.5pt;margin-top:31.5pt;height:124.8pt;width:0.75pt;z-index:251671552;mso-width-relative:page;mso-height-relative:page;" filled="f" stroked="t" coordsize="21600,21600" o:gfxdata="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2UYouNgAAAAKAQAADwAAAAAAAAABACAAAAAiAAAAZHJzL2Rvd25y&#10;ZXYueG1sUEsBAhQAFAAAAAgAh07iQIw3Nzb+AQAA8wMAAA4AAAAAAAAAAQAgAAAAJwEAAGRycy9l&#10;Mm9Eb2MueG1sUEsFBgAAAAAGAAYAWQEAAJ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1981200</wp:posOffset>
                </wp:positionV>
                <wp:extent cx="333375" cy="3810"/>
                <wp:effectExtent l="0" t="0" r="0" b="0"/>
                <wp:wrapNone/>
                <wp:docPr id="67" name="直接连接符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3375" cy="3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2.25pt;margin-top:156pt;height:0.3pt;width:26.25pt;z-index:251672576;mso-width-relative:page;mso-height-relative:page;" filled="f" stroked="t" coordsize="21600,21600" o:gfxdata="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g+fYfXAAAACwEAAA8AAAAAAAAAAQAgAAAAIgAAAGRycy9kb3du&#10;cmV2LnhtbFBLAQIUABQAAAAIAIdO4kDW5cgIAAIAAPIDAAAOAAAAAAAAAAEAIAAAACYBAABkcnMv&#10;ZTJvRG9jLnhtbFBLBQYAAAAABgAGAFkBAACY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1190625</wp:posOffset>
                </wp:positionV>
                <wp:extent cx="333375" cy="3810"/>
                <wp:effectExtent l="0" t="0" r="0" b="0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3375" cy="3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2.25pt;margin-top:93.75pt;height:0.3pt;width:26.25pt;z-index:251673600;mso-width-relative:page;mso-height-relative:page;" filled="f" stroked="t" coordsize="21600,21600" o:gfxdata="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haR/k2AAAAAsBAAAPAAAAAAAAAAEAIAAAACIAAABkcnMvZG93&#10;bnJldi54bWxQSwECFAAUAAAACACHTuJAODOzwgACAADyAwAADgAAAAAAAAABACAAAAAnAQAAZHJz&#10;L2Uyb0RvYy54bWxQSwUGAAAAAAYABgBZAQAAm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400050</wp:posOffset>
                </wp:positionV>
                <wp:extent cx="333375" cy="3810"/>
                <wp:effectExtent l="0" t="0" r="0" b="0"/>
                <wp:wrapNone/>
                <wp:docPr id="48" name="直接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3375" cy="3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2.25pt;margin-top:31.5pt;height:0.3pt;width:26.25pt;z-index:251674624;mso-width-relative:page;mso-height-relative:page;" filled="f" stroked="t" coordsize="21600,21600" o:gfxdata="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cFwZPdcAAAAJAQAADwAAAAAAAAABACAAAAAiAAAAZHJzL2Rvd25y&#10;ZXYueG1sUEsBAhQAFAAAAAgAh07iQHS2f2X/AQAA8gMAAA4AAAAAAAAAAQAgAAAAJgEAAGRycy9l&#10;Mm9Eb2MueG1sUEsFBgAAAAAGAAYAWQEAAJ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790575</wp:posOffset>
                </wp:positionV>
                <wp:extent cx="333375" cy="3810"/>
                <wp:effectExtent l="0" t="0" r="0" b="0"/>
                <wp:wrapNone/>
                <wp:docPr id="50" name="直接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3375" cy="3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2.25pt;margin-top:62.25pt;height:0.3pt;width:26.25pt;z-index:251675648;mso-width-relative:page;mso-height-relative:page;" filled="f" stroked="t" coordsize="21600,21600" o:gfxdata="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5J1la1wAAAAsBAAAPAAAAAAAAAAEAIAAAACIAAABkcnMvZG93bnJl&#10;di54bWxQSwECFAAUAAAACACHTuJARcLxsv4BAADyAwAADgAAAAAAAAABACAAAAAmAQAAZHJzL2Uy&#10;b0RvYy54bWxQSwUGAAAAAAYABgBZAQAAl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/>
          <w:b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1584960</wp:posOffset>
                </wp:positionV>
                <wp:extent cx="333375" cy="1905"/>
                <wp:effectExtent l="0" t="0" r="0" b="0"/>
                <wp:wrapNone/>
                <wp:docPr id="51" name="直接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2.25pt;margin-top:124.8pt;height:0.15pt;width:26.25pt;z-index:251676672;mso-width-relative:page;mso-height-relative:page;" filled="f" stroked="t" coordsize="21600,21600" o:gfxdata="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Ahu8NkAAAALAQAADwAAAAAAAAABACAAAAAiAAAAZHJzL2Rvd25yZXYueG1sUEsB&#10;AhQAFAAAAAgAh07iQOAbxe30AQAA6AMAAA4AAAAAAAAAAQAgAAAAKA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1783715</wp:posOffset>
                </wp:positionV>
                <wp:extent cx="1531620" cy="294640"/>
                <wp:effectExtent l="5080" t="4445" r="6350" b="5715"/>
                <wp:wrapNone/>
                <wp:docPr id="52" name="流程图: 过程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媒体曝光等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.65pt;margin-top:140.45pt;height:23.2pt;width:120.6pt;z-index:251677696;mso-width-relative:page;mso-height-relative:page;" fillcolor="#FFFFFF" filled="t" stroked="t" coordsize="21600,21600" o:gfxdata="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Iiuft3aAAAA&#10;CgEAAA8AAAAAAAAAAQAgAAAAIgAAAGRycy9kb3ducmV2LnhtbFBLAQIUABQAAAAIAIdO4kCk94xM&#10;GwIAAEIEAAAOAAAAAAAAAAEAIAAAACk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媒体曝光等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1383665</wp:posOffset>
                </wp:positionV>
                <wp:extent cx="1531620" cy="294640"/>
                <wp:effectExtent l="5080" t="4445" r="6350" b="5715"/>
                <wp:wrapNone/>
                <wp:docPr id="53" name="流程图: 过程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上级部门交办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.65pt;margin-top:108.95pt;height:23.2pt;width:120.6pt;z-index:251678720;mso-width-relative:page;mso-height-relative:page;" fillcolor="#FFFFFF" filled="t" stroked="t" coordsize="21600,21600" o:gfxdata="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3Igw22gAA&#10;AAoBAAAPAAAAAAAAAAEAIAAAACIAAABkcnMvZG93bnJldi54bWxQSwECFAAUAAAACACHTuJAvfE1&#10;BRwCAABCBAAADgAAAAAAAAABACAAAAAp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上级部门交办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993140</wp:posOffset>
                </wp:positionV>
                <wp:extent cx="1531620" cy="294640"/>
                <wp:effectExtent l="5080" t="4445" r="6350" b="5715"/>
                <wp:wrapNone/>
                <wp:docPr id="54" name="流程图: 过程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有关部门移交</w:t>
                            </w:r>
                          </w:p>
                          <w:p>
                            <w:pPr>
                              <w:ind w:left="105" w:hanging="105" w:hangingChars="50"/>
                              <w:jc w:val="center"/>
                            </w:pP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.65pt;margin-top:78.2pt;height:23.2pt;width:120.6pt;z-index:251679744;mso-width-relative:page;mso-height-relative:page;" fillcolor="#FFFFFF" filled="t" stroked="t" coordsize="21600,21600" o:gfxdata="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ZqIGa2AAAAAoB&#10;AAAPAAAAAAAAAAEAIAAAACIAAABkcnMvZG93bnJldi54bWxQSwECFAAUAAAACACHTuJAs+VrIhsC&#10;AABCBAAADgAAAAAAAAABACAAAAAn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有关部门移交</w:t>
                      </w:r>
                    </w:p>
                    <w:p>
                      <w:pPr>
                        <w:ind w:left="105" w:hanging="105" w:hangingChars="50"/>
                        <w:jc w:val="center"/>
                      </w:pP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593090</wp:posOffset>
                </wp:positionV>
                <wp:extent cx="1531620" cy="294640"/>
                <wp:effectExtent l="5080" t="4445" r="6350" b="5715"/>
                <wp:wrapNone/>
                <wp:docPr id="55" name="流程图: 过程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日常巡查发现问题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.65pt;margin-top:46.7pt;height:23.2pt;width:120.6pt;z-index:251680768;mso-width-relative:page;mso-height-relative:page;" fillcolor="#FFFFFF" filled="t" stroked="t" coordsize="21600,21600" o:gfxdata="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pxaCc9kAAAAJ&#10;AQAADwAAAAAAAAABACAAAAAiAAAAZHJzL2Rvd25yZXYueG1sUEsBAhQAFAAAAAgAh07iQKrj0msb&#10;AgAAQg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日常巡查发现问题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202565</wp:posOffset>
                </wp:positionV>
                <wp:extent cx="1531620" cy="294640"/>
                <wp:effectExtent l="5080" t="4445" r="6350" b="5715"/>
                <wp:wrapNone/>
                <wp:docPr id="56" name="流程图: 过程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接到投诉举报申请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.65pt;margin-top:15.95pt;height:23.2pt;width:120.6pt;z-index:251681792;mso-width-relative:page;mso-height-relative:page;" fillcolor="#FFFFFF" filled="t" stroked="t" coordsize="21600,21600" o:gfxdata="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1uiuaNkAAAAI&#10;AQAADwAAAAAAAAABACAAAAAiAAAAZHJzL2Rvd25yZXYueG1sUEsBAhQAFAAAAAgAh07iQIHpGbEb&#10;AgAAQg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接到投诉举报申请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3328035</wp:posOffset>
                </wp:positionH>
                <wp:positionV relativeFrom="paragraph">
                  <wp:posOffset>114935</wp:posOffset>
                </wp:positionV>
                <wp:extent cx="0" cy="253365"/>
                <wp:effectExtent l="38100" t="0" r="38100" b="13335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33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2.05pt;margin-top:9.05pt;height:19.95pt;width:0pt;z-index:251663360;mso-width-relative:page;mso-height-relative:page;" filled="f" stroked="t" coordsize="21600,21600" o:gfxdata="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O7Fyl1wAAAAkBAAAPAAAAAAAAAAEAIAAAACIAAABkcnMvZG93bnJldi54&#10;bWxQSwECFAAUAAAACACHTuJAHKtAB/sBAADpAwAADgAAAAAAAAABACAAAAAm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169545</wp:posOffset>
                </wp:positionV>
                <wp:extent cx="2057400" cy="697230"/>
                <wp:effectExtent l="4445" t="4445" r="14605" b="22225"/>
                <wp:wrapNone/>
                <wp:docPr id="36" name="流程图: 过程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6972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t>回避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执法人员与当事人有直接利害关系的，应当回避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4.25pt;margin-top:13.35pt;height:54.9pt;width:162pt;z-index:251662336;mso-width-relative:page;mso-height-relative:page;" fillcolor="#FFFFFF" filled="t" stroked="t" coordsize="21600,21600" o:gfxdata="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BhgNL3ZAAAA&#10;CgEAAA8AAAAAAAAAAQAgAAAAIgAAAGRycy9kb3ducmV2LnhtbFBLAQIUABQAAAAIAIdO4kAOm4q3&#10;HAIAAEIEAAAOAAAAAAAAAAEAIAAAACg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回避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执法人员与当事人有直接利害关系的，应当回避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2297430</wp:posOffset>
                </wp:positionH>
                <wp:positionV relativeFrom="paragraph">
                  <wp:posOffset>169545</wp:posOffset>
                </wp:positionV>
                <wp:extent cx="2465070" cy="491490"/>
                <wp:effectExtent l="5080" t="4445" r="6350" b="18415"/>
                <wp:wrapNone/>
                <wp:docPr id="38" name="流程图: 过程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070" cy="49149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t>调查取证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执法人员不得少于两人，收集有关证据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0.9pt;margin-top:13.35pt;height:38.7pt;width:194.1pt;z-index:251664384;mso-width-relative:page;mso-height-relative:page;" fillcolor="#FFFFFF" filled="t" stroked="t" coordsize="21600,21600" o:gfxdata="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KL5enZAAAA&#10;CgEAAA8AAAAAAAAAAQAgAAAAIgAAAGRycy9kb3ducmV2LnhtbFBLAQIUABQAAAAIAIdO4kC71qEe&#10;HAIAAEIEAAAOAAAAAAAAAAEAIAAAACg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调查取证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执法人员不得少于两人，收集有关证据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45720</wp:posOffset>
                </wp:positionV>
                <wp:extent cx="333375" cy="0"/>
                <wp:effectExtent l="0" t="38100" r="9525" b="38100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53.75pt;margin-top:3.6pt;height:0pt;width:26.25pt;z-index:251682816;mso-width-relative:page;mso-height-relative:page;" filled="f" stroked="t" coordsize="21600,21600" o:gfxdata="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WoxbnXAAAABwEAAA8AAAAAAAAAAQAgAAAAIgAAAGRycy9k&#10;b3ducmV2LnhtbFBLAQIUABQAAAAIAIdO4kDiLaXCAwIAAPM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3328035</wp:posOffset>
                </wp:positionH>
                <wp:positionV relativeFrom="paragraph">
                  <wp:posOffset>78105</wp:posOffset>
                </wp:positionV>
                <wp:extent cx="5715" cy="205105"/>
                <wp:effectExtent l="36195" t="0" r="34290" b="4445"/>
                <wp:wrapNone/>
                <wp:docPr id="49" name="直接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2051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62.05pt;margin-top:6.15pt;height:16.15pt;width:0.45pt;z-index:251661312;mso-width-relative:page;mso-height-relative:page;" filled="f" stroked="t" coordsize="21600,21600" o:gfxdata="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reb59kAAAAJAQAADwAAAAAAAAABACAAAAAiAAAA&#10;ZHJzL2Rvd25yZXYueG1sUEsBAhQAFAAAAAgAh07iQDGJiiQGAgAA9gMAAA4AAAAAAAAAAQAgAAAA&#10;KA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2164080</wp:posOffset>
                </wp:positionH>
                <wp:positionV relativeFrom="paragraph">
                  <wp:posOffset>81915</wp:posOffset>
                </wp:positionV>
                <wp:extent cx="2465070" cy="297180"/>
                <wp:effectExtent l="5080" t="4445" r="6350" b="22225"/>
                <wp:wrapNone/>
                <wp:docPr id="41" name="流程图: 过程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070" cy="297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调查、取证后，提交调查报告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0.4pt;margin-top:6.45pt;height:23.4pt;width:194.1pt;z-index:251660288;mso-width-relative:page;mso-height-relative:page;" fillcolor="#FFFFFF" filled="t" stroked="t" coordsize="21600,21600" o:gfxdata="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/th48NkAAAAJ&#10;AQAADwAAAAAAAAABACAAAAAiAAAAZHJzL2Rvd25yZXYueG1sUEsBAhQAFAAAAAgAh07iQPzaazwb&#10;AgAAQg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调查、取证后，提交调查报告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3337560</wp:posOffset>
                </wp:positionH>
                <wp:positionV relativeFrom="paragraph">
                  <wp:posOffset>186690</wp:posOffset>
                </wp:positionV>
                <wp:extent cx="5715" cy="229870"/>
                <wp:effectExtent l="36195" t="0" r="34290" b="1778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2298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62.8pt;margin-top:14.7pt;height:18.1pt;width:0.45pt;z-index:251659264;mso-width-relative:page;mso-height-relative:page;" filled="f" stroked="t" coordsize="21600,21600" o:gfxdata="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UyvqJ2AAAAAkBAAAPAAAAAAAAAAEAIAAAACIA&#10;AABkcnMvZG93bnJldi54bWxQSwECFAAUAAAACACHTuJAFeTjpQkCAAD2AwAADgAAAAAAAAABACAA&#10;AAAn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pPr>
        <w:tabs>
          <w:tab w:val="left" w:pos="4900"/>
        </w:tabs>
        <w:ind w:firstLine="4725" w:firstLineChars="2250"/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164465</wp:posOffset>
                </wp:positionV>
                <wp:extent cx="1657350" cy="294640"/>
                <wp:effectExtent l="5080" t="4445" r="13970" b="5715"/>
                <wp:wrapNone/>
                <wp:docPr id="60" name="流程图: 过程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经办处室2人共同初审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8pt;margin-top:12.95pt;height:23.2pt;width:130.5pt;z-index:251685888;mso-width-relative:page;mso-height-relative:page;" fillcolor="#FFFFFF" filled="t" stroked="t" coordsize="21600,21600" o:gfxdata="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mokUdkAAAAJ&#10;AQAADwAAAAAAAAABACAAAAAiAAAAZHJzL2Rvd25yZXYueG1sUEsBAhQAFAAAAAgAh07iQMSmeIcb&#10;AgAAQg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t>经办处室2人共同初审</w:t>
                      </w:r>
                    </w:p>
                  </w:txbxContent>
                </v:textbox>
              </v:shape>
            </w:pict>
          </mc:Fallback>
        </mc:AlternateContent>
      </w:r>
      <w:r>
        <w:t>审核调查意见</w:t>
      </w:r>
    </w:p>
    <w:p>
      <w:pPr>
        <w:tabs>
          <w:tab w:val="left" w:pos="4900"/>
        </w:tabs>
        <w:ind w:firstLine="4725" w:firstLineChars="2250"/>
      </w:pP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127635</wp:posOffset>
                </wp:positionV>
                <wp:extent cx="266700" cy="0"/>
                <wp:effectExtent l="0" t="38100" r="0" b="38100"/>
                <wp:wrapNone/>
                <wp:docPr id="62" name="直接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6.25pt;margin-top:10.05pt;height:0pt;width:21pt;z-index:251687936;mso-width-relative:page;mso-height-relative:page;" filled="f" stroked="t" coordsize="21600,21600" o:gfxdata="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mWSea2QAAAAkBAAAPAAAAAAAAAAEAIAAAACIAAABkcnMvZG93bnJl&#10;di54bWxQSwECFAAUAAAACACHTuJA16iPW/wBAADpAwAADgAAAAAAAAABACAAAAAo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4211955</wp:posOffset>
                </wp:positionH>
                <wp:positionV relativeFrom="paragraph">
                  <wp:posOffset>23495</wp:posOffset>
                </wp:positionV>
                <wp:extent cx="1264920" cy="294640"/>
                <wp:effectExtent l="5080" t="4445" r="6350" b="5715"/>
                <wp:wrapNone/>
                <wp:docPr id="59" name="流程图: 过程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9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报局领导确定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1.65pt;margin-top:1.85pt;height:23.2pt;width:99.6pt;z-index:251684864;mso-width-relative:page;mso-height-relative:page;" fillcolor="#FFFFFF" filled="t" stroked="t" coordsize="21600,21600" o:gfxdata="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Xwg7bYAAAACAEA&#10;AA8AAAAAAAAAAQAgAAAAIgAAAGRycy9kb3ducmV2LnhtbFBLAQIUABQAAAAIAIdO4kBbtMHNGgIA&#10;AEIEAAAOAAAAAAAAAAEAIAAAACc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报局领导确定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146685</wp:posOffset>
                </wp:positionV>
                <wp:extent cx="266700" cy="0"/>
                <wp:effectExtent l="0" t="38100" r="0" b="38100"/>
                <wp:wrapNone/>
                <wp:docPr id="61" name="直接连接符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6.75pt;margin-top:11.55pt;height:0pt;width:21pt;z-index:251686912;mso-width-relative:page;mso-height-relative:page;" filled="f" stroked="t" coordsize="21600,21600" o:gfxdata="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bcRnvZAAAACQEAAA8AAAAAAAAAAQAgAAAAIgAAAGRycy9kb3ducmV2&#10;LnhtbFBLAQIUABQAAAAIAIdO4kBB4Xai+wEAAOkDAAAOAAAAAAAAAAEAIAAAACg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4445</wp:posOffset>
                </wp:positionV>
                <wp:extent cx="2000250" cy="294640"/>
                <wp:effectExtent l="5080" t="5080" r="13970" b="5080"/>
                <wp:wrapNone/>
                <wp:docPr id="58" name="流程图: 过程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处内讨论后报处领导研究决策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44pt;margin-top:0.35pt;height:23.2pt;width:157.5pt;z-index:251683840;mso-width-relative:page;mso-height-relative:page;" fillcolor="#FFFFFF" filled="t" stroked="t" coordsize="21600,21600" o:gfxdata="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VaKTH9YAAAAHAQAA&#10;DwAAAAAAAAABACAAAAAiAAAAZHJzL2Rvd25yZXYueG1sUEsBAhQAFAAAAAgAh07iQAGewR8bAgAA&#10;QgQAAA4AAAAAAAAAAQAgAAAAJQ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处内讨论后报处领导研究决策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4752975</wp:posOffset>
                </wp:positionH>
                <wp:positionV relativeFrom="paragraph">
                  <wp:posOffset>123825</wp:posOffset>
                </wp:positionV>
                <wp:extent cx="0" cy="198120"/>
                <wp:effectExtent l="38100" t="0" r="38100" b="11430"/>
                <wp:wrapNone/>
                <wp:docPr id="63" name="直接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4.25pt;margin-top:9.75pt;height:15.6pt;width:0pt;z-index:251688960;mso-width-relative:page;mso-height-relative:page;" filled="f" stroked="t" coordsize="21600,21600" o:gfxdata="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Es07F9kAAAAJAQAADwAAAAAAAAABACAAAAAiAAAAZHJzL2Rvd25y&#10;ZXYueG1sUEsBAhQAFAAAAAgAh07iQONqbHj9AQAA6QMAAA4AAAAAAAAAAQAgAAAAKA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5172075</wp:posOffset>
                </wp:positionH>
                <wp:positionV relativeFrom="paragraph">
                  <wp:posOffset>135255</wp:posOffset>
                </wp:positionV>
                <wp:extent cx="0" cy="198120"/>
                <wp:effectExtent l="38100" t="0" r="38100" b="11430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7.25pt;margin-top:10.65pt;height:15.6pt;width:0pt;z-index:251691008;mso-width-relative:page;mso-height-relative:page;" filled="f" stroked="t" coordsize="21600,21600" o:gfxdata="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CfDd/YAAAACQEAAA8AAAAAAAAAAQAgAAAAIgAAAGRycy9kb3ducmV2&#10;LnhtbFBLAQIUABQAAAAIAIdO4kCO/+9Q/AEAAOkDAAAOAAAAAAAAAAEAIAAAACc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3133725</wp:posOffset>
                </wp:positionH>
                <wp:positionV relativeFrom="paragraph">
                  <wp:posOffset>154305</wp:posOffset>
                </wp:positionV>
                <wp:extent cx="0" cy="198120"/>
                <wp:effectExtent l="38100" t="0" r="38100" b="11430"/>
                <wp:wrapNone/>
                <wp:docPr id="64" name="直接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6.75pt;margin-top:12.15pt;height:15.6pt;width:0pt;z-index:251689984;mso-width-relative:page;mso-height-relative:page;" filled="f" stroked="t" coordsize="21600,21600" o:gfxdata="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IKXbpNkAAAAJAQAADwAAAAAAAAABACAAAAAiAAAAZHJzL2Rvd25y&#10;ZXYueG1sUEsBAhQAFAAAAAgAh07iQMM6aLH9AQAA6QMAAA4AAAAAAAAAAQAgAAAAKA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1285875</wp:posOffset>
                </wp:positionH>
                <wp:positionV relativeFrom="paragraph">
                  <wp:posOffset>144780</wp:posOffset>
                </wp:positionV>
                <wp:extent cx="0" cy="198120"/>
                <wp:effectExtent l="38100" t="0" r="38100" b="11430"/>
                <wp:wrapNone/>
                <wp:docPr id="68" name="直接连接符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1.25pt;margin-top:11.4pt;height:15.6pt;width:0pt;z-index:251692032;mso-width-relative:page;mso-height-relative:page;" filled="f" stroked="t" coordsize="21600,21600" o:gfxdata="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1SDiLYAAAACQEAAA8AAAAAAAAAAQAgAAAAIgAAAGRycy9kb3ducmV2&#10;LnhtbFBLAQIUABQAAAAIAIdO4kAZEG/g/AEAAOkDAAAOAAAAAAAAAAEAIAAAACc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154305</wp:posOffset>
                </wp:positionV>
                <wp:extent cx="0" cy="198120"/>
                <wp:effectExtent l="38100" t="0" r="38100" b="11430"/>
                <wp:wrapNone/>
                <wp:docPr id="80" name="直接连接符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.25pt;margin-top:12.15pt;height:15.6pt;width:0pt;z-index:251704320;mso-width-relative:page;mso-height-relative:page;" filled="f" stroked="t" coordsize="21600,21600" o:gfxdata="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PmqeJ1gAAAAcBAAAPAAAAAAAAAAEAIAAAACIAAABkcnMvZG93bnJldi54&#10;bWxQSwECFAAUAAAACACHTuJARWrb9vwBAADpAwAADgAAAAAAAAABACAAAAAl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144780</wp:posOffset>
                </wp:positionV>
                <wp:extent cx="5222875" cy="635"/>
                <wp:effectExtent l="0" t="0" r="0" b="0"/>
                <wp:wrapNone/>
                <wp:docPr id="69" name="直接箭头连接符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2287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.75pt;margin-top:11.4pt;height:0.05pt;width:411.25pt;z-index:251693056;mso-width-relative:page;mso-height-relative:page;" filled="f" stroked="t" coordsize="21600,21600" o:gfxdata="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ETbrc1gAAAAgBAAAPAAAAAAAAAAEAIAAAACIAAABkcnMvZG93bnJl&#10;di54bWxQSwECFAAUAAAACACHTuJAuRlka/8BAADwAwAADgAAAAAAAAABACAAAAAlAQAAZHJzL2Uy&#10;b0RvYy54bWxQSwUGAAAAAAYABgBZAQAAl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1180"/>
        </w:tabs>
      </w:pP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4335780</wp:posOffset>
                </wp:positionH>
                <wp:positionV relativeFrom="paragraph">
                  <wp:posOffset>143510</wp:posOffset>
                </wp:positionV>
                <wp:extent cx="1264920" cy="294640"/>
                <wp:effectExtent l="5080" t="4445" r="6350" b="5715"/>
                <wp:wrapNone/>
                <wp:docPr id="82" name="流程图: 过程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9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重新调查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1.4pt;margin-top:11.3pt;height:23.2pt;width:99.6pt;z-index:251706368;mso-width-relative:page;mso-height-relative:page;" fillcolor="#FFFFFF" filled="t" stroked="t" coordsize="21600,21600" o:gfxdata="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Uoh6t1wAAAAkB&#10;AAAPAAAAAAAAAAEAIAAAACIAAABkcnMvZG93bnJldi54bWxQSwECFAAUAAAACACHTuJAVlZ4jxwC&#10;AABCBAAADgAAAAAAAAABACAAAAAm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重新调查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2430780</wp:posOffset>
                </wp:positionH>
                <wp:positionV relativeFrom="paragraph">
                  <wp:posOffset>143510</wp:posOffset>
                </wp:positionV>
                <wp:extent cx="1264920" cy="294640"/>
                <wp:effectExtent l="5080" t="4445" r="6350" b="5715"/>
                <wp:wrapNone/>
                <wp:docPr id="81" name="流程图: 过程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9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移送司法机关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91.4pt;margin-top:11.3pt;height:23.2pt;width:99.6pt;z-index:251705344;mso-width-relative:page;mso-height-relative:page;" fillcolor="#FFFFFF" filled="t" stroked="t" coordsize="21600,21600" o:gfxdata="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jfNnT9kAAAAJ&#10;AQAADwAAAAAAAAABACAAAAAiAAAAZHJzL2Rvd25yZXYueG1sUEsBAhQAFAAAAAgAh07iQH1cs1Ub&#10;AgAAQg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t>移送司法机关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621030</wp:posOffset>
                </wp:positionH>
                <wp:positionV relativeFrom="paragraph">
                  <wp:posOffset>133985</wp:posOffset>
                </wp:positionV>
                <wp:extent cx="1264920" cy="294640"/>
                <wp:effectExtent l="5080" t="4445" r="6350" b="5715"/>
                <wp:wrapNone/>
                <wp:docPr id="79" name="流程图: 过程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9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拟作出行政处罚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8.9pt;margin-top:10.55pt;height:23.2pt;width:99.6pt;z-index:251703296;mso-width-relative:page;mso-height-relative:page;" fillcolor="#FFFFFF" filled="t" stroked="t" coordsize="21600,21600" o:gfxdata="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95pfs2AAAAAgB&#10;AAAPAAAAAAAAAAEAIAAAACIAAABkcnMvZG93bnJldi54bWxQSwECFAAUAAAACACHTuJA15eFBRsC&#10;AABCBAAADgAAAAAAAAABACAAAAAn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拟作出行政处罚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-645795</wp:posOffset>
                </wp:positionH>
                <wp:positionV relativeFrom="paragraph">
                  <wp:posOffset>172085</wp:posOffset>
                </wp:positionV>
                <wp:extent cx="1122045" cy="294640"/>
                <wp:effectExtent l="5080" t="4445" r="15875" b="5715"/>
                <wp:wrapNone/>
                <wp:docPr id="78" name="流程图: 过程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2045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不予处罚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50.85pt;margin-top:13.55pt;height:23.2pt;width:88.35pt;z-index:251702272;mso-width-relative:page;mso-height-relative:page;" fillcolor="#FFFFFF" filled="t" stroked="t" coordsize="21600,21600" o:gfxdata="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s9Us79kAAAAJ&#10;AQAADwAAAAAAAAABACAAAAAiAAAAZHJzL2Rvd25yZXYueG1sUEsBAhQAFAAAAAgAh07iQDy+jMwb&#10;AgAAQg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不予处罚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62865</wp:posOffset>
                </wp:positionV>
                <wp:extent cx="0" cy="302895"/>
                <wp:effectExtent l="38100" t="0" r="38100" b="1905"/>
                <wp:wrapNone/>
                <wp:docPr id="83" name="直接连接符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28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9pt;margin-top:4.95pt;height:23.85pt;width:0pt;z-index:251707392;mso-width-relative:page;mso-height-relative:page;" filled="f" stroked="t" coordsize="21600,21600" o:gfxdata="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uy4cM1wAAAAgBAAAPAAAAAAAAAAEAIAAAACIAAABkcnMvZG93bnJldi54&#10;bWxQSwECFAAUAAAACACHTuJApR4lrPsBAADpAwAADgAAAAAAAAABACAAAAAm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2314575</wp:posOffset>
                </wp:positionH>
                <wp:positionV relativeFrom="paragraph">
                  <wp:posOffset>92075</wp:posOffset>
                </wp:positionV>
                <wp:extent cx="2466975" cy="593725"/>
                <wp:effectExtent l="5080" t="4445" r="4445" b="11430"/>
                <wp:wrapNone/>
                <wp:docPr id="75" name="流程图: 过程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5937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t>听证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符合听证情形的，公告并举行听证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2.25pt;margin-top:7.25pt;height:46.75pt;width:194.25pt;z-index:251699200;mso-width-relative:page;mso-height-relative:page;" fillcolor="#FFFFFF" filled="t" stroked="t" coordsize="21600,21600" o:gfxdata="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KtXaG2QAAAAoB&#10;AAAPAAAAAAAAAAEAIAAAACIAAABkcnMvZG93bnJldi54bWxQSwECFAAUAAAACACHTuJA4jsPFxoC&#10;AABCBAAADgAAAAAAAAABACAAAAAo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听证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符合听证情形的，公告并举行听证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160020</wp:posOffset>
                </wp:positionV>
                <wp:extent cx="266700" cy="0"/>
                <wp:effectExtent l="0" t="38100" r="0" b="38100"/>
                <wp:wrapNone/>
                <wp:docPr id="76" name="直接连接符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2.25pt;margin-top:12.6pt;height:0pt;width:21pt;z-index:251700224;mso-width-relative:page;mso-height-relative:page;" filled="f" stroked="t" coordsize="21600,21600" o:gfxdata="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Kh0OlNkAAAAJAQAADwAAAAAAAAABACAAAAAiAAAAZHJzL2Rvd25y&#10;ZXYueG1sUEsBAhQAFAAAAAgAh07iQIkL/mP9AQAA6QMAAA4AAAAAAAAAAQAgAAAAKA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27305</wp:posOffset>
                </wp:positionV>
                <wp:extent cx="1264920" cy="294640"/>
                <wp:effectExtent l="5080" t="4445" r="6350" b="5715"/>
                <wp:wrapNone/>
                <wp:docPr id="77" name="流程图: 过程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9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处罚告知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7.4pt;margin-top:2.15pt;height:23.2pt;width:99.6pt;z-index:251701248;mso-width-relative:page;mso-height-relative:page;" fillcolor="#FFFFFF" filled="t" stroked="t" coordsize="21600,21600" o:gfxdata="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YjiZtgAAAAH&#10;AQAADwAAAAAAAAABACAAAAAiAAAAZHJzL2Rvd25yZXYueG1sUEsBAhQAFAAAAAgAh07iQMu/OUsc&#10;AgAAQgQAAA4AAAAAAAAAAQAgAAAAJw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处罚告知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173355</wp:posOffset>
                </wp:positionV>
                <wp:extent cx="0" cy="302895"/>
                <wp:effectExtent l="38100" t="0" r="38100" b="1905"/>
                <wp:wrapNone/>
                <wp:docPr id="84" name="直接连接符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28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9pt;margin-top:13.65pt;height:23.85pt;width:0pt;z-index:251708416;mso-width-relative:page;mso-height-relative:page;" filled="f" stroked="t" coordsize="21600,21600" o:gfxdata="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ww4l/ZAAAACQEAAA8AAAAAAAAAAQAgAAAAIgAAAGRycy9kb3ducmV2&#10;LnhtbFBLAQIUABQAAAAIAIdO4kCFTiFl+wEAAOkDAAAOAAAAAAAAAAEAIAAAACg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118110</wp:posOffset>
                </wp:positionV>
                <wp:extent cx="13335" cy="267335"/>
                <wp:effectExtent l="28575" t="0" r="34290" b="18415"/>
                <wp:wrapNone/>
                <wp:docPr id="72" name="直接连接符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" cy="2673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pt;margin-top:9.3pt;height:21.05pt;width:1.05pt;z-index:251696128;mso-width-relative:page;mso-height-relative:page;" filled="f" stroked="t" coordsize="21600,21600" o:gfxdata="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jtv6LaAAAACQEAAA8AAAAAAAAAAQAgAAAAIgAAAGRycy9kb3du&#10;cmV2LnhtbFBLAQIUABQAAAAIAIdO4kBGifJV/QEAAO0DAAAOAAAAAAAAAAEAIAAAACk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2190750</wp:posOffset>
                </wp:positionH>
                <wp:positionV relativeFrom="paragraph">
                  <wp:posOffset>175895</wp:posOffset>
                </wp:positionV>
                <wp:extent cx="2933700" cy="791845"/>
                <wp:effectExtent l="4445" t="5080" r="14605" b="22225"/>
                <wp:wrapNone/>
                <wp:docPr id="73" name="流程图: 过程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0" cy="7918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t>作出决定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2.5pt;margin-top:13.85pt;height:62.35pt;width:231pt;z-index:251697152;mso-width-relative:page;mso-height-relative:page;" fillcolor="#FFFFFF" filled="t" stroked="t" coordsize="21600,21600" o:gfxdata="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B0qdnZAAAACgEA&#10;AA8AAAAAAAAAAQAgAAAAIgAAAGRycy9kb3ducmV2LnhtbFBLAQIUABQAAAAIAIdO4kBv3R7CGQIA&#10;AEIEAAAOAAAAAAAAAAEAIAAAACg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作出决定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99695</wp:posOffset>
                </wp:positionV>
                <wp:extent cx="1733550" cy="294640"/>
                <wp:effectExtent l="5080" t="5080" r="13970" b="5080"/>
                <wp:wrapNone/>
                <wp:docPr id="85" name="流程图: 过程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听取当事人陈述申辩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.25pt;margin-top:7.85pt;height:23.2pt;width:136.5pt;z-index:251709440;mso-width-relative:page;mso-height-relative:page;" fillcolor="#FFFFFF" filled="t" stroked="t" coordsize="21600,21600" o:gfxdata="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PegDb1wAAAAgB&#10;AAAPAAAAAAAAAAEAIAAAACIAAABkcnMvZG93bnJldi54bWxQSwECFAAUAAAACACHTuJAOGvAKhwC&#10;AABCBAAADgAAAAAAAAABACAAAAAm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听取当事人陈述申辩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1390650</wp:posOffset>
                </wp:positionH>
                <wp:positionV relativeFrom="paragraph">
                  <wp:posOffset>38100</wp:posOffset>
                </wp:positionV>
                <wp:extent cx="733425" cy="300990"/>
                <wp:effectExtent l="1905" t="4445" r="7620" b="18415"/>
                <wp:wrapNone/>
                <wp:docPr id="74" name="直接连接符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3009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9.5pt;margin-top:3pt;height:23.7pt;width:57.75pt;z-index:251698176;mso-width-relative:page;mso-height-relative:page;" filled="f" stroked="t" coordsize="21600,21600" o:gfxdata="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6fqZnbAAAACAEAAA8AAAAAAAAAAQAgAAAAIgAAAGRy&#10;cy9kb3ducmV2LnhtbFBLAQIUABQAAAAIAIdO4kDw9XjKAgIAAO4DAAAOAAAAAAAAAAEAIAAAACo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3499485</wp:posOffset>
                </wp:positionH>
                <wp:positionV relativeFrom="paragraph">
                  <wp:posOffset>166370</wp:posOffset>
                </wp:positionV>
                <wp:extent cx="9525" cy="209550"/>
                <wp:effectExtent l="31750" t="0" r="34925" b="0"/>
                <wp:wrapNone/>
                <wp:docPr id="71" name="直接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09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5.55pt;margin-top:13.1pt;height:16.5pt;width:0.75pt;z-index:251695104;mso-width-relative:page;mso-height-relative:page;" filled="f" stroked="t" coordsize="21600,21600" o:gfxdata="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f7w02gAAAAkBAAAPAAAAAAAAAAEAIAAAACIAAABkcnMvZG93bnJl&#10;di54bWxQSwECFAAUAAAACACHTuJAUGjRgPsBAADsAwAADgAAAAAAAAABACAAAAAp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2428875</wp:posOffset>
                </wp:positionH>
                <wp:positionV relativeFrom="paragraph">
                  <wp:posOffset>185420</wp:posOffset>
                </wp:positionV>
                <wp:extent cx="2466975" cy="498475"/>
                <wp:effectExtent l="5080" t="5080" r="4445" b="10795"/>
                <wp:wrapNone/>
                <wp:docPr id="70" name="流程图: 过程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4984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t>送达决定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已发送并公开行政处罚决定书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91.25pt;margin-top:14.6pt;height:39.25pt;width:194.25pt;z-index:251694080;mso-width-relative:page;mso-height-relative:page;" fillcolor="#FFFFFF" filled="t" stroked="t" coordsize="21600,21600" o:gfxdata="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9gGAC2QAAAAoBAAAP&#10;AAAAAAAAAAEAIAAAACIAAABkcnMvZG93bnJldi54bWxQSwECFAAUAAAACACHTuJA83SiWBcCAABC&#10;BAAADgAAAAAAAAABACAAAAAo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送达决定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已发送并公开行政处罚决定书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44450</wp:posOffset>
                </wp:positionV>
                <wp:extent cx="1000125" cy="294640"/>
                <wp:effectExtent l="5080" t="5080" r="4445" b="5080"/>
                <wp:wrapNone/>
                <wp:docPr id="86" name="流程图: 过程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执行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88.5pt;margin-top:3.5pt;height:23.2pt;width:78.75pt;z-index:251710464;mso-width-relative:page;mso-height-relative:page;" fillcolor="#FFFFFF" filled="t" stroked="t" coordsize="21600,21600" o:gfxdata="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g3U4+2AAAAAgB&#10;AAAPAAAAAAAAAAEAIAAAACIAAABkcnMvZG93bnJldi54bWxQSwECFAAUAAAACACHTuJA6rDX3xsC&#10;AABCBAAADgAAAAAAAAABACAAAAAn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执行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7620</wp:posOffset>
                </wp:positionV>
                <wp:extent cx="333375" cy="0"/>
                <wp:effectExtent l="0" t="38100" r="9525" b="38100"/>
                <wp:wrapNone/>
                <wp:docPr id="87" name="直接连接符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6.5pt;margin-top:0.6pt;height:0pt;width:26.25pt;z-index:251711488;mso-width-relative:page;mso-height-relative:page;" filled="f" stroked="t" coordsize="21600,21600" o:gfxdata="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Wx7z9YAAAAHAQAADwAAAAAAAAABACAAAAAiAAAAZHJzL2Rv&#10;d25yZXYueG1sUEsBAhQAFAAAAAgAh07iQCFJw0QDAgAA8w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220"/>
        </w:tabs>
        <w:spacing w:line="320" w:lineRule="exact"/>
      </w:pPr>
    </w:p>
    <w:p>
      <w:pPr>
        <w:spacing w:line="320" w:lineRule="exac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办理机构：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贵安新区财政金融工作局监督管理科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</w:p>
    <w:p>
      <w:pPr>
        <w:spacing w:line="32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业务电话：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0851-88900277   监督电话：0851-88900277              联 系 人：唐 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page"/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3.贵安新区财政金融工作局政府采购行政检查</w:t>
      </w:r>
      <w:r>
        <w:rPr>
          <w:rFonts w:hint="eastAsia"/>
        </w:rPr>
        <w:t>权力运行流程图</w:t>
      </w:r>
    </w:p>
    <w:p>
      <w:pPr>
        <w:tabs>
          <w:tab w:val="left" w:pos="220"/>
        </w:tabs>
        <w:jc w:val="center"/>
        <w:rPr>
          <w:rFonts w:hint="eastAsia" w:ascii="宋体"/>
          <w:b/>
          <w:sz w:val="30"/>
          <w:szCs w:val="30"/>
        </w:rPr>
      </w:pPr>
      <w:r>
        <w:rPr>
          <w:rFonts w:hint="eastAsia"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-356870</wp:posOffset>
                </wp:positionH>
                <wp:positionV relativeFrom="paragraph">
                  <wp:posOffset>245745</wp:posOffset>
                </wp:positionV>
                <wp:extent cx="1648460" cy="1708150"/>
                <wp:effectExtent l="4445" t="4445" r="23495" b="20955"/>
                <wp:wrapNone/>
                <wp:docPr id="1947" name="矩形 19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8460" cy="170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根据重要性原则，选择重点地区、重点部门、重点行业，以及日常监管发现的问题、线索或群众举报的案件开展专项减产，明确专项检查内容及相关要求，做好查前调查和检查方案制定等工作，组成检查组，如需要可以聘请专业人员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8.1pt;margin-top:19.35pt;height:134.5pt;width:129.8pt;z-index:251743232;mso-width-relative:page;mso-height-relative:page;" fillcolor="#FFFFFF" filled="t" stroked="t" coordsize="21600,21600" o:gfxdata="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NpgKDzZAAAACgEAAA8AAAAAAAAAAQAgAAAAIgAA&#10;AGRycy9kb3ducmV2LnhtbFBLAQIUABQAAAAIAIdO4kB1pQdCBwIAADAEAAAOAAAAAAAAAAEAIAAA&#10;ACg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根据重要性原则，选择重点地区、重点部门、重点行业，以及日常监管发现的问题、线索或群众举报的案件开展专项减产，明确专项检查内容及相关要求，做好查前调查和检查方案制定等工作，组成检查组，如需要可以聘请专业人员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520" w:lineRule="exact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1399540</wp:posOffset>
                </wp:positionH>
                <wp:positionV relativeFrom="paragraph">
                  <wp:posOffset>198755</wp:posOffset>
                </wp:positionV>
                <wp:extent cx="476885" cy="3175"/>
                <wp:effectExtent l="0" t="37465" r="18415" b="35560"/>
                <wp:wrapNone/>
                <wp:docPr id="1920" name="直接连接符 19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688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0.2pt;margin-top:15.65pt;height:0.25pt;width:37.55pt;z-index:251717632;mso-width-relative:page;mso-height-relative:page;" filled="f" stroked="t" coordsize="21600,21600" o:gfxdata="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OGqarZAAAACQEAAA8AAAAAAAAAAQAg&#10;AAAAIgAAAGRycy9kb3ducmV2LnhtbFBLAQIUABQAAAAIAIdO4kAjtnJ/DQIAAAQEAAAOAAAAAAAA&#10;AAEAIAAAACgBAABkcnMvZTJvRG9jLnhtbFBLBQYAAAAABgAGAFkBAACn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102235</wp:posOffset>
                </wp:positionV>
                <wp:extent cx="1466215" cy="294005"/>
                <wp:effectExtent l="5080" t="4445" r="14605" b="6350"/>
                <wp:wrapNone/>
                <wp:docPr id="1921" name="矩形 19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查前准备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8.05pt;height:23.15pt;width:115.45pt;z-index:251712512;mso-width-relative:page;mso-height-relative:page;" fillcolor="#FFFFFF" filled="t" stroked="t" coordsize="21600,21600" o:gfxdata="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JC7qDXAAAACQEAAA8AAAAAAAAAAQAgAAAAIgAAAGRycy9k&#10;b3ducmV2LnhtbFBLAQIUABQAAAAIAIdO4kCGPbjFAwIAAC8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查前准备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540" w:lineRule="exact"/>
        <w:jc w:val="center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67945</wp:posOffset>
                </wp:positionV>
                <wp:extent cx="3175" cy="295275"/>
                <wp:effectExtent l="35560" t="0" r="37465" b="9525"/>
                <wp:wrapNone/>
                <wp:docPr id="1931" name="直接连接符 19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2952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pt;margin-top:5.35pt;height:23.25pt;width:0.25pt;z-index:251715584;mso-width-relative:page;mso-height-relative:page;" filled="f" stroked="t" coordsize="21600,21600" o:gfxdata="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EkfUPYAAAACQEAAA8AAAAAAAAAAQAgAAAAIgAAAGRycy9kb3du&#10;cmV2LnhtbFBLAQIUABQAAAAIAIdO4kBh5211/wEAAPADAAAOAAAAAAAAAAEAIAAAACc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3932555</wp:posOffset>
                </wp:positionH>
                <wp:positionV relativeFrom="paragraph">
                  <wp:posOffset>67310</wp:posOffset>
                </wp:positionV>
                <wp:extent cx="1657350" cy="991235"/>
                <wp:effectExtent l="4445" t="4445" r="14605" b="13970"/>
                <wp:wrapNone/>
                <wp:docPr id="1922" name="矩形 19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991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应在进行检查前3日内向被检查单位送达检查通知书，特殊情况下，为保证检查效果，可在事前适当时间送达。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5.3pt;height:78.05pt;width:130.5pt;z-index:251713536;mso-width-relative:page;mso-height-relative:page;" fillcolor="#FFFFFF" filled="t" stroked="t" coordsize="21600,21600" o:gfxdata="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n/VvTXAAAACgEAAA8AAAAAAAAAAQAgAAAAIgAAAGRycy9k&#10;b3ducmV2LnhtbFBLAQIUABQAAAAIAIdO4kA72ujUAwIAAC8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应在进行检查前3日内向被检查单位送达检查通知书，特殊情况下，为保证检查效果，可在事前适当时间送达。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220345</wp:posOffset>
                </wp:positionV>
                <wp:extent cx="351155" cy="0"/>
                <wp:effectExtent l="0" t="38100" r="10795" b="38100"/>
                <wp:wrapNone/>
                <wp:docPr id="1923" name="直接连接符 19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1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2.5pt;margin-top:17.35pt;height:0pt;width:27.65pt;z-index:251738112;mso-width-relative:page;mso-height-relative:page;" filled="f" stroked="t" coordsize="21600,21600" o:gfxdata="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iC55L2gAAAAkBAAAPAAAAAAAAAAEAIAAAACIAAABkcnMvZG93&#10;bnJldi54bWxQSwECFAAUAAAACACHTuJAaGr/af4BAADt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114935</wp:posOffset>
                </wp:positionV>
                <wp:extent cx="1466215" cy="294005"/>
                <wp:effectExtent l="5080" t="4445" r="14605" b="6350"/>
                <wp:wrapNone/>
                <wp:docPr id="1924" name="矩形 19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下发检查通知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9.05pt;height:23.15pt;width:115.45pt;z-index:251730944;mso-width-relative:page;mso-height-relative:page;" fillcolor="#FFFFFF" filled="t" stroked="t" coordsize="21600,21600" o:gfxdata="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kMqUzXAAAACQEAAA8AAAAAAAAAAQAgAAAAIgAAAGRycy9k&#10;b3ducmV2LnhtbFBLAQIUABQAAAAIAIdO4kBR+ui/AwIAAC8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下发检查通知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198755</wp:posOffset>
                </wp:positionV>
                <wp:extent cx="3175" cy="396240"/>
                <wp:effectExtent l="35560" t="0" r="37465" b="3810"/>
                <wp:wrapNone/>
                <wp:docPr id="1925" name="直接连接符 19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pt;margin-top:15.65pt;height:31.2pt;width:0.25pt;z-index:251716608;mso-width-relative:page;mso-height-relative:page;" filled="f" stroked="t" coordsize="21600,21600" o:gfxdata="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sv3RfNkAAAAJAQAADwAAAAAAAAABACAAAAAiAAAAZHJz&#10;L2Rvd25yZXYueG1sUEsBAhQAFAAAAAgAh07iQP1xljwDAgAA8AMAAA4AAAAAAAAAAQAgAAAAKA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51435</wp:posOffset>
                </wp:positionV>
                <wp:extent cx="1466215" cy="294005"/>
                <wp:effectExtent l="5080" t="4445" r="14605" b="6350"/>
                <wp:wrapNone/>
                <wp:docPr id="1926" name="矩形 19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实施检查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4.05pt;height:23.15pt;width:115.45pt;z-index:251731968;mso-width-relative:page;mso-height-relative:page;" fillcolor="#FFFFFF" filled="t" stroked="t" coordsize="21600,21600" o:gfxdata="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GFtp/XAAAACAEAAA8AAAAAAAAAAQAgAAAAIgAAAGRycy9k&#10;b3ducmV2LnhtbFBLAQIUABQAAAAIAIdO4kAYLk04AwIAAC8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实施检查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3932555</wp:posOffset>
                </wp:positionH>
                <wp:positionV relativeFrom="paragraph">
                  <wp:posOffset>48260</wp:posOffset>
                </wp:positionV>
                <wp:extent cx="1657350" cy="1289685"/>
                <wp:effectExtent l="4445" t="4445" r="14605" b="20320"/>
                <wp:wrapNone/>
                <wp:docPr id="1927" name="矩形 19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1289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sz w:val="18"/>
                                <w:szCs w:val="18"/>
                              </w:rPr>
                              <w:t>撰写检查报告，并制作财政检查征求意见函送达给被检查单位征求意见。检查报告经检查组集体讨论并由检查组组长审定后，在检查结束10个工作日内，签报相关领导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3.8pt;height:101.55pt;width:130.5pt;z-index:251739136;mso-width-relative:page;mso-height-relative:page;" fillcolor="#FFFFFF" filled="t" stroked="t" coordsize="21600,21600" o:gfxdata="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uZRIqdcAAAAJAQAADwAAAAAAAAABACAAAAAiAAAAZHJz&#10;L2Rvd25yZXYueG1sUEsBAhQAFAAAAAgAh07iQB/i9ccFAgAAMA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sz w:val="18"/>
                          <w:szCs w:val="18"/>
                        </w:rPr>
                        <w:t>撰写检查报告，并制作财政检查征求意见函送达给被检查单位征求意见。检查报告经检查组集体讨论并由检查组组长审定后，在检查结束10个工作日内，签报相关领导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-392430</wp:posOffset>
                </wp:positionH>
                <wp:positionV relativeFrom="paragraph">
                  <wp:posOffset>130810</wp:posOffset>
                </wp:positionV>
                <wp:extent cx="1648460" cy="1484630"/>
                <wp:effectExtent l="4445" t="4445" r="23495" b="15875"/>
                <wp:wrapNone/>
                <wp:docPr id="1929" name="矩形 19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8460" cy="1484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检查时应出示行政执法证，取得相应的证据材料或询问记录，制作完整、详尽的检查工作底稿，并交被监督对象确认，做好相关政策的解释，与主管业务部门做好沟通和协调工作。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0.9pt;margin-top:10.3pt;height:116.9pt;width:129.8pt;z-index:251719680;mso-width-relative:page;mso-height-relative:page;" fillcolor="#FFFFFF" filled="t" stroked="t" coordsize="21600,21600" o:gfxdata="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IsrRB9cAAAAKAQAADwAAAAAAAAABACAAAAAiAAAAZHJz&#10;L2Rvd25yZXYueG1sUEsBAhQAFAAAAAgAh07iQEirhCkFAgAAMA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检查时应出示行政执法证，取得相应的证据材料或询问记录，制作完整、详尽的检查工作底稿，并交被监督对象确认，做好相关政策的解释，与主管业务部门做好沟通和协调工作。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30480</wp:posOffset>
                </wp:positionV>
                <wp:extent cx="476250" cy="198120"/>
                <wp:effectExtent l="0" t="4445" r="19050" b="6985"/>
                <wp:wrapNone/>
                <wp:docPr id="1930" name="直接连接符 19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0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9.75pt;margin-top:2.4pt;height:15.6pt;width:37.5pt;z-index:251718656;mso-width-relative:page;mso-height-relative:page;" filled="f" stroked="t" coordsize="21600,21600" o:gfxdata="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2yCXC1wAAAAgBAAAPAAAAAAAAAAEAIAAA&#10;ACIAAABkcnMvZG93bnJldi54bWxQSwECFAAUAAAACACHTuJA1tQtrQ0CAAD8AwAADgAAAAAAAAAB&#10;ACAAAAAm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125730</wp:posOffset>
                </wp:positionV>
                <wp:extent cx="3175" cy="396240"/>
                <wp:effectExtent l="35560" t="0" r="37465" b="3810"/>
                <wp:wrapNone/>
                <wp:docPr id="1928" name="直接连接符 19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pt;margin-top:9.9pt;height:31.2pt;width:0.25pt;z-index:251720704;mso-width-relative:page;mso-height-relative:page;" filled="f" stroked="t" coordsize="21600,21600" o:gfxdata="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7UmCw2AAAAAkBAAAPAAAAAAAAAAEAIAAAACIAAABkcnMv&#10;ZG93bnJldi54bWxQSwECFAAUAAAACACHTuJAv5DW+wMCAADw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ind w:left="160" w:hanging="160" w:hangingChars="50"/>
        <w:jc w:val="center"/>
      </w:pPr>
      <w:r>
        <w:rPr>
          <w:rFonts w:hint="eastAsia"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194310</wp:posOffset>
                </wp:positionV>
                <wp:extent cx="1466215" cy="294005"/>
                <wp:effectExtent l="5080" t="4445" r="14605" b="6350"/>
                <wp:wrapNone/>
                <wp:docPr id="1944" name="矩形 19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总结上报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15.3pt;height:23.15pt;width:115.45pt;z-index:251732992;mso-width-relative:page;mso-height-relative:page;" fillcolor="#FFFFFF" filled="t" stroked="t" coordsize="21600,21600" o:gfxdata="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mGuBu2AAAAAkBAAAPAAAAAAAAAAEAIAAAACIAAABkcnMv&#10;ZG93bnJldi54bWxQSwECFAAUAAAACACHTuJAcR9hrwMCAAAv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总结上报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92075</wp:posOffset>
                </wp:positionV>
                <wp:extent cx="351155" cy="0"/>
                <wp:effectExtent l="0" t="38100" r="10795" b="38100"/>
                <wp:wrapNone/>
                <wp:docPr id="1941" name="直接连接符 19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1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2.5pt;margin-top:7.25pt;height:0pt;width:27.65pt;z-index:251714560;mso-width-relative:page;mso-height-relative:page;" filled="f" stroked="t" coordsize="21600,21600" o:gfxdata="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BeHurZAAAACQEAAA8AAAAAAAAAAQAgAAAAIgAAAGRycy9kb3du&#10;cmV2LnhtbFBLAQIUABQAAAAIAIdO4kDwKSVi/gEAAO0DAAAOAAAAAAAAAAEAIAAAACg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80010</wp:posOffset>
                </wp:positionV>
                <wp:extent cx="3175" cy="396240"/>
                <wp:effectExtent l="35560" t="0" r="37465" b="3810"/>
                <wp:wrapNone/>
                <wp:docPr id="1943" name="直接连接符 19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pt;margin-top:6.3pt;height:31.2pt;width:0.25pt;z-index:251721728;mso-width-relative:page;mso-height-relative:page;" filled="f" stroked="t" coordsize="21600,21600" o:gfxdata="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7qSJW2AAAAAkBAAAPAAAAAAAAAAEAIAAAACIAAABkcnMv&#10;ZG93bnJldi54bWxQSwECFAAUAAAACACHTuJAhwUdFQMCAADw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234950</wp:posOffset>
                </wp:positionV>
                <wp:extent cx="351155" cy="0"/>
                <wp:effectExtent l="0" t="38100" r="10795" b="38100"/>
                <wp:wrapNone/>
                <wp:docPr id="1942" name="直接连接符 19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1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2.5pt;margin-top:18.5pt;height:0pt;width:27.65pt;z-index:251722752;mso-width-relative:page;mso-height-relative:page;" filled="f" stroked="t" coordsize="21600,21600" o:gfxdata="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rR2KjZAAAACQEAAA8AAAAAAAAAAQAgAAAAIgAAAGRycy9kb3du&#10;cmV2LnhtbFBLAQIUABQAAAAIAIdO4kCjpYKg/gEAAO0DAAAOAAAAAAAAAAEAIAAAACg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139065</wp:posOffset>
                </wp:positionV>
                <wp:extent cx="1466215" cy="294005"/>
                <wp:effectExtent l="5080" t="4445" r="14605" b="6350"/>
                <wp:wrapNone/>
                <wp:docPr id="1946" name="矩形 19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审理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10.95pt;height:23.15pt;width:115.45pt;z-index:251734016;mso-width-relative:page;mso-height-relative:page;" fillcolor="#FFFFFF" filled="t" stroked="t" coordsize="21600,21600" o:gfxdata="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kxXWPXAAAACQEAAA8AAAAAAAAAAQAgAAAAIgAAAGRycy9k&#10;b3ducmV2LnhtbFBLAQIUABQAAAAIAIdO4kA4y8QoAwIAAC8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审理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3932555</wp:posOffset>
                </wp:positionH>
                <wp:positionV relativeFrom="paragraph">
                  <wp:posOffset>43815</wp:posOffset>
                </wp:positionV>
                <wp:extent cx="1657350" cy="888365"/>
                <wp:effectExtent l="4445" t="5080" r="14605" b="20955"/>
                <wp:wrapNone/>
                <wp:docPr id="1945" name="矩形 19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888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sz w:val="18"/>
                                <w:szCs w:val="18"/>
                              </w:rPr>
                              <w:t>成立审理组对检查发现的问题进行逐一审理，坚持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“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实事求是，证据确凿，定性准确，程序合法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”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的原则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3.45pt;height:69.95pt;width:130.5pt;z-index:251740160;mso-width-relative:page;mso-height-relative:page;" fillcolor="#FFFFFF" filled="t" stroked="t" coordsize="21600,21600" o:gfxdata="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SMs7/WAAAACQEAAA8AAAAAAAAAAQAgAAAAIgAAAGRycy9k&#10;b3ducmV2LnhtbFBLAQIUABQAAAAIAIdO4kDqZfbcBAIAAC8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sz w:val="18"/>
                          <w:szCs w:val="18"/>
                        </w:rPr>
                        <w:t>成立审理组对检查发现的问题进行逐一审理，坚持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“</w:t>
                      </w:r>
                      <w:r>
                        <w:rPr>
                          <w:sz w:val="18"/>
                          <w:szCs w:val="18"/>
                        </w:rPr>
                        <w:t>实事求是，证据确凿，定性准确，程序合法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”</w:t>
                      </w:r>
                      <w:r>
                        <w:rPr>
                          <w:sz w:val="18"/>
                          <w:szCs w:val="18"/>
                        </w:rPr>
                        <w:t>的原则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222885</wp:posOffset>
                </wp:positionV>
                <wp:extent cx="3175" cy="396240"/>
                <wp:effectExtent l="35560" t="0" r="37465" b="3810"/>
                <wp:wrapNone/>
                <wp:docPr id="1934" name="直接连接符 19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pt;margin-top:17.55pt;height:31.2pt;width:0.25pt;z-index:251729920;mso-width-relative:page;mso-height-relative:page;" filled="f" stroked="t" coordsize="21600,21600" o:gfxdata="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ulL2dkAAAAJAQAADwAAAAAAAAABACAAAAAiAAAAZHJz&#10;L2Rvd25yZXYueG1sUEsBAhQAFAAAAAgAh07iQBYY1TADAgAA8AMAAA4AAAAAAAAAAQAgAAAAKA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2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-392430</wp:posOffset>
                </wp:positionH>
                <wp:positionV relativeFrom="paragraph">
                  <wp:posOffset>297815</wp:posOffset>
                </wp:positionV>
                <wp:extent cx="1648460" cy="1484630"/>
                <wp:effectExtent l="4445" t="4445" r="23495" b="15875"/>
                <wp:wrapNone/>
                <wp:docPr id="1935" name="矩形 19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8460" cy="1484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报告及材料会签相关处室后报经主管领导审定，下达财政检查处理决定书，如果涉及行政处罚的，要先履行告知程序，如要求举行听证的，依照《财政机关行政处罚听证实施办法》办理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0.9pt;margin-top:23.45pt;height:116.9pt;width:129.8pt;z-index:251726848;mso-width-relative:page;mso-height-relative:page;" fillcolor="#FFFFFF" filled="t" stroked="t" coordsize="21600,21600" o:gfxdata="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Z0rhN2AAAAAoBAAAPAAAAAAAAAAEAIAAAACIAAABk&#10;cnMvZG93bnJldi54bWxQSwECFAAUAAAACACHTuJAmtOVWAYCAAAw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报告及材料会签相关处室后报经主管领导审定，下达财政检查处理决定书，如果涉及行政处罚的，要先履行告知程序，如要求举行听证的，依照《财政机关行政处罚听证实施办法》办理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00" w:lineRule="exact"/>
        <w:rPr>
          <w:szCs w:val="21"/>
        </w:rPr>
      </w:pP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167640</wp:posOffset>
                </wp:positionV>
                <wp:extent cx="1466215" cy="294005"/>
                <wp:effectExtent l="5080" t="4445" r="14605" b="6350"/>
                <wp:wrapNone/>
                <wp:docPr id="1939" name="矩形 19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处理处罚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13.2pt;height:23.15pt;width:115.45pt;z-index:251735040;mso-width-relative:page;mso-height-relative:page;" fillcolor="#FFFFFF" filled="t" stroked="t" coordsize="21600,21600" o:gfxdata="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MuqfNkAAAAJAQAADwAAAAAAAAABACAAAAAiAAAAZHJz&#10;L2Rvd25yZXYueG1sUEsBAhQAFAAAAAgAh07iQBHIf7EDAgAALwQAAA4AAAAAAAAAAQAgAAAAK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处理处罚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300" w:lineRule="exact"/>
        <w:rPr>
          <w:szCs w:val="21"/>
        </w:rPr>
      </w:pP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1399540</wp:posOffset>
                </wp:positionH>
                <wp:positionV relativeFrom="paragraph">
                  <wp:posOffset>83185</wp:posOffset>
                </wp:positionV>
                <wp:extent cx="476885" cy="3175"/>
                <wp:effectExtent l="0" t="37465" r="18415" b="35560"/>
                <wp:wrapNone/>
                <wp:docPr id="1938" name="直接连接符 19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688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0.2pt;margin-top:6.55pt;height:0.25pt;width:37.55pt;z-index:251725824;mso-width-relative:page;mso-height-relative:page;" filled="f" stroked="t" coordsize="21600,21600" o:gfxdata="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RZ2/+9cAAAAJAQAADwAAAAAAAAABACAA&#10;AAAiAAAAZHJzL2Rvd25yZXYueG1sUEsBAhQAFAAAAAgAh07iQBu19k8OAgAABAQAAA4AAAAAAAAA&#10;AQAgAAAAJg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00" w:lineRule="exact"/>
        <w:rPr>
          <w:szCs w:val="21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3932555</wp:posOffset>
                </wp:positionH>
                <wp:positionV relativeFrom="paragraph">
                  <wp:posOffset>86360</wp:posOffset>
                </wp:positionV>
                <wp:extent cx="1668145" cy="889635"/>
                <wp:effectExtent l="4445" t="4445" r="22860" b="20320"/>
                <wp:wrapNone/>
                <wp:docPr id="1936" name="矩形 19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8145" cy="889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sz w:val="18"/>
                                <w:szCs w:val="18"/>
                              </w:rPr>
                              <w:t>专项检查结束后，整理装订检查相关资料，按照档案管理制度的规定，归档留存备查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6.8pt;height:70.05pt;width:131.35pt;z-index:251741184;mso-width-relative:page;mso-height-relative:page;" fillcolor="#FFFFFF" filled="t" stroked="t" coordsize="21600,21600" o:gfxdata="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GPst1wAAAAoBAAAPAAAAAAAAAAEAIAAAACIAAABkcnMv&#10;ZG93bnJldi54bWxQSwECFAAUAAAACACHTuJARvv7MgQCAAAv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sz w:val="18"/>
                          <w:szCs w:val="18"/>
                        </w:rPr>
                        <w:t>专项检查结束后，整理装订检查相关资料，按照档案管理制度的规定，归档留存备查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86360</wp:posOffset>
                </wp:positionV>
                <wp:extent cx="3175" cy="300990"/>
                <wp:effectExtent l="35560" t="0" r="37465" b="3810"/>
                <wp:wrapNone/>
                <wp:docPr id="1937" name="直接连接符 19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009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pt;margin-top:6.8pt;height:23.7pt;width:0.25pt;z-index:251723776;mso-width-relative:page;mso-height-relative:page;" filled="f" stroked="t" coordsize="21600,21600" o:gfxdata="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PW5QfYAAAACQEAAA8AAAAAAAAAAQAgAAAAIgAAAGRycy9k&#10;b3ducmV2LnhtbFBLAQIUABQAAAAIAIdO4kB+bJm4AgIAAPADAAAOAAAAAAAAAAEAIAAAACc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00" w:lineRule="exact"/>
        <w:rPr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196850</wp:posOffset>
                </wp:positionV>
                <wp:extent cx="351155" cy="0"/>
                <wp:effectExtent l="0" t="38100" r="10795" b="38100"/>
                <wp:wrapNone/>
                <wp:docPr id="1917" name="直接连接符 19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1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2.5pt;margin-top:15.5pt;height:0pt;width:27.65pt;z-index:251727872;mso-width-relative:page;mso-height-relative:page;" filled="f" stroked="t" coordsize="21600,21600" o:gfxdata="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8yOZjZAAAACQEAAA8AAAAAAAAAAQAgAAAAIgAAAGRycy9kb3du&#10;cmV2LnhtbFBLAQIUABQAAAAIAIdO4kAQ2Yvw/gEAAO0DAAAOAAAAAAAAAAEAIAAAACg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100965</wp:posOffset>
                </wp:positionV>
                <wp:extent cx="1466215" cy="294005"/>
                <wp:effectExtent l="5080" t="4445" r="14605" b="6350"/>
                <wp:wrapNone/>
                <wp:docPr id="1918" name="矩形 19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整理归档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7.95pt;height:23.15pt;width:115.45pt;z-index:251736064;mso-width-relative:page;mso-height-relative:page;" fillcolor="#FFFFFF" filled="t" stroked="t" coordsize="21600,21600" o:gfxdata="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/H8xfYAAAACQEAAA8AAAAAAAAAAQAgAAAAIgAAAGRycy9k&#10;b3ducmV2LnhtbFBLAQIUABQAAAAIAIdO4kD1/ZIQAgIAAC8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整理归档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300" w:lineRule="exact"/>
        <w:rPr>
          <w:szCs w:val="21"/>
        </w:rPr>
      </w:pPr>
    </w:p>
    <w:p>
      <w:pPr>
        <w:spacing w:line="300" w:lineRule="exact"/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19685</wp:posOffset>
                </wp:positionV>
                <wp:extent cx="0" cy="295275"/>
                <wp:effectExtent l="38100" t="0" r="38100" b="9525"/>
                <wp:wrapNone/>
                <wp:docPr id="1919" name="直接连接符 19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pt;margin-top:1.55pt;height:23.25pt;width:0pt;z-index:251724800;mso-width-relative:page;mso-height-relative:page;" filled="f" stroked="t" coordsize="21600,21600" o:gfxdata="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LBynF1wAAAAgBAAAPAAAAAAAAAAEAIAAAACIAAABkcnMvZG93bnJldi54&#10;bWxQSwECFAAUAAAACACHTuJAJqK/efsBAADtAwAADgAAAAAAAAABACAAAAAm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00" w:lineRule="exact"/>
        <w:rPr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3932555</wp:posOffset>
                </wp:positionH>
                <wp:positionV relativeFrom="paragraph">
                  <wp:posOffset>34290</wp:posOffset>
                </wp:positionV>
                <wp:extent cx="1657350" cy="890270"/>
                <wp:effectExtent l="4445" t="4445" r="14605" b="19685"/>
                <wp:wrapNone/>
                <wp:docPr id="1932" name="矩形 19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89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处理结束后半年内，按照处理决定监督检查单位整改落实情况，并形成报告，报相关领导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.7pt;height:70.1pt;width:130.5pt;z-index:251742208;mso-width-relative:page;mso-height-relative:page;" fillcolor="#FFFFFF" filled="t" stroked="t" coordsize="21600,21600" o:gfxdata="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hO4r71wAAAAkBAAAPAAAAAAAAAAEAIAAAACIAAABk&#10;cnMvZG93bnJldi54bWxQSwECFAAUAAAACACHTuJAo+WLfAcCAAAv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处理结束后半年内，按照处理决定监督检查单位整改落实情况，并形成报告，报相关领导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130175</wp:posOffset>
                </wp:positionV>
                <wp:extent cx="351155" cy="0"/>
                <wp:effectExtent l="0" t="38100" r="10795" b="38100"/>
                <wp:wrapNone/>
                <wp:docPr id="1933" name="直接连接符 19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1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2.5pt;margin-top:10.25pt;height:0pt;width:27.65pt;z-index:251728896;mso-width-relative:page;mso-height-relative:page;" filled="f" stroked="t" coordsize="21600,21600" o:gfxdata="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iYVb82QAAAAkBAAAPAAAAAAAAAAEAIAAAACIAAABkcnMvZG93&#10;bnJldi54bWxQSwECFAAUAAAACACHTuJA6Qqwjv8BAADt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34290</wp:posOffset>
                </wp:positionV>
                <wp:extent cx="1466215" cy="294005"/>
                <wp:effectExtent l="5080" t="4445" r="14605" b="6350"/>
                <wp:wrapNone/>
                <wp:docPr id="1940" name="矩形 19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跟踪落实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2.7pt;height:23.15pt;width:115.45pt;z-index:251737088;mso-width-relative:page;mso-height-relative:page;" fillcolor="#FFFFFF" filled="t" stroked="t" coordsize="21600,21600" o:gfxdata="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+7NPiNcAAAAIAQAADwAAAAAAAAABACAAAAAiAAAAZHJzL2Rv&#10;d25yZXYueG1sUEsBAhQAFAAAAAgAh07iQKKxW3sCAgAAL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跟踪落实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20"/>
        </w:tabs>
        <w:rPr>
          <w:rFonts w:hint="eastAsia" w:ascii="宋体"/>
          <w:b/>
          <w:sz w:val="30"/>
        </w:rPr>
      </w:pPr>
    </w:p>
    <w:p>
      <w:pPr>
        <w:rPr>
          <w:rFonts w:hint="eastAsia" w:ascii="宋体"/>
          <w:b/>
          <w:sz w:val="30"/>
        </w:rPr>
      </w:pPr>
    </w:p>
    <w:p>
      <w:pPr>
        <w:spacing w:line="40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办理机构：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贵安新区财政金融工作局监督管理科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</w:p>
    <w:p>
      <w:pPr>
        <w:spacing w:line="400" w:lineRule="exac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业务电话：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0851-88900277    监督电话：0851-88900277              联 系 人：蒲 颖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br w:type="page"/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4.贵安新区财政金融工作局代理记账、会计工作行政检查</w:t>
      </w:r>
      <w:r>
        <w:rPr>
          <w:rFonts w:hint="eastAsia"/>
        </w:rPr>
        <w:t>权力运行流程图</w:t>
      </w:r>
    </w:p>
    <w:p>
      <w:pPr>
        <w:tabs>
          <w:tab w:val="left" w:pos="220"/>
        </w:tabs>
        <w:jc w:val="center"/>
        <w:rPr>
          <w:rFonts w:hint="eastAsia" w:ascii="宋体"/>
          <w:b/>
          <w:sz w:val="30"/>
          <w:szCs w:val="30"/>
        </w:rPr>
      </w:pPr>
      <w:r>
        <w:rPr>
          <w:rFonts w:hint="eastAsia"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-356870</wp:posOffset>
                </wp:positionH>
                <wp:positionV relativeFrom="paragraph">
                  <wp:posOffset>245745</wp:posOffset>
                </wp:positionV>
                <wp:extent cx="1648460" cy="1708150"/>
                <wp:effectExtent l="4445" t="4445" r="23495" b="20955"/>
                <wp:wrapNone/>
                <wp:docPr id="115" name="矩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8460" cy="170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根据重要性原则，选择重点地区、重点部门、重点行业，以及日常监管发现的问题、线索或群众举报的案件开展专项减产，明确专项检查内容及相关要求，做好查前调查和检查方案制定等工作，组成检查组，如需要可以聘请专业人员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8.1pt;margin-top:19.35pt;height:134.5pt;width:129.8pt;z-index:251802624;mso-width-relative:page;mso-height-relative:page;" fillcolor="#FFFFFF" filled="t" stroked="t" coordsize="21600,21600" o:gfxdata="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2mAoPNkAAAAKAQAADwAAAAAAAAABACAAAAAiAAAA&#10;ZHJzL2Rvd25yZXYueG1sUEsBAhQAFAAAAAgAh07iQDttXRYGAgAALgQAAA4AAAAAAAAAAQAgAAAA&#10;K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根据重要性原则，选择重点地区、重点部门、重点行业，以及日常监管发现的问题、线索或群众举报的案件开展专项减产，明确专项检查内容及相关要求，做好查前调查和检查方案制定等工作，组成检查组，如需要可以聘请专业人员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520" w:lineRule="exact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73660</wp:posOffset>
                </wp:positionV>
                <wp:extent cx="1466215" cy="294005"/>
                <wp:effectExtent l="5080" t="4445" r="14605" b="6350"/>
                <wp:wrapNone/>
                <wp:docPr id="117" name="矩形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查前准备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5.8pt;height:23.15pt;width:115.45pt;z-index:251771904;mso-width-relative:page;mso-height-relative:page;" fillcolor="#FFFFFF" filled="t" stroked="t" coordsize="21600,21600" o:gfxdata="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R8rTr9cAAAAJAQAADwAAAAAAAAABACAAAAAiAAAAZHJzL2Rv&#10;d25yZXYueG1sUEsBAhQAFAAAAAgAh07iQH4LkAU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查前准备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1399540</wp:posOffset>
                </wp:positionH>
                <wp:positionV relativeFrom="paragraph">
                  <wp:posOffset>198755</wp:posOffset>
                </wp:positionV>
                <wp:extent cx="476885" cy="3175"/>
                <wp:effectExtent l="0" t="37465" r="18415" b="35560"/>
                <wp:wrapNone/>
                <wp:docPr id="116" name="直接连接符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688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0.2pt;margin-top:15.65pt;height:0.25pt;width:37.55pt;z-index:251777024;mso-width-relative:page;mso-height-relative:page;" filled="f" stroked="t" coordsize="21600,21600" o:gfxdata="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hqmq2QAAAAkBAAAPAAAAAAAAAAEAIAAA&#10;ACIAAABkcnMvZG93bnJldi54bWxQSwECFAAUAAAACACHTuJAKRUMSgsCAAACBAAADgAAAAAAAAAB&#10;ACAAAAAo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40" w:lineRule="exact"/>
        <w:jc w:val="center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67945</wp:posOffset>
                </wp:positionV>
                <wp:extent cx="3175" cy="295275"/>
                <wp:effectExtent l="35560" t="0" r="37465" b="9525"/>
                <wp:wrapNone/>
                <wp:docPr id="118" name="直接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2952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pt;margin-top:5.35pt;height:23.25pt;width:0.25pt;z-index:251774976;mso-width-relative:page;mso-height-relative:page;" filled="f" stroked="t" coordsize="21600,21600" o:gfxdata="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JEkfUPYAAAACQEAAA8AAAAAAAAAAQAgAAAAIgAAAGRycy9kb3ducmV2&#10;LnhtbFBLAQIUABQAAAAIAIdO4kBhcPmO/AEAAO4DAAAOAAAAAAAAAAEAIAAAACc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3932555</wp:posOffset>
                </wp:positionH>
                <wp:positionV relativeFrom="paragraph">
                  <wp:posOffset>67310</wp:posOffset>
                </wp:positionV>
                <wp:extent cx="1657350" cy="991235"/>
                <wp:effectExtent l="4445" t="4445" r="14605" b="13970"/>
                <wp:wrapNone/>
                <wp:docPr id="119" name="矩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991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应在进行检查前3日内向被检查单位送达检查通知书，特殊情况下，为保证检查效果，可在事前适当时间送达。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5.3pt;height:78.05pt;width:130.5pt;z-index:251772928;mso-width-relative:page;mso-height-relative:page;" fillcolor="#FFFFFF" filled="t" stroked="t" coordsize="21600,21600" o:gfxdata="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f9W9NcAAAAKAQAADwAAAAAAAAABACAAAAAiAAAAZHJzL2Rv&#10;d25yZXYueG1sUEsBAhQAFAAAAAgAh07iQII4ais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应在进行检查前3日内向被检查单位送达检查通知书，特殊情况下，为保证检查效果，可在事前适当时间送达。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220345</wp:posOffset>
                </wp:positionV>
                <wp:extent cx="351155" cy="0"/>
                <wp:effectExtent l="0" t="38100" r="10795" b="38100"/>
                <wp:wrapNone/>
                <wp:docPr id="120" name="直接连接符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1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2.5pt;margin-top:17.35pt;height:0pt;width:27.65pt;z-index:251797504;mso-width-relative:page;mso-height-relative:page;" filled="f" stroked="t" coordsize="21600,21600" o:gfxdata="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4gueS9oAAAAJAQAADwAAAAAAAAABACAAAAAiAAAAZHJzL2Rvd25y&#10;ZXYueG1sUEsBAhQAFAAAAAgAh07iQHMfoEb8AQAA6wMAAA4AAAAAAAAAAQAgAAAAK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114935</wp:posOffset>
                </wp:positionV>
                <wp:extent cx="1466215" cy="294005"/>
                <wp:effectExtent l="5080" t="4445" r="14605" b="6350"/>
                <wp:wrapNone/>
                <wp:docPr id="121" name="矩形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下发检查通知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9.05pt;height:23.15pt;width:115.45pt;z-index:251790336;mso-width-relative:page;mso-height-relative:page;" fillcolor="#FFFFFF" filled="t" stroked="t" coordsize="21600,21600" o:gfxdata="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ZDKlM1wAAAAkBAAAPAAAAAAAAAAEAIAAAACIAAABkcnMvZG93&#10;bnJldi54bWxQSwECFAAUAAAACACHTuJA9ObESg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下发检查通知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198755</wp:posOffset>
                </wp:positionV>
                <wp:extent cx="3175" cy="396240"/>
                <wp:effectExtent l="35560" t="0" r="37465" b="3810"/>
                <wp:wrapNone/>
                <wp:docPr id="122" name="直接连接符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pt;margin-top:15.65pt;height:31.2pt;width:0.25pt;z-index:251776000;mso-width-relative:page;mso-height-relative:page;" filled="f" stroked="t" coordsize="21600,21600" o:gfxdata="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y/dF82QAAAAkBAAAPAAAAAAAAAAEAIAAAACIAAABkcnMv&#10;ZG93bnJldi54bWxQSwECFAAUAAAACACHTuJAHXTAKgICAADuAwAADgAAAAAAAAABACAAAAAo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51435</wp:posOffset>
                </wp:positionV>
                <wp:extent cx="1466215" cy="294005"/>
                <wp:effectExtent l="5080" t="4445" r="14605" b="6350"/>
                <wp:wrapNone/>
                <wp:docPr id="123" name="矩形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实施检查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4.05pt;height:23.15pt;width:115.45pt;z-index:251791360;mso-width-relative:page;mso-height-relative:page;" fillcolor="#FFFFFF" filled="t" stroked="t" coordsize="21600,21600" o:gfxdata="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kYW2n9cAAAAIAQAADwAAAAAAAAABACAAAAAiAAAAZHJzL2Rv&#10;d25yZXYueG1sUEsBAhQAFAAAAAgAh07iQEAoZU0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实施检查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3932555</wp:posOffset>
                </wp:positionH>
                <wp:positionV relativeFrom="paragraph">
                  <wp:posOffset>48260</wp:posOffset>
                </wp:positionV>
                <wp:extent cx="1657350" cy="1289685"/>
                <wp:effectExtent l="4445" t="4445" r="14605" b="20320"/>
                <wp:wrapNone/>
                <wp:docPr id="124" name="矩形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1289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sz w:val="18"/>
                                <w:szCs w:val="18"/>
                              </w:rPr>
                              <w:t>撰写检查报告，并制作财政检查征求意见函送达给被检查单位征求意见。检查报告经检查组集体讨论并由检查组组长审定后，在检查结束10个工作日内，签报相关领导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3.8pt;height:101.55pt;width:130.5pt;z-index:251798528;mso-width-relative:page;mso-height-relative:page;" fillcolor="#FFFFFF" filled="t" stroked="t" coordsize="21600,21600" o:gfxdata="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LmUSKnXAAAACQEAAA8AAAAAAAAAAQAgAAAAIgAAAGRycy9k&#10;b3ducmV2LnhtbFBLAQIUABQAAAAIAIdO4kAOqSOhAwIAAC4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sz w:val="18"/>
                          <w:szCs w:val="18"/>
                        </w:rPr>
                        <w:t>撰写检查报告，并制作财政检查征求意见函送达给被检查单位征求意见。检查报告经检查组集体讨论并由检查组组长审定后，在检查结束10个工作日内，签报相关领导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-392430</wp:posOffset>
                </wp:positionH>
                <wp:positionV relativeFrom="paragraph">
                  <wp:posOffset>130810</wp:posOffset>
                </wp:positionV>
                <wp:extent cx="1648460" cy="1484630"/>
                <wp:effectExtent l="4445" t="4445" r="23495" b="15875"/>
                <wp:wrapNone/>
                <wp:docPr id="125" name="矩形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8460" cy="1484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检查时应出示行政执法证，取得相应的证据材料或询问记录，制作完整、详尽的检查工作底稿，并交被监督对象确认，做好相关政策的解释，与主管业务部门做好沟通和协调工作。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0.9pt;margin-top:10.3pt;height:116.9pt;width:129.8pt;z-index:251779072;mso-width-relative:page;mso-height-relative:page;" fillcolor="#FFFFFF" filled="t" stroked="t" coordsize="21600,21600" o:gfxdata="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LK0QfXAAAACgEAAA8AAAAAAAAAAQAgAAAAIgAAAGRycy9k&#10;b3ducmV2LnhtbFBLAQIUABQAAAAIAIdO4kD0HnvqAwIAAC4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检查时应出示行政执法证，取得相应的证据材料或询问记录，制作完整、详尽的检查工作底稿，并交被监督对象确认，做好相关政策的解释，与主管业务部门做好沟通和协调工作。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30480</wp:posOffset>
                </wp:positionV>
                <wp:extent cx="476250" cy="198120"/>
                <wp:effectExtent l="0" t="4445" r="19050" b="6985"/>
                <wp:wrapNone/>
                <wp:docPr id="126" name="直接连接符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0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9.75pt;margin-top:2.4pt;height:15.6pt;width:37.5pt;z-index:251778048;mso-width-relative:page;mso-height-relative:page;" filled="f" stroked="t" coordsize="21600,21600" o:gfxdata="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bIJcLXAAAACAEAAA8AAAAAAAAAAQAgAAAA&#10;IgAAAGRycy9kb3ducmV2LnhtbFBLAQIUABQAAAAIAIdO4kCK6WbvDAIAAPoDAAAOAAAAAAAAAAEA&#10;IAAAACY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125730</wp:posOffset>
                </wp:positionV>
                <wp:extent cx="3175" cy="396240"/>
                <wp:effectExtent l="35560" t="0" r="37465" b="3810"/>
                <wp:wrapNone/>
                <wp:docPr id="127" name="直接连接符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pt;margin-top:9.9pt;height:31.2pt;width:0.25pt;z-index:251780096;mso-width-relative:page;mso-height-relative:page;" filled="f" stroked="t" coordsize="21600,21600" o:gfxdata="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tSYLDYAAAACQEAAA8AAAAAAAAAAQAgAAAAIgAAAGRycy9k&#10;b3ducmV2LnhtbFBLAQIUABQAAAAIAIdO4kBwGArgAgIAAO4DAAAOAAAAAAAAAAEAIAAAACc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ind w:left="160" w:hanging="160" w:hangingChars="50"/>
        <w:jc w:val="center"/>
      </w:pPr>
      <w:r>
        <w:rPr>
          <w:rFonts w:hint="eastAsia"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194310</wp:posOffset>
                </wp:positionV>
                <wp:extent cx="1466215" cy="294005"/>
                <wp:effectExtent l="5080" t="4445" r="14605" b="6350"/>
                <wp:wrapNone/>
                <wp:docPr id="128" name="矩形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总结上报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15.3pt;height:23.15pt;width:115.45pt;z-index:251792384;mso-width-relative:page;mso-height-relative:page;" fillcolor="#FFFFFF" filled="t" stroked="t" coordsize="21600,21600" o:gfxdata="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Ya4G7YAAAACQEAAA8AAAAAAAAAAQAgAAAAIgAAAGRycy9k&#10;b3ducmV2LnhtbFBLAQIUABQAAAAIAIdO4kB+O5NX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总结上报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92075</wp:posOffset>
                </wp:positionV>
                <wp:extent cx="351155" cy="0"/>
                <wp:effectExtent l="0" t="38100" r="10795" b="38100"/>
                <wp:wrapNone/>
                <wp:docPr id="129" name="直接连接符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1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2.5pt;margin-top:7.25pt;height:0pt;width:27.65pt;z-index:251773952;mso-width-relative:page;mso-height-relative:page;" filled="f" stroked="t" coordsize="21600,21600" o:gfxdata="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AXh7q2QAAAAkBAAAPAAAAAAAAAAEAIAAAACIAAABkcnMvZG93bnJl&#10;di54bWxQSwECFAAUAAAACACHTuJA6Q0KOvwBAADrAwAADgAAAAAAAAABACAAAAAo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80010</wp:posOffset>
                </wp:positionV>
                <wp:extent cx="3175" cy="396240"/>
                <wp:effectExtent l="35560" t="0" r="37465" b="3810"/>
                <wp:wrapNone/>
                <wp:docPr id="130" name="直接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pt;margin-top:6.3pt;height:31.2pt;width:0.25pt;z-index:251781120;mso-width-relative:page;mso-height-relative:page;" filled="f" stroked="t" coordsize="21600,21600" o:gfxdata="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6kiVtgAAAAJAQAADwAAAAAAAAABACAAAAAiAAAAZHJzL2Rv&#10;d25yZXYueG1sUEsBAhQAFAAAAAgAh07iQM2KqegBAgAA7g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234950</wp:posOffset>
                </wp:positionV>
                <wp:extent cx="351155" cy="0"/>
                <wp:effectExtent l="0" t="38100" r="10795" b="38100"/>
                <wp:wrapNone/>
                <wp:docPr id="131" name="直接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1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2.5pt;margin-top:18.5pt;height:0pt;width:27.65pt;z-index:251782144;mso-width-relative:page;mso-height-relative:page;" filled="f" stroked="t" coordsize="21600,21600" o:gfxdata="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q0dio2QAAAAkBAAAPAAAAAAAAAAEAIAAAACIAAABkcnMvZG93bnJl&#10;di54bWxQSwECFAAUAAAACACHTuJAlSNhufwBAADrAwAADgAAAAAAAAABACAAAAAo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139065</wp:posOffset>
                </wp:positionV>
                <wp:extent cx="1466215" cy="294005"/>
                <wp:effectExtent l="5080" t="4445" r="14605" b="6350"/>
                <wp:wrapNone/>
                <wp:docPr id="132" name="矩形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审理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10.95pt;height:23.15pt;width:115.45pt;z-index:251793408;mso-width-relative:page;mso-height-relative:page;" fillcolor="#FFFFFF" filled="t" stroked="t" coordsize="21600,21600" o:gfxdata="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iTFdY9cAAAAJAQAADwAAAAAAAAABACAAAAAiAAAAZHJzL2Rv&#10;d25yZXYueG1sUEsBAhQAFAAAAAgAh07iQBenCMU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审理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3932555</wp:posOffset>
                </wp:positionH>
                <wp:positionV relativeFrom="paragraph">
                  <wp:posOffset>43815</wp:posOffset>
                </wp:positionV>
                <wp:extent cx="1657350" cy="888365"/>
                <wp:effectExtent l="4445" t="5080" r="14605" b="20955"/>
                <wp:wrapNone/>
                <wp:docPr id="133" name="矩形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888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sz w:val="18"/>
                                <w:szCs w:val="18"/>
                              </w:rPr>
                              <w:t>成立审理组对检查发现的问题进行逐一审理，坚持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“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实事求是，证据确凿，定性准确，程序合法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”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的原则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3.45pt;height:69.95pt;width:130.5pt;z-index:251799552;mso-width-relative:page;mso-height-relative:page;" fillcolor="#FFFFFF" filled="t" stroked="t" coordsize="21600,21600" o:gfxdata="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Iyzv9YAAAAJAQAADwAAAAAAAAABACAAAAAiAAAAZHJzL2Rv&#10;d25yZXYueG1sUEsBAhQAFAAAAAgAh07iQNJTJRsDAgAALQ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sz w:val="18"/>
                          <w:szCs w:val="18"/>
                        </w:rPr>
                        <w:t>成立审理组对检查发现的问题进行逐一审理，坚持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“</w:t>
                      </w:r>
                      <w:r>
                        <w:rPr>
                          <w:sz w:val="18"/>
                          <w:szCs w:val="18"/>
                        </w:rPr>
                        <w:t>实事求是，证据确凿，定性准确，程序合法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”</w:t>
                      </w:r>
                      <w:r>
                        <w:rPr>
                          <w:sz w:val="18"/>
                          <w:szCs w:val="18"/>
                        </w:rPr>
                        <w:t>的原则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222885</wp:posOffset>
                </wp:positionV>
                <wp:extent cx="3175" cy="396240"/>
                <wp:effectExtent l="35560" t="0" r="37465" b="3810"/>
                <wp:wrapNone/>
                <wp:docPr id="134" name="直接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pt;margin-top:17.55pt;height:31.2pt;width:0.25pt;z-index:251789312;mso-width-relative:page;mso-height-relative:page;" filled="f" stroked="t" coordsize="21600,21600" o:gfxdata="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O6UvZ2QAAAAkBAAAPAAAAAAAAAAEAIAAAACIAAABkcnMv&#10;ZG93bnJldi54bWxQSwECFAAUAAAACACHTuJAw1PBxAICAADuAwAADgAAAAAAAAABACAAAAAo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2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-392430</wp:posOffset>
                </wp:positionH>
                <wp:positionV relativeFrom="paragraph">
                  <wp:posOffset>297815</wp:posOffset>
                </wp:positionV>
                <wp:extent cx="1648460" cy="1484630"/>
                <wp:effectExtent l="4445" t="4445" r="23495" b="15875"/>
                <wp:wrapNone/>
                <wp:docPr id="135" name="矩形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8460" cy="1484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报告及材料会签相关处室后报经主管领导审定，下达财政检查处理决定书，如果涉及行政处罚的，要先履行告知程序，如要求举行听证的，依照《财政机关行政处罚听证实施办法》办理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0.9pt;margin-top:23.45pt;height:116.9pt;width:129.8pt;z-index:251786240;mso-width-relative:page;mso-height-relative:page;" fillcolor="#FFFFFF" filled="t" stroked="t" coordsize="21600,21600" o:gfxdata="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WdK4TdgAAAAKAQAADwAAAAAAAAABACAAAAAiAAAAZHJz&#10;L2Rvd25yZXYueG1sUEsBAhQAFAAAAAgAh07iQCHfQZQEAgAALg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报告及材料会签相关处室后报经主管领导审定，下达财政检查处理决定书，如果涉及行政处罚的，要先履行告知程序，如要求举行听证的，依照《财政机关行政处罚听证实施办法》办理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00" w:lineRule="exact"/>
        <w:rPr>
          <w:szCs w:val="21"/>
        </w:rPr>
      </w:pP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167640</wp:posOffset>
                </wp:positionV>
                <wp:extent cx="1466215" cy="294005"/>
                <wp:effectExtent l="5080" t="4445" r="14605" b="6350"/>
                <wp:wrapNone/>
                <wp:docPr id="136" name="矩形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处理处罚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13.2pt;height:23.15pt;width:115.45pt;z-index:251794432;mso-width-relative:page;mso-height-relative:page;" fillcolor="#FFFFFF" filled="t" stroked="t" coordsize="21600,21600" o:gfxdata="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gy6p82QAAAAkBAAAPAAAAAAAAAAEAIAAAACIAAABkcnMv&#10;ZG93bnJldi54bWxQSwECFAAUAAAACACHTuJAfzpLygICAAAtBA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处理处罚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300" w:lineRule="exact"/>
        <w:rPr>
          <w:szCs w:val="21"/>
        </w:rPr>
      </w:pP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1399540</wp:posOffset>
                </wp:positionH>
                <wp:positionV relativeFrom="paragraph">
                  <wp:posOffset>83185</wp:posOffset>
                </wp:positionV>
                <wp:extent cx="476885" cy="3175"/>
                <wp:effectExtent l="0" t="37465" r="18415" b="35560"/>
                <wp:wrapNone/>
                <wp:docPr id="137" name="直接连接符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688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0.2pt;margin-top:6.55pt;height:0.25pt;width:37.55pt;z-index:251785216;mso-width-relative:page;mso-height-relative:page;" filled="f" stroked="t" coordsize="21600,21600" o:gfxdata="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RZ2/+9cAAAAJAQAADwAAAAAAAAABACAAAAAi&#10;AAAAZHJzL2Rvd25yZXYueG1sUEsBAhQAFAAAAAgAh07iQLrYT5gLAgAAAgQAAA4AAAAAAAAAAQAg&#10;AAAAJg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00" w:lineRule="exact"/>
        <w:rPr>
          <w:szCs w:val="21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3932555</wp:posOffset>
                </wp:positionH>
                <wp:positionV relativeFrom="paragraph">
                  <wp:posOffset>86360</wp:posOffset>
                </wp:positionV>
                <wp:extent cx="1668145" cy="889635"/>
                <wp:effectExtent l="4445" t="4445" r="22860" b="20320"/>
                <wp:wrapNone/>
                <wp:docPr id="138" name="矩形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8145" cy="889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sz w:val="18"/>
                                <w:szCs w:val="18"/>
                              </w:rPr>
                              <w:t>专项检查结束后，整理装订检查相关资料，按照档案管理制度的规定，归档留存备查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6.8pt;height:70.05pt;width:131.35pt;z-index:251800576;mso-width-relative:page;mso-height-relative:page;" fillcolor="#FFFFFF" filled="t" stroked="t" coordsize="21600,21600" o:gfxdata="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0Y+y3XAAAACgEAAA8AAAAAAAAAAQAgAAAAIgAAAGRycy9k&#10;b3ducmV2LnhtbFBLAQIUABQAAAAIAIdO4kBdKFvR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sz w:val="18"/>
                          <w:szCs w:val="18"/>
                        </w:rPr>
                        <w:t>专项检查结束后，整理装订检查相关资料，按照档案管理制度的规定，归档留存备查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86360</wp:posOffset>
                </wp:positionV>
                <wp:extent cx="3175" cy="300990"/>
                <wp:effectExtent l="35560" t="0" r="37465" b="3810"/>
                <wp:wrapNone/>
                <wp:docPr id="139" name="直接连接符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009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pt;margin-top:6.8pt;height:23.7pt;width:0.25pt;z-index:251783168;mso-width-relative:page;mso-height-relative:page;" filled="f" stroked="t" coordsize="21600,21600" o:gfxdata="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9blB9gAAAAJAQAADwAAAAAAAAABACAAAAAiAAAAZHJzL2Rv&#10;d25yZXYueG1sUEsBAhQAFAAAAAgAh07iQP2I6G8BAgAA7g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00" w:lineRule="exact"/>
        <w:rPr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196850</wp:posOffset>
                </wp:positionV>
                <wp:extent cx="351155" cy="0"/>
                <wp:effectExtent l="0" t="38100" r="10795" b="38100"/>
                <wp:wrapNone/>
                <wp:docPr id="140" name="直接连接符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1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2.5pt;margin-top:15.5pt;height:0pt;width:27.65pt;z-index:251787264;mso-width-relative:page;mso-height-relative:page;" filled="f" stroked="t" coordsize="21600,21600" o:gfxdata="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/MjmY2QAAAAkBAAAPAAAAAAAAAAEAIAAAACIAAABkcnMvZG93bnJl&#10;di54bWxQSwECFAAUAAAACACHTuJAdUtCwfwBAADrAwAADgAAAAAAAAABACAAAAAo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100965</wp:posOffset>
                </wp:positionV>
                <wp:extent cx="1466215" cy="294005"/>
                <wp:effectExtent l="5080" t="4445" r="14605" b="6350"/>
                <wp:wrapNone/>
                <wp:docPr id="141" name="矩形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整理归档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7.95pt;height:23.15pt;width:115.45pt;z-index:251795456;mso-width-relative:page;mso-height-relative:page;" fillcolor="#FFFFFF" filled="t" stroked="t" coordsize="21600,21600" o:gfxdata="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8fzF9gAAAAJAQAADwAAAAAAAAABACAAAAAiAAAAZHJzL2Rv&#10;d25yZXYueG1sUEsBAhQAFAAAAAgAh07iQFiaqcUBAgAALQ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整理归档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300" w:lineRule="exact"/>
        <w:rPr>
          <w:szCs w:val="21"/>
        </w:rPr>
      </w:pPr>
    </w:p>
    <w:p>
      <w:pPr>
        <w:spacing w:line="300" w:lineRule="exact"/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19685</wp:posOffset>
                </wp:positionV>
                <wp:extent cx="0" cy="295275"/>
                <wp:effectExtent l="38100" t="0" r="38100" b="9525"/>
                <wp:wrapNone/>
                <wp:docPr id="142" name="直接连接符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pt;margin-top:1.55pt;height:23.25pt;width:0pt;z-index:251784192;mso-width-relative:page;mso-height-relative:page;" filled="f" stroked="t" coordsize="21600,21600" o:gfxdata="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wcpxdcAAAAIAQAADwAAAAAAAAABACAAAAAiAAAAZHJzL2Rvd25yZXYueG1s&#10;UEsBAhQAFAAAAAgAh07iQGC2nS75AQAA6wMAAA4AAAAAAAAAAQAgAAAAJ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00" w:lineRule="exact"/>
        <w:rPr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3932555</wp:posOffset>
                </wp:positionH>
                <wp:positionV relativeFrom="paragraph">
                  <wp:posOffset>34290</wp:posOffset>
                </wp:positionV>
                <wp:extent cx="1657350" cy="890270"/>
                <wp:effectExtent l="4445" t="4445" r="14605" b="19685"/>
                <wp:wrapNone/>
                <wp:docPr id="143" name="矩形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89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处理结束后半年内，按照处理决定监督检查单位整改落实情况，并形成报告，报相关领导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.7pt;height:70.1pt;width:130.5pt;z-index:251801600;mso-width-relative:page;mso-height-relative:page;" fillcolor="#FFFFFF" filled="t" stroked="t" coordsize="21600,21600" o:gfxdata="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hO4r71wAAAAkBAAAPAAAAAAAAAAEAIAAAACIAAABk&#10;cnMvZG93bnJldi54bWxQSwECFAAUAAAACACHTuJA9J83VQ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处理结束后半年内，按照处理决定监督检查单位整改落实情况，并形成报告，报相关领导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130175</wp:posOffset>
                </wp:positionV>
                <wp:extent cx="351155" cy="0"/>
                <wp:effectExtent l="0" t="38100" r="10795" b="38100"/>
                <wp:wrapNone/>
                <wp:docPr id="144" name="直接连接符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1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2.5pt;margin-top:10.25pt;height:0pt;width:27.65pt;z-index:251788288;mso-width-relative:page;mso-height-relative:page;" filled="f" stroked="t" coordsize="21600,21600" o:gfxdata="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4mFW/NkAAAAJAQAADwAAAAAAAAABACAAAAAiAAAAZHJzL2Rvd25y&#10;ZXYueG1sUEsBAhQAFAAAAAgAh07iQFQuyMT9AQAA6wMAAA4AAAAAAAAAAQAgAAAAKA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34290</wp:posOffset>
                </wp:positionV>
                <wp:extent cx="1466215" cy="294005"/>
                <wp:effectExtent l="5080" t="4445" r="14605" b="6350"/>
                <wp:wrapNone/>
                <wp:docPr id="145" name="矩形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跟踪落实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2.7pt;height:23.15pt;width:115.45pt;z-index:251796480;mso-width-relative:page;mso-height-relative:page;" fillcolor="#FFFFFF" filled="t" stroked="t" coordsize="21600,21600" o:gfxdata="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+7NPiNcAAAAIAQAADwAAAAAAAAABACAAAAAiAAAAZHJz&#10;L2Rvd25yZXYueG1sUEsBAhQAFAAAAAgAh07iQDAH6soFAgAALQ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跟踪落实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jc w:val="both"/>
        <w:rPr>
          <w:rFonts w:hint="eastAsia" w:ascii="仿宋" w:eastAsia="仿宋"/>
          <w:b/>
          <w:sz w:val="52"/>
          <w:szCs w:val="52"/>
          <w:lang w:val="en-US" w:eastAsia="zh-CN"/>
        </w:rPr>
      </w:pPr>
    </w:p>
    <w:p>
      <w:pPr>
        <w:spacing w:line="40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办理机构：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贵安新区财政金融工作局监督管理科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</w:p>
    <w:p>
      <w:pPr>
        <w:spacing w:line="400" w:lineRule="exac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业务电话：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0851-88900277    监督电话：0851-88000277              联 系 人：唐 合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br w:type="page"/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5.对非税收入政策执行情况及财政票据印制、使用、管理的监督检查运行流程图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spacing w:line="520" w:lineRule="exact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-429895</wp:posOffset>
                </wp:positionH>
                <wp:positionV relativeFrom="paragraph">
                  <wp:posOffset>101600</wp:posOffset>
                </wp:positionV>
                <wp:extent cx="1647825" cy="1871980"/>
                <wp:effectExtent l="4445" t="5080" r="5080" b="8890"/>
                <wp:wrapNone/>
                <wp:docPr id="90" name="矩形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187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根据重要性原则，选择重点单位、重点部门、重点乡镇，以及日常监管发现的问题、线索或群众举报的案件开展专项检查，明确专项检查内容及相关要求，做好查前调查和检查方案制定等工作，组成检查组，如需要可以聘请专业人员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3.85pt;margin-top:8pt;height:147.4pt;width:129.75pt;z-index:251750400;mso-width-relative:page;mso-height-relative:page;" fillcolor="#FFFFFF" filled="t" stroked="t" coordsize="21600,21600" o:gfxdata="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4Tju2tcAAAAKAQAADwAAAAAAAAABACAAAAAiAAAAZHJz&#10;L2Rvd25yZXYueG1sUEsBAhQAFAAAAAgAh07iQMT0v4oFAgAALA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根据重要性原则，选择重点单位、重点部门、重点乡镇，以及日常监管发现的问题、线索或群众举报的案件开展专项检查，明确专项检查内容及相关要求，做好查前调查和检查方案制定等工作，组成检查组，如需要可以聘请专业人员。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1399540</wp:posOffset>
                </wp:positionH>
                <wp:positionV relativeFrom="paragraph">
                  <wp:posOffset>198755</wp:posOffset>
                </wp:positionV>
                <wp:extent cx="476885" cy="3175"/>
                <wp:effectExtent l="0" t="37465" r="18415" b="35560"/>
                <wp:wrapNone/>
                <wp:docPr id="95" name="直接连接符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688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0.2pt;margin-top:15.65pt;height:0.25pt;width:37.55pt;z-index:251749376;mso-width-relative:page;mso-height-relative:page;" filled="f" stroked="t" coordsize="21600,21600" o:gfxdata="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OGqarZAAAACQEAAA8AAAAAAAAAAQAgAAAA&#10;IgAAAGRycy9kb3ducmV2LnhtbFBLAQIUABQAAAAIAIdO4kBC8aiYCgIAAAAEAAAOAAAAAAAAAAEA&#10;IAAAACg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102235</wp:posOffset>
                </wp:positionV>
                <wp:extent cx="1466215" cy="294005"/>
                <wp:effectExtent l="5080" t="4445" r="14605" b="6350"/>
                <wp:wrapNone/>
                <wp:docPr id="100" name="矩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查前准备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8.05pt;height:23.15pt;width:115.45pt;z-index:251744256;mso-width-relative:page;mso-height-relative:page;" fillcolor="#FFFFFF" filled="t" stroked="t" coordsize="21600,21600" o:gfxdata="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kLuoNcAAAAJAQAADwAAAAAAAAABACAAAAAiAAAAZHJzL2Rv&#10;d25yZXYueG1sUEsBAhQAFAAAAAgAh07iQPXXH4U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查前准备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540" w:lineRule="exact"/>
        <w:jc w:val="center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67945</wp:posOffset>
                </wp:positionV>
                <wp:extent cx="3175" cy="295275"/>
                <wp:effectExtent l="35560" t="0" r="37465" b="9525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2952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pt;margin-top:5.35pt;height:23.25pt;width:0.25pt;z-index:251747328;mso-width-relative:page;mso-height-relative:page;" filled="f" stroked="t" coordsize="21600,21600" o:gfxdata="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RJH1D2AAAAAkBAAAPAAAAAAAAAAEAIAAAACIAAABkcnMvZG93bnJl&#10;di54bWxQSwECFAAUAAAACACHTuJAGmDnC/0BAADs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3932555</wp:posOffset>
                </wp:positionH>
                <wp:positionV relativeFrom="paragraph">
                  <wp:posOffset>67310</wp:posOffset>
                </wp:positionV>
                <wp:extent cx="1657350" cy="991235"/>
                <wp:effectExtent l="4445" t="4445" r="14605" b="13970"/>
                <wp:wrapNone/>
                <wp:docPr id="94" name="矩形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991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应在进行检查前3日内向被检查单位送达检查通知书，特殊情况下，为保证检查效果，可在事前适当时间送达。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5.3pt;height:78.05pt;width:130.5pt;z-index:251745280;mso-width-relative:page;mso-height-relative:page;" fillcolor="#FFFFFF" filled="t" stroked="t" coordsize="21600,21600" o:gfxdata="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f9W9NcAAAAKAQAADwAAAAAAAAABACAAAAAiAAAAZHJzL2Rv&#10;d25yZXYueG1sUEsBAhQAFAAAAAgAh07iQBEhZmY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应在进行检查前3日内向被检查单位送达检查通知书，特殊情况下，为保证检查效果，可在事前适当时间送达。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220345</wp:posOffset>
                </wp:positionV>
                <wp:extent cx="351155" cy="0"/>
                <wp:effectExtent l="0" t="38100" r="10795" b="38100"/>
                <wp:wrapNone/>
                <wp:docPr id="98" name="直接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1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2.5pt;margin-top:17.35pt;height:0pt;width:27.65pt;z-index:251765760;mso-width-relative:page;mso-height-relative:page;" filled="f" stroked="t" coordsize="21600,21600" o:gfxdata="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iC55L2gAAAAkBAAAPAAAAAAAAAAEAIAAAACIAAABkcnMvZG93bnJl&#10;di54bWxQSwECFAAUAAAACACHTuJAMMErSvsBAADpAwAADgAAAAAAAAABACAAAAAp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114935</wp:posOffset>
                </wp:positionV>
                <wp:extent cx="1466215" cy="294005"/>
                <wp:effectExtent l="5080" t="4445" r="14605" b="6350"/>
                <wp:wrapNone/>
                <wp:docPr id="96" name="矩形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下发检查通知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9.05pt;height:23.15pt;width:115.45pt;z-index:251759616;mso-width-relative:page;mso-height-relative:page;" fillcolor="#FFFFFF" filled="t" stroked="t" coordsize="21600,21600" o:gfxdata="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ZDKlM1wAAAAkBAAAPAAAAAAAAAAEAIAAAACIAAABkcnMvZG93&#10;bnJldi54bWxQSwECFAAUAAAACACHTuJAwIMlOA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下发检查通知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198755</wp:posOffset>
                </wp:positionV>
                <wp:extent cx="3175" cy="396240"/>
                <wp:effectExtent l="35560" t="0" r="37465" b="3810"/>
                <wp:wrapNone/>
                <wp:docPr id="99" name="直接连接符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pt;margin-top:15.65pt;height:31.2pt;width:0.25pt;z-index:251748352;mso-width-relative:page;mso-height-relative:page;" filled="f" stroked="t" coordsize="21600,21600" o:gfxdata="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LL90XzZAAAACQEAAA8AAAAAAAAAAQAgAAAAIgAAAGRycy9k&#10;b3ducmV2LnhtbFBLAQIUABQAAAAIAIdO4kDMsuqWAQIAAOw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51435</wp:posOffset>
                </wp:positionV>
                <wp:extent cx="1466215" cy="294005"/>
                <wp:effectExtent l="5080" t="4445" r="14605" b="6350"/>
                <wp:wrapNone/>
                <wp:docPr id="91" name="矩形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实施检查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4.05pt;height:23.15pt;width:115.45pt;z-index:251760640;mso-width-relative:page;mso-height-relative:page;" fillcolor="#FFFFFF" filled="t" stroked="t" coordsize="21600,21600" o:gfxdata="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GFtp/XAAAACAEAAA8AAAAAAAAAAQAgAAAAIgAAAGRycy9kb3du&#10;cmV2LnhtbFBLAQIUABQAAAAIAIdO4kCTdJZN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实施检查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3932555</wp:posOffset>
                </wp:positionH>
                <wp:positionV relativeFrom="paragraph">
                  <wp:posOffset>48260</wp:posOffset>
                </wp:positionV>
                <wp:extent cx="1657350" cy="1289685"/>
                <wp:effectExtent l="4445" t="4445" r="14605" b="20320"/>
                <wp:wrapNone/>
                <wp:docPr id="92" name="矩形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1289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sz w:val="18"/>
                                <w:szCs w:val="18"/>
                              </w:rPr>
                              <w:t>撰写检查报告，并制作财政检查征求意见函送达给被检查单位征求意见。检查报告经检查组集体讨论并由检查组组长审定后，在检查结束10个工作日内，签报相关领导。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3.8pt;height:101.55pt;width:130.5pt;z-index:251766784;mso-width-relative:page;mso-height-relative:page;" fillcolor="#FFFFFF" filled="t" stroked="t" coordsize="21600,21600" o:gfxdata="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uZRIqdcAAAAJAQAADwAAAAAAAAABACAAAAAiAAAAZHJzL2Rv&#10;d25yZXYueG1sUEsBAhQAFAAAAAgAh07iQGjnIdA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sz w:val="18"/>
                          <w:szCs w:val="18"/>
                        </w:rPr>
                        <w:t>撰写检查报告，并制作财政检查征求意见函送达给被检查单位征求意见。检查报告经检查组集体讨论并由检查组组长审定后，在检查结束10个工作日内，签报相关领导。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1247775</wp:posOffset>
                </wp:positionH>
                <wp:positionV relativeFrom="paragraph">
                  <wp:posOffset>30480</wp:posOffset>
                </wp:positionV>
                <wp:extent cx="542925" cy="504825"/>
                <wp:effectExtent l="0" t="3175" r="9525" b="6350"/>
                <wp:wrapNone/>
                <wp:docPr id="102" name="直接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2925" cy="5048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8.25pt;margin-top:2.4pt;height:39.75pt;width:42.75pt;z-index:251751424;mso-width-relative:page;mso-height-relative:page;" filled="f" stroked="t" coordsize="21600,21600" o:gfxdata="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sbXL/2AAAAAgBAAAPAAAAAAAAAAEAIAAAACIAAABk&#10;cnMvZG93bnJldi54bWxQSwECFAAUAAAACACHTuJA6ZxS3QYCAAD6AwAADgAAAAAAAAABACAAAAAn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125730</wp:posOffset>
                </wp:positionV>
                <wp:extent cx="3175" cy="396240"/>
                <wp:effectExtent l="35560" t="0" r="37465" b="381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pt;margin-top:9.9pt;height:31.2pt;width:0.25pt;z-index:251753472;mso-width-relative:page;mso-height-relative:page;" filled="f" stroked="t" coordsize="21600,21600" o:gfxdata="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tSYLDYAAAACQEAAA8AAAAAAAAAAQAgAAAAIgAAAGRycy9k&#10;b3ducmV2LnhtbFBLAQIUABQAAAAIAIdO4kCR46i/AgIAAO4DAAAOAAAAAAAAAAEAIAAAACc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-439420</wp:posOffset>
                </wp:positionH>
                <wp:positionV relativeFrom="paragraph">
                  <wp:posOffset>48260</wp:posOffset>
                </wp:positionV>
                <wp:extent cx="1647825" cy="1254125"/>
                <wp:effectExtent l="4445" t="4445" r="5080" b="17780"/>
                <wp:wrapNone/>
                <wp:docPr id="101" name="矩形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1254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检查时应出示相关证件，取得相应的证据材料或询问记录，制作完整、详尽的检查工作底稿，并交被监督对象确认，做好相关政策的解释，与主管业务部门做好沟通和协调工作。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4.6pt;margin-top:3.8pt;height:98.75pt;width:129.75pt;z-index:251752448;mso-width-relative:page;mso-height-relative:page;" fillcolor="#FFFFFF" filled="t" stroked="t" coordsize="21600,21600" o:gfxdata="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wnt0s1wAAAAkBAAAPAAAAAAAAAAEAIAAAACIAAABkcnMvZG93&#10;bnJldi54bWxQSwECFAAUAAAACACHTuJAt63RewECAAAu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检查时应出示相关证件，取得相应的证据材料或询问记录，制作完整、详尽的检查工作底稿，并交被监督对象确认，做好相关政策的解释，与主管业务部门做好沟通和协调工作。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ind w:left="160" w:hanging="160" w:hangingChars="50"/>
        <w:jc w:val="center"/>
      </w:pPr>
      <w:r>
        <w:rPr>
          <w:rFonts w:hint="eastAsia"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194310</wp:posOffset>
                </wp:positionV>
                <wp:extent cx="1466215" cy="294005"/>
                <wp:effectExtent l="5080" t="4445" r="14605" b="6350"/>
                <wp:wrapNone/>
                <wp:docPr id="88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总结上报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15.3pt;height:23.15pt;width:115.45pt;z-index:251761664;mso-width-relative:page;mso-height-relative:page;" fillcolor="#FFFFFF" filled="t" stroked="t" coordsize="21600,21600" o:gfxdata="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5hrgbtgAAAAJAQAADwAAAAAAAAABACAAAAAiAAAAZHJzL2Rv&#10;d25yZXYueG1sUEsBAhQAFAAAAAgAh07iQDWLRfU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总结上报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92075</wp:posOffset>
                </wp:positionV>
                <wp:extent cx="351155" cy="0"/>
                <wp:effectExtent l="0" t="38100" r="10795" b="38100"/>
                <wp:wrapNone/>
                <wp:docPr id="89" name="直接连接符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1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2.5pt;margin-top:7.25pt;height:0pt;width:27.65pt;z-index:251746304;mso-width-relative:page;mso-height-relative:page;" filled="f" stroked="t" coordsize="21600,21600" o:gfxdata="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AXh7q2QAAAAkBAAAPAAAAAAAAAAEAIAAAACIAAABkcnMvZG93bnJl&#10;di54bWxQSwECFAAUAAAACACHTuJAlb4go/wBAADpAwAADgAAAAAAAAABACAAAAAo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80010</wp:posOffset>
                </wp:positionV>
                <wp:extent cx="3175" cy="396240"/>
                <wp:effectExtent l="35560" t="0" r="37465" b="3810"/>
                <wp:wrapNone/>
                <wp:docPr id="93" name="直接连接符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pt;margin-top:6.3pt;height:31.2pt;width:0.25pt;z-index:251754496;mso-width-relative:page;mso-height-relative:page;" filled="f" stroked="t" coordsize="21600,21600" o:gfxdata="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6kiVtgAAAAJAQAADwAAAAAAAAABACAAAAAiAAAAZHJzL2Rv&#10;d25yZXYueG1sUEsBAhQAFAAAAAgAh07iQG6vc98BAgAA7A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234950</wp:posOffset>
                </wp:positionV>
                <wp:extent cx="351155" cy="0"/>
                <wp:effectExtent l="0" t="38100" r="10795" b="38100"/>
                <wp:wrapNone/>
                <wp:docPr id="104" name="直接连接符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1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2.5pt;margin-top:18.5pt;height:0pt;width:27.65pt;z-index:251755520;mso-width-relative:page;mso-height-relative:page;" filled="f" stroked="t" coordsize="21600,21600" o:gfxdata="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q0dio2QAAAAkBAAAPAAAAAAAAAAEAIAAAACIAAABkcnMvZG93bnJl&#10;di54bWxQSwECFAAUAAAACACHTuJAb7SkiPwBAADrAwAADgAAAAAAAAABACAAAAAo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139065</wp:posOffset>
                </wp:positionV>
                <wp:extent cx="1466215" cy="294005"/>
                <wp:effectExtent l="5080" t="4445" r="14605" b="6350"/>
                <wp:wrapNone/>
                <wp:docPr id="105" name="矩形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审理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pt;margin-top:10.95pt;height:23.15pt;width:115.45pt;z-index:251762688;mso-width-relative:page;mso-height-relative:page;" fillcolor="#FFFFFF" filled="t" stroked="t" coordsize="21600,21600" o:gfxdata="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JMV1j1wAAAAkBAAAPAAAAAAAAAAEAIAAAACIAAABkcnMv&#10;ZG93bnJldi54bWxQSwECFAAUAAAACACHTuJAx62MiQQCAAAt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审理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3932555</wp:posOffset>
                </wp:positionH>
                <wp:positionV relativeFrom="paragraph">
                  <wp:posOffset>43815</wp:posOffset>
                </wp:positionV>
                <wp:extent cx="1657350" cy="888365"/>
                <wp:effectExtent l="4445" t="5080" r="14605" b="20955"/>
                <wp:wrapNone/>
                <wp:docPr id="106" name="矩形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888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sz w:val="18"/>
                                <w:szCs w:val="18"/>
                              </w:rPr>
                              <w:t>成立审理组对检查发现的问题进行逐一审理，坚持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“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实事求是，证据确凿，定性准确，程序合法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”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的原则。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3.45pt;height:69.95pt;width:130.5pt;z-index:251767808;mso-width-relative:page;mso-height-relative:page;" fillcolor="#FFFFFF" filled="t" stroked="t" coordsize="21600,21600" o:gfxdata="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EjLO/1gAAAAkBAAAPAAAAAAAAAAEAIAAAACIAAABkcnMvZG93&#10;bnJldi54bWxQSwECFAAUAAAACACHTuJAtpcAUAICAAAtBAAADgAAAAAAAAABACAAAAAl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sz w:val="18"/>
                          <w:szCs w:val="18"/>
                        </w:rPr>
                        <w:t>成立审理组对检查发现的问题进行逐一审理，坚持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“</w:t>
                      </w:r>
                      <w:r>
                        <w:rPr>
                          <w:sz w:val="18"/>
                          <w:szCs w:val="18"/>
                        </w:rPr>
                        <w:t>实事求是，证据确凿，定性准确，程序合法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”</w:t>
                      </w:r>
                      <w:r>
                        <w:rPr>
                          <w:sz w:val="18"/>
                          <w:szCs w:val="18"/>
                        </w:rPr>
                        <w:t>的原则。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222885</wp:posOffset>
                </wp:positionV>
                <wp:extent cx="3175" cy="396240"/>
                <wp:effectExtent l="35560" t="0" r="37465" b="3810"/>
                <wp:wrapNone/>
                <wp:docPr id="107" name="直接连接符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pt;margin-top:17.55pt;height:31.2pt;width:0.25pt;z-index:251758592;mso-width-relative:page;mso-height-relative:page;" filled="f" stroked="t" coordsize="21600,21600" o:gfxdata="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O6UvZ2QAAAAkBAAAPAAAAAAAAAAEAIAAAACIAAABkcnMv&#10;ZG93bnJldi54bWxQSwECFAAUAAAACACHTuJAnzrAkwICAADuAwAADgAAAAAAAAABACAAAAAo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20" w:lineRule="exact"/>
        <w:rPr>
          <w:rFonts w:hint="eastAsia" w:ascii="宋体"/>
          <w:color w:val="FF0000"/>
          <w:sz w:val="30"/>
          <w:szCs w:val="30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-400685</wp:posOffset>
                </wp:positionH>
                <wp:positionV relativeFrom="paragraph">
                  <wp:posOffset>235585</wp:posOffset>
                </wp:positionV>
                <wp:extent cx="1667510" cy="668655"/>
                <wp:effectExtent l="4445" t="5080" r="23495" b="12065"/>
                <wp:wrapNone/>
                <wp:docPr id="108" name="矩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7510" cy="668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sz w:val="18"/>
                                <w:szCs w:val="18"/>
                              </w:rPr>
                              <w:t>专项检查结束后，整理装订检查相关资料，按照档案管理制度的规定，归档留存备查。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1.55pt;margin-top:18.55pt;height:52.65pt;width:131.3pt;z-index:251768832;mso-width-relative:page;mso-height-relative:page;" fillcolor="#FFFFFF" filled="t" stroked="t" coordsize="21600,21600" o:gfxdata="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RcIDzZAAAACgEAAA8AAAAAAAAAAQAgAAAAIgAAAGRycy9k&#10;b3ducmV2LnhtbFBLAQIUABQAAAAIAIdO4kDlhh9GAQIAAC0EAAAOAAAAAAAAAAEAIAAAACg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sz w:val="18"/>
                          <w:szCs w:val="18"/>
                        </w:rPr>
                        <w:t>专项检查结束后，整理装订检查相关资料，按照档案管理制度的规定，归档留存备查。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00" w:lineRule="exact"/>
        <w:rPr>
          <w:szCs w:val="21"/>
        </w:rPr>
      </w:pP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177165</wp:posOffset>
                </wp:positionV>
                <wp:extent cx="1466215" cy="294005"/>
                <wp:effectExtent l="5080" t="4445" r="14605" b="6350"/>
                <wp:wrapNone/>
                <wp:docPr id="109" name="矩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整理归档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5.5pt;margin-top:13.95pt;height:23.15pt;width:115.45pt;z-index:251763712;mso-width-relative:page;mso-height-relative:page;" fillcolor="#FFFFFF" filled="t" stroked="t" coordsize="21600,21600" o:gfxdata="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p7TNzYAAAACQEAAA8AAAAAAAAAAQAgAAAAIgAAAGRycy9k&#10;b3ducmV2LnhtbFBLAQIUABQAAAAIAIdO4kB/CkiY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整理归档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300" w:lineRule="exact"/>
        <w:rPr>
          <w:szCs w:val="21"/>
        </w:rPr>
      </w:pPr>
      <w:r>
        <w:rPr>
          <w:rFonts w:hint="eastAsia"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100965</wp:posOffset>
                </wp:positionV>
                <wp:extent cx="476885" cy="3175"/>
                <wp:effectExtent l="0" t="37465" r="18415" b="35560"/>
                <wp:wrapNone/>
                <wp:docPr id="110" name="直接连接符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688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08pt;margin-top:7.95pt;height:0.25pt;width:37.55pt;z-index:251770880;mso-width-relative:page;mso-height-relative:page;" filled="f" stroked="t" coordsize="21600,21600" o:gfxdata="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Y6sZUNcAAAAJAQAADwAAAAAAAAABACAAAAAi&#10;AAAAZHJzL2Rvd25yZXYueG1sUEsBAhQAFAAAAAgAh07iQKmBFcsLAgAAAgQAAA4AAAAAAAAAAQAg&#10;AAAAJg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00" w:lineRule="exact"/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2657475</wp:posOffset>
                </wp:positionH>
                <wp:positionV relativeFrom="paragraph">
                  <wp:posOffset>116840</wp:posOffset>
                </wp:positionV>
                <wp:extent cx="0" cy="369570"/>
                <wp:effectExtent l="38100" t="0" r="38100" b="11430"/>
                <wp:wrapNone/>
                <wp:docPr id="111" name="直接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69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9.25pt;margin-top:9.2pt;height:29.1pt;width:0pt;z-index:251756544;mso-width-relative:page;mso-height-relative:page;" filled="f" stroked="t" coordsize="21600,21600" o:gfxdata="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RACi7YAAAACQEAAA8AAAAAAAAAAQAgAAAAIgAAAGRy&#10;cy9kb3ducmV2LnhtbFBLAQIUABQAAAAIAIdO4kBoR3WqBQIAAPU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2780"/>
        </w:tabs>
        <w:spacing w:line="300" w:lineRule="exact"/>
        <w:rPr>
          <w:szCs w:val="21"/>
        </w:rPr>
      </w:pPr>
      <w:r>
        <w:rPr>
          <w:szCs w:val="21"/>
        </w:rPr>
        <w:tab/>
      </w:r>
    </w:p>
    <w:p>
      <w:pPr>
        <w:spacing w:line="300" w:lineRule="exact"/>
        <w:rPr>
          <w:szCs w:val="21"/>
        </w:rPr>
      </w:pPr>
      <w:r>
        <w:rPr>
          <w:rFonts w:hint="eastAsia" w:asci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3913505</wp:posOffset>
                </wp:positionH>
                <wp:positionV relativeFrom="paragraph">
                  <wp:posOffset>53340</wp:posOffset>
                </wp:positionV>
                <wp:extent cx="1657350" cy="890270"/>
                <wp:effectExtent l="4445" t="4445" r="14605" b="19685"/>
                <wp:wrapNone/>
                <wp:docPr id="112" name="矩形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89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处理结束后半年内，按照处理决定监督检查单位整改落实情况，并形成报告，报相关领导。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8.15pt;margin-top:4.2pt;height:70.1pt;width:130.5pt;z-index:251769856;mso-width-relative:page;mso-height-relative:page;" fillcolor="#FFFFFF" filled="t" stroked="t" coordsize="21600,21600" o:gfxdata="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b9VpPXAAAACQEAAA8AAAAAAAAAAQAgAAAAIgAAAGRy&#10;cy9kb3ducmV2LnhtbFBLAQIUABQAAAAIAIdO4kBUujye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处理结束后半年内，按照处理决定监督检查单位整改落实情况，并形成报告，报相关领导。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00" w:lineRule="exact"/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196850</wp:posOffset>
                </wp:positionV>
                <wp:extent cx="351155" cy="0"/>
                <wp:effectExtent l="0" t="38100" r="10795" b="38100"/>
                <wp:wrapNone/>
                <wp:docPr id="113" name="直接连接符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1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2.5pt;margin-top:15.5pt;height:0pt;width:27.65pt;z-index:251757568;mso-width-relative:page;mso-height-relative:page;" filled="f" stroked="t" coordsize="21600,21600" o:gfxdata="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zI5mNkAAAAJAQAADwAAAAAAAAABACAAAAAiAAAAZHJzL2Rvd25y&#10;ZXYueG1sUEsBAhQAFAAAAAgAh07iQBhckp39AQAA6wMAAA4AAAAAAAAAAQAgAAAAKA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24765</wp:posOffset>
                </wp:positionV>
                <wp:extent cx="1466215" cy="294005"/>
                <wp:effectExtent l="5080" t="4445" r="14605" b="6350"/>
                <wp:wrapNone/>
                <wp:docPr id="114" name="矩形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跟踪落实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4pt;margin-top:1.95pt;height:23.15pt;width:115.45pt;z-index:251764736;mso-width-relative:page;mso-height-relative:page;" fillcolor="#FFFFFF" filled="t" stroked="t" coordsize="21600,21600" o:gfxdata="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OPZaV1gAAAAgBAAAPAAAAAAAAAAEAIAAAACIAAABkcnMvZG93&#10;bnJldi54bWxQSwECFAAUAAAACACHTuJAkCLhAQICAAAtBAAADgAAAAAAAAABACAAAAAl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跟踪落实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300" w:lineRule="exact"/>
        <w:rPr>
          <w:szCs w:val="21"/>
        </w:rPr>
      </w:pPr>
    </w:p>
    <w:p>
      <w:pPr>
        <w:tabs>
          <w:tab w:val="left" w:pos="220"/>
        </w:tabs>
        <w:rPr>
          <w:rFonts w:hint="eastAsia" w:ascii="宋体"/>
          <w:b/>
          <w:sz w:val="30"/>
        </w:rPr>
      </w:pPr>
    </w:p>
    <w:p>
      <w:pPr>
        <w:rPr>
          <w:rFonts w:hint="eastAsia" w:ascii="宋体"/>
          <w:b/>
          <w:sz w:val="30"/>
        </w:rPr>
      </w:pPr>
    </w:p>
    <w:p>
      <w:pPr>
        <w:rPr>
          <w:rFonts w:hint="eastAsia" w:ascii="宋体"/>
          <w:b/>
          <w:sz w:val="30"/>
        </w:rPr>
      </w:pPr>
    </w:p>
    <w:p>
      <w:pPr>
        <w:rPr>
          <w:rFonts w:hint="eastAsia" w:ascii="宋体"/>
          <w:b/>
          <w:sz w:val="30"/>
        </w:rPr>
      </w:pPr>
    </w:p>
    <w:p>
      <w:pPr>
        <w:spacing w:line="400" w:lineRule="exac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办理机构：贵安新区财政金融工作局国库科   </w:t>
      </w:r>
    </w:p>
    <w:p>
      <w:pPr>
        <w:spacing w:line="400" w:lineRule="exac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业务电话：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0851-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88901539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监督电话： 0851-88900277            联 系 人：王 双</w:t>
      </w:r>
    </w:p>
    <w:p/>
    <w:sectPr>
      <w:footerReference r:id="rId3" w:type="default"/>
      <w:pgSz w:w="11906" w:h="16838"/>
      <w:pgMar w:top="1020" w:right="1800" w:bottom="102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90FB4A"/>
    <w:multiLevelType w:val="singleLevel"/>
    <w:tmpl w:val="9790FB4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YzA4NjI2NGQxNjNkZTJiMDYzYWVhMzgxMTk3YzMifQ=="/>
  </w:docVars>
  <w:rsids>
    <w:rsidRoot w:val="58FB10F1"/>
    <w:rsid w:val="00546729"/>
    <w:rsid w:val="035248FF"/>
    <w:rsid w:val="04012DE6"/>
    <w:rsid w:val="042B715E"/>
    <w:rsid w:val="0681614C"/>
    <w:rsid w:val="072C16B6"/>
    <w:rsid w:val="0D1346D9"/>
    <w:rsid w:val="0D605067"/>
    <w:rsid w:val="0E0D1EA3"/>
    <w:rsid w:val="0E885F50"/>
    <w:rsid w:val="0EA52A49"/>
    <w:rsid w:val="0F4030F9"/>
    <w:rsid w:val="10664F27"/>
    <w:rsid w:val="11A16ECC"/>
    <w:rsid w:val="12B543EC"/>
    <w:rsid w:val="15B10B9D"/>
    <w:rsid w:val="17FE5759"/>
    <w:rsid w:val="199942B0"/>
    <w:rsid w:val="19DA5D4B"/>
    <w:rsid w:val="1E061F24"/>
    <w:rsid w:val="1F3C4E45"/>
    <w:rsid w:val="1F6A3410"/>
    <w:rsid w:val="26E70501"/>
    <w:rsid w:val="293E17F7"/>
    <w:rsid w:val="298A208A"/>
    <w:rsid w:val="29B95024"/>
    <w:rsid w:val="2B546DB6"/>
    <w:rsid w:val="2C031F61"/>
    <w:rsid w:val="2C8313C2"/>
    <w:rsid w:val="30C87CA1"/>
    <w:rsid w:val="30FB44F4"/>
    <w:rsid w:val="313641C1"/>
    <w:rsid w:val="31B25AB5"/>
    <w:rsid w:val="3280739D"/>
    <w:rsid w:val="32BA7435"/>
    <w:rsid w:val="331A3698"/>
    <w:rsid w:val="337C39A4"/>
    <w:rsid w:val="35FA25F7"/>
    <w:rsid w:val="36316863"/>
    <w:rsid w:val="37615B00"/>
    <w:rsid w:val="37AB49FB"/>
    <w:rsid w:val="39FA5F07"/>
    <w:rsid w:val="3D7A0B73"/>
    <w:rsid w:val="3FA9101C"/>
    <w:rsid w:val="3FDC05EB"/>
    <w:rsid w:val="4053152E"/>
    <w:rsid w:val="43E963F9"/>
    <w:rsid w:val="44D55870"/>
    <w:rsid w:val="44EE5BD9"/>
    <w:rsid w:val="45EA5EB6"/>
    <w:rsid w:val="467F362A"/>
    <w:rsid w:val="47C37E71"/>
    <w:rsid w:val="4A7C0729"/>
    <w:rsid w:val="4D05363C"/>
    <w:rsid w:val="4D9D2309"/>
    <w:rsid w:val="4DF40895"/>
    <w:rsid w:val="4FAC5A4C"/>
    <w:rsid w:val="511F796A"/>
    <w:rsid w:val="516A360A"/>
    <w:rsid w:val="56476A1C"/>
    <w:rsid w:val="56607A2A"/>
    <w:rsid w:val="58FB10F1"/>
    <w:rsid w:val="5C3E36CC"/>
    <w:rsid w:val="5CD06F8A"/>
    <w:rsid w:val="5ECB70B3"/>
    <w:rsid w:val="5F8D3C91"/>
    <w:rsid w:val="5FCC6E9E"/>
    <w:rsid w:val="62007910"/>
    <w:rsid w:val="63CD590D"/>
    <w:rsid w:val="64C9657F"/>
    <w:rsid w:val="660841E7"/>
    <w:rsid w:val="66371244"/>
    <w:rsid w:val="66636779"/>
    <w:rsid w:val="696E3545"/>
    <w:rsid w:val="6AEB1A5E"/>
    <w:rsid w:val="6B7D8BBD"/>
    <w:rsid w:val="6C7E5E46"/>
    <w:rsid w:val="6ED011C2"/>
    <w:rsid w:val="6F4625F8"/>
    <w:rsid w:val="74681BF3"/>
    <w:rsid w:val="77901F4A"/>
    <w:rsid w:val="78DD1C5F"/>
    <w:rsid w:val="790B68BE"/>
    <w:rsid w:val="7B730896"/>
    <w:rsid w:val="7EA9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396</Words>
  <Characters>524</Characters>
  <Lines>0</Lines>
  <Paragraphs>0</Paragraphs>
  <TotalTime>0</TotalTime>
  <ScaleCrop>false</ScaleCrop>
  <LinksUpToDate>false</LinksUpToDate>
  <CharactersWithSpaces>640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2021-10-10T07:33:00Z</dcterms:created>
  <dc:creator>风雪夜归人</dc:creator>
  <cp:lastModifiedBy>敏小姐</cp:lastModifiedBy>
  <cp:lastPrinted>2023-10-15T07:06:00Z</cp:lastPrinted>
  <dcterms:modified xsi:type="dcterms:W3CDTF">2023-12-12T04:22:06Z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DE30610BAC1547B2988214840909EBE1</vt:lpwstr>
  </property>
</Properties>
</file>