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180EA">
      <w:pPr>
        <w:spacing w:line="720" w:lineRule="auto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33068261">
      <w:pPr>
        <w:spacing w:line="720" w:lineRule="auto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贵安新区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烟草专卖局</w:t>
      </w:r>
    </w:p>
    <w:p w14:paraId="547C0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</w:p>
    <w:p w14:paraId="2BEC6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行</w:t>
      </w:r>
    </w:p>
    <w:p w14:paraId="30E35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政</w:t>
      </w:r>
    </w:p>
    <w:p w14:paraId="178C5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权</w:t>
      </w:r>
    </w:p>
    <w:p w14:paraId="725EE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力</w:t>
      </w:r>
    </w:p>
    <w:p w14:paraId="53AFA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运</w:t>
      </w:r>
    </w:p>
    <w:p w14:paraId="72AD6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行</w:t>
      </w:r>
    </w:p>
    <w:p w14:paraId="01F67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流</w:t>
      </w:r>
    </w:p>
    <w:p w14:paraId="37993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程</w:t>
      </w:r>
    </w:p>
    <w:p w14:paraId="27D48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图</w:t>
      </w:r>
    </w:p>
    <w:p w14:paraId="627923D4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</w:pPr>
    </w:p>
    <w:p w14:paraId="4B0EBF2A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</w:pPr>
    </w:p>
    <w:p w14:paraId="73CB8E7E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val="en-US" w:eastAsia="zh-CN"/>
        </w:rPr>
        <w:t>2023年版</w:t>
      </w:r>
    </w:p>
    <w:p w14:paraId="75CCC909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3175FF3A">
      <w:pPr>
        <w:jc w:val="center"/>
        <w:rPr>
          <w:rFonts w:hint="eastAsia" w:ascii="方正小标宋简体" w:hAnsi="方正小标宋简体" w:eastAsia="方正小标宋简体" w:cs="方正小标宋简体"/>
          <w:bCs/>
          <w:w w:val="90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F90917F">
      <w:pPr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w w:val="90"/>
          <w:sz w:val="44"/>
          <w:szCs w:val="44"/>
        </w:rPr>
        <w:t>贵安新烟草专卖局行政</w:t>
      </w:r>
      <w:r>
        <w:rPr>
          <w:rFonts w:hint="eastAsia" w:ascii="方正小标宋简体" w:hAnsi="方正小标宋简体" w:eastAsia="方正小标宋简体" w:cs="方正小标宋简体"/>
          <w:bCs/>
          <w:w w:val="90"/>
          <w:sz w:val="44"/>
          <w:szCs w:val="44"/>
          <w:lang w:eastAsia="zh-CN"/>
        </w:rPr>
        <w:t>许可</w:t>
      </w:r>
      <w:r>
        <w:rPr>
          <w:rFonts w:hint="eastAsia" w:ascii="方正小标宋简体" w:hAnsi="方正小标宋简体" w:eastAsia="方正小标宋简体" w:cs="方正小标宋简体"/>
          <w:bCs/>
          <w:w w:val="90"/>
          <w:sz w:val="44"/>
          <w:szCs w:val="44"/>
        </w:rPr>
        <w:t>流程图</w:t>
      </w:r>
    </w:p>
    <w:p w14:paraId="0B789910">
      <w:pPr>
        <w:jc w:val="center"/>
        <w:rPr>
          <w:rFonts w:ascii="黑体" w:hAnsi="黑体" w:eastAsia="黑体" w:cs="黑体"/>
          <w:sz w:val="32"/>
          <w:szCs w:val="32"/>
        </w:rPr>
      </w:pPr>
    </w:p>
    <w:p w14:paraId="39503B26"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1.烟草专卖零售许可证审批运行流程图</w:t>
      </w:r>
    </w:p>
    <w:p w14:paraId="7CB12722"/>
    <w:p w14:paraId="0E7E7545"/>
    <w:p w14:paraId="14AB6EED">
      <w:pPr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3957955</wp:posOffset>
                </wp:positionH>
                <wp:positionV relativeFrom="paragraph">
                  <wp:posOffset>461645</wp:posOffset>
                </wp:positionV>
                <wp:extent cx="984885" cy="294640"/>
                <wp:effectExtent l="5080" t="5080" r="15875" b="5080"/>
                <wp:wrapNone/>
                <wp:docPr id="9" name="流程图: 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7D1A50"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提交申请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1.65pt;margin-top:36.35pt;height:23.2pt;width:77.55pt;z-index:251667456;mso-width-relative:page;mso-height-relative:page;" fillcolor="#FFFFFF" filled="t" stroked="t" coordsize="21600,21600" o:gfxdata="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NS5WN&#10;2gAAAAoBAAAPAAAAAAAAAAEAIAAAACIAAABkcnMvZG93bnJldi54bWxQSwECFAAUAAAACACHTuJA&#10;Vpo5GB8CAABOBAAADgAAAAAAAAABACAAAAAp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67D1A50"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提交申请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1473835</wp:posOffset>
                </wp:positionH>
                <wp:positionV relativeFrom="paragraph">
                  <wp:posOffset>226695</wp:posOffset>
                </wp:positionV>
                <wp:extent cx="2126615" cy="770890"/>
                <wp:effectExtent l="4445" t="4445" r="17780" b="17145"/>
                <wp:wrapNone/>
                <wp:docPr id="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90" cy="401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F1C5778"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网上申请：1、下载登录“多彩宝”，填写申请表、上传相关资料。2、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登录</w:t>
                            </w:r>
                            <w:r>
                              <w:rPr>
                                <w:rFonts w:hint="eastAsia"/>
                              </w:rPr>
                              <w:t>微信小程序“贵人服务”，填写申请表、上传相关资料。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6.05pt;margin-top:17.85pt;height:60.7pt;width:167.45pt;z-index:251665408;mso-width-relative:page;mso-height-relative:page;" fillcolor="#FFFFFF" filled="t" stroked="t" coordsize="21600,21600" o:gfxdata="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xq5xdtkA&#10;AAAKAQAADwAAAAAAAAABACAAAAAiAAAAZHJzL2Rvd25yZXYueG1sUEsBAhQAFAAAAAgAh07iQDWF&#10;5L0eAgAATgQAAA4AAAAAAAAAAQAgAAAAK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F1C5778"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网上申请：1、下载登录“多彩宝”，填写申请表、上传相关资料。2、</w:t>
                      </w:r>
                      <w:r>
                        <w:rPr>
                          <w:rFonts w:hint="eastAsia"/>
                          <w:lang w:eastAsia="zh-CN"/>
                        </w:rPr>
                        <w:t>登录</w:t>
                      </w:r>
                      <w:r>
                        <w:rPr>
                          <w:rFonts w:hint="eastAsia"/>
                        </w:rPr>
                        <w:t>微信小程序“贵人服务”，填写申请表、上传相关资料。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-382905</wp:posOffset>
                </wp:positionH>
                <wp:positionV relativeFrom="paragraph">
                  <wp:posOffset>370205</wp:posOffset>
                </wp:positionV>
                <wp:extent cx="1628140" cy="401320"/>
                <wp:effectExtent l="5080" t="4445" r="12700" b="5715"/>
                <wp:wrapNone/>
                <wp:docPr id="1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294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D121EC2"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申请人提出办理申请（网上申请或窗口申请）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0.15pt;margin-top:29.15pt;height:31.6pt;width:128.2pt;z-index:251659264;mso-width-relative:page;mso-height-relative:page;" fillcolor="#FFFFFF" filled="t" stroked="t" coordsize="21600,21600" o:gfxdata="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ifdxK&#10;2gAAAAoBAAAPAAAAAAAAAAEAIAAAACIAAABkcnMvZG93bnJldi54bWxQSwECFAAUAAAACACHTuJA&#10;nwBKhB8CAABOBAAADgAAAAAAAAABACAAAAAp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D121EC2"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申请人提出办理申请（网上申请或窗口申请）</w:t>
                      </w:r>
                    </w:p>
                  </w:txbxContent>
                </v:textbox>
              </v:shape>
            </w:pict>
          </mc:Fallback>
        </mc:AlternateContent>
      </w:r>
    </w:p>
    <w:p w14:paraId="598DDA25">
      <w:pPr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3768090</wp:posOffset>
                </wp:positionH>
                <wp:positionV relativeFrom="paragraph">
                  <wp:posOffset>556260</wp:posOffset>
                </wp:positionV>
                <wp:extent cx="1531620" cy="285750"/>
                <wp:effectExtent l="4445" t="4445" r="18415" b="14605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3790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1B7927C"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材料预审：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6.7pt;margin-top:43.8pt;height:22.5pt;width:120.6pt;z-index:251669504;mso-width-relative:page;mso-height-relative:page;" fillcolor="#FFFFFF" filled="t" stroked="t" coordsize="21600,21600" o:gfxdata="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xiWHk2gAA&#10;AAoBAAAPAAAAAAAAAAEAIAAAACIAAABkcnMvZG93bnJldi54bWxQSwECFAAUAAAACACHTuJAO5MQ&#10;hhwCAABOBAAADgAAAAAAAAABACAAAAAp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1B7927C"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材料预审：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4470400</wp:posOffset>
                </wp:positionH>
                <wp:positionV relativeFrom="paragraph">
                  <wp:posOffset>177165</wp:posOffset>
                </wp:positionV>
                <wp:extent cx="0" cy="379095"/>
                <wp:effectExtent l="38100" t="0" r="38100" b="1905"/>
                <wp:wrapNone/>
                <wp:docPr id="16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8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26" o:spt="20" style="position:absolute;left:0pt;margin-left:352pt;margin-top:13.95pt;height:29.85pt;width:0pt;z-index:251674624;mso-width-relative:page;mso-height-relative:page;" filled="f" stroked="t" coordsize="21600,21600" o:gfxdata="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QGhnu2QAAAAkBAAAPAAAAAAAAAAEAIAAAACIAAABkcnMvZG93&#10;bnJldi54bWxQSwECFAAUAAAACACHTuJAj51ixf8BAAD2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635</wp:posOffset>
                </wp:positionV>
                <wp:extent cx="266700" cy="0"/>
                <wp:effectExtent l="0" t="38100" r="7620" b="3810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0.65pt;margin-top:0.05pt;height:0pt;width:21pt;z-index:251666432;mso-width-relative:page;mso-height-relative:page;" filled="f" stroked="t" coordsize="21600,21600" o:gfxdata="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e5c451AAAAAUBAAAPAAAAAAAAAAEAIAAAACIAAABkcnMvZG93bnJl&#10;di54bWxQSwECFAAUAAAACACHTuJAQ81MbwECAAD3AwAADgAAAAAAAAABACAAAAAj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392430</wp:posOffset>
                </wp:positionH>
                <wp:positionV relativeFrom="paragraph">
                  <wp:posOffset>161925</wp:posOffset>
                </wp:positionV>
                <wp:extent cx="0" cy="302895"/>
                <wp:effectExtent l="38100" t="0" r="38100" b="190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8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.9pt;margin-top:12.75pt;height:23.85pt;width:0pt;z-index:251660288;mso-width-relative:page;mso-height-relative:page;" filled="f" stroked="t" coordsize="21600,21600" o:gfxdata="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9bKDw1wAAAAcBAAAPAAAAAAAAAAEAIAAAACIAAABkcnMvZG93bnJl&#10;di54bWxQSwECFAAUAAAACACHTuJAkhkL0/4BAAD3AwAADgAAAAAAAAABACAAAAAm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-382905</wp:posOffset>
                </wp:positionH>
                <wp:positionV relativeFrom="paragraph">
                  <wp:posOffset>461645</wp:posOffset>
                </wp:positionV>
                <wp:extent cx="1531620" cy="293370"/>
                <wp:effectExtent l="4445" t="4445" r="18415" b="6985"/>
                <wp:wrapNone/>
                <wp:docPr id="10" name="流程图: 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29337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5E5496E"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申请人准备相关资料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0.15pt;margin-top:36.35pt;height:23.1pt;width:120.6pt;z-index:251661312;mso-width-relative:page;mso-height-relative:page;" fillcolor="#FFFFFF" filled="t" stroked="t" coordsize="21600,21600" o:gfxdata="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Vn1kN&#10;2gAAAAoBAAAPAAAAAAAAAAEAIAAAACIAAABkcnMvZG93bnJldi54bWxQSwECFAAUAAAACACHTuJA&#10;B7pl7x8CAABQBAAADgAAAAAAAAABACAAAAAp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5E5496E"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>申请人准备相关资料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1195705</wp:posOffset>
                </wp:positionH>
                <wp:positionV relativeFrom="paragraph">
                  <wp:posOffset>2540</wp:posOffset>
                </wp:positionV>
                <wp:extent cx="266700" cy="0"/>
                <wp:effectExtent l="0" t="38100" r="7620" b="3810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15pt;margin-top:0.2pt;height:0pt;width:21pt;z-index:251664384;mso-width-relative:page;mso-height-relative:page;" filled="f" stroked="t" coordsize="21600,21600" o:gfxdata="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eukinTAAAABQEAAA8AAAAAAAAAAQAgAAAAIgAAAGRycy9kb3ducmV2&#10;LnhtbFBLAQIUABQAAAAIAIdO4kBgq0ByAQIAAPcDAAAOAAAAAAAAAAEAIAAAACI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0ED96B0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374015</wp:posOffset>
                </wp:positionH>
                <wp:positionV relativeFrom="paragraph">
                  <wp:posOffset>184785</wp:posOffset>
                </wp:positionV>
                <wp:extent cx="3175" cy="252095"/>
                <wp:effectExtent l="36830" t="0" r="36195" b="6985"/>
                <wp:wrapNone/>
                <wp:docPr id="2" name="直线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520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3" o:spid="_x0000_s1026" o:spt="20" style="position:absolute;left:0pt;flip:x;margin-left:29.45pt;margin-top:14.55pt;height:19.85pt;width:0.25pt;z-index:251663360;mso-width-relative:page;mso-height-relative:page;" filled="f" stroked="t" coordsize="21600,21600" o:gfxdata="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beZlz1wAAAAcBAAAPAAAAAAAAAAEAIAAAACIAAABkcnMvZG93bnJldi54bWxQ&#10;SwECFAAUAAAACACHTuJA1LAWgfgBAADtAwAADgAAAAAAAAABACAAAAAm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757DD3E"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4584700</wp:posOffset>
                </wp:positionH>
                <wp:positionV relativeFrom="paragraph">
                  <wp:posOffset>49530</wp:posOffset>
                </wp:positionV>
                <wp:extent cx="715010" cy="371475"/>
                <wp:effectExtent l="1905" t="4445" r="14605" b="5080"/>
                <wp:wrapNone/>
                <wp:docPr id="19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8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26" o:spt="20" style="position:absolute;left:0pt;margin-left:361pt;margin-top:3.9pt;height:29.25pt;width:56.3pt;z-index:251677696;mso-width-relative:page;mso-height-relative:page;" filled="f" stroked="t" coordsize="21600,21600" o:gfxdata="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72DSzZAAAACAEAAA8AAAAAAAAAAQAgAAAAIgAAAGRycy9kb3du&#10;cmV2LnhtbFBLAQIUABQAAAAIAIdO4kBWDaIE/gEAAPY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49530</wp:posOffset>
                </wp:positionV>
                <wp:extent cx="603250" cy="371475"/>
                <wp:effectExtent l="0" t="3810" r="6350" b="5715"/>
                <wp:wrapNone/>
                <wp:docPr id="18" name="直线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3250" cy="3714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3" o:spid="_x0000_s1026" o:spt="20" style="position:absolute;left:0pt;flip:x;margin-left:304.5pt;margin-top:3.9pt;height:29.25pt;width:47.5pt;z-index:251676672;mso-width-relative:page;mso-height-relative:page;" filled="f" stroked="t" coordsize="21600,21600" o:gfxdata="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Odikd1wAAAAgBAAAPAAAAAAAAAAEAIAAAACIAAABkcnMvZG93bnJldi54&#10;bWxQSwECFAAUAAAACACHTuJAh+vDsfsBAADwAwAADgAAAAAAAAABACAAAAAm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8CBCD33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-335915</wp:posOffset>
                </wp:positionH>
                <wp:positionV relativeFrom="paragraph">
                  <wp:posOffset>40640</wp:posOffset>
                </wp:positionV>
                <wp:extent cx="1531620" cy="429895"/>
                <wp:effectExtent l="4445" t="4445" r="18415" b="7620"/>
                <wp:wrapNone/>
                <wp:docPr id="11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5632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726CBC9"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委托政务服务中心窗口收件受理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26.45pt;margin-top:3.2pt;height:33.85pt;width:120.6pt;z-index:251662336;mso-width-relative:page;mso-height-relative:page;" fillcolor="#FFFFFF" filled="t" stroked="t" coordsize="21600,21600" o:gfxdata="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JTb6I2QAA&#10;AAgBAAAPAAAAAAAAAAEAIAAAACIAAABkcnMvZG93bnJldi54bWxQSwECFAAUAAAACACHTuJArOu4&#10;VB0CAABQBAAADgAAAAAAAAABACAAAAAo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726CBC9"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委托政务服务中心窗口收件受理</w:t>
                      </w:r>
                    </w:p>
                  </w:txbxContent>
                </v:textbox>
              </v:shape>
            </w:pict>
          </mc:Fallback>
        </mc:AlternateContent>
      </w:r>
    </w:p>
    <w:p w14:paraId="55517865"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24765</wp:posOffset>
                </wp:positionV>
                <wp:extent cx="1165225" cy="394970"/>
                <wp:effectExtent l="4445" t="4445" r="19050" b="12065"/>
                <wp:wrapNone/>
                <wp:docPr id="5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555" cy="4616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C60A5C4"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材料合格：受理申请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4" o:spid="_x0000_s1026" o:spt="109" type="#_x0000_t109" style="position:absolute;left:0pt;margin-left:269.25pt;margin-top:1.95pt;height:31.1pt;width:91.75pt;z-index:251671552;mso-width-relative:page;mso-height-relative:page;" fillcolor="#FFFFFF" filled="t" stroked="t" coordsize="21600,21600" o:gfxdata="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7nn9Y2AAAAAgB&#10;AAAPAAAAAAAAAAEAIAAAACIAAABkcnMvZG93bnJldi54bWxQSwECFAAUAAAACACHTuJAikA5YxsC&#10;AABO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C60A5C4"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材料合格：受理申请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4762500</wp:posOffset>
                </wp:positionH>
                <wp:positionV relativeFrom="paragraph">
                  <wp:posOffset>24765</wp:posOffset>
                </wp:positionV>
                <wp:extent cx="1234440" cy="394970"/>
                <wp:effectExtent l="4445" t="4445" r="10795" b="12065"/>
                <wp:wrapNone/>
                <wp:docPr id="13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555" cy="5568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B3D9B60">
                            <w:pPr>
                              <w:spacing w:line="240" w:lineRule="exact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材料不合格：不予受理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2" o:spid="_x0000_s1026" o:spt="109" type="#_x0000_t109" style="position:absolute;left:0pt;margin-left:375pt;margin-top:1.95pt;height:31.1pt;width:97.2pt;z-index:251673600;mso-width-relative:page;mso-height-relative:page;" fillcolor="#FFFFFF" filled="t" stroked="t" coordsize="21600,21600" o:gfxdata="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Nbz5bZAAAA&#10;CAEAAA8AAAAAAAAAAQAgAAAAIgAAAGRycy9kb3ducmV2LnhtbFBLAQIUABQAAAAIAIdO4kC41Lgf&#10;HAIAAE8EAAAOAAAAAAAAAAEAIAAAACg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B3D9B60">
                      <w:pPr>
                        <w:spacing w:line="240" w:lineRule="exact"/>
                        <w:jc w:val="left"/>
                      </w:pPr>
                      <w:r>
                        <w:rPr>
                          <w:rFonts w:hint="eastAsia"/>
                        </w:rPr>
                        <w:t>材料不合格：不予受理</w:t>
                      </w:r>
                    </w:p>
                  </w:txbxContent>
                </v:textbox>
              </v:shape>
            </w:pict>
          </mc:Fallback>
        </mc:AlternateContent>
      </w:r>
    </w:p>
    <w:p w14:paraId="1DAE139A"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370840</wp:posOffset>
                </wp:positionH>
                <wp:positionV relativeFrom="paragraph">
                  <wp:posOffset>74295</wp:posOffset>
                </wp:positionV>
                <wp:extent cx="3175" cy="228600"/>
                <wp:effectExtent l="36830" t="0" r="36195" b="0"/>
                <wp:wrapNone/>
                <wp:docPr id="3" name="直线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1" o:spid="_x0000_s1026" o:spt="20" style="position:absolute;left:0pt;flip:x;margin-left:29.2pt;margin-top:5.85pt;height:18pt;width:0.25pt;z-index:251668480;mso-width-relative:page;mso-height-relative:page;" filled="f" stroked="t" coordsize="21600,21600" o:gfxdata="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qp5BX1wAAAAcBAAAPAAAAAAAAAAEAIAAAACIAAABkcnMvZG93bnJldi54&#10;bWxQSwECFAAUAAAACACHTuJAV4GAZPsBAADtAwAADgAAAAAAAAABACAAAAAm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4F7EB45"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-382905</wp:posOffset>
                </wp:positionH>
                <wp:positionV relativeFrom="paragraph">
                  <wp:posOffset>115570</wp:posOffset>
                </wp:positionV>
                <wp:extent cx="1735455" cy="379730"/>
                <wp:effectExtent l="4445" t="5080" r="12700" b="11430"/>
                <wp:wrapNone/>
                <wp:docPr id="17" name="文本框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545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75A3DF8">
                            <w:r>
                              <w:rPr>
                                <w:rFonts w:hint="eastAsia"/>
                              </w:rPr>
                              <w:t>烟草专卖局派员实地勘察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12" o:spid="_x0000_s1026" o:spt="202" type="#_x0000_t202" style="position:absolute;left:0pt;margin-left:-30.15pt;margin-top:9.1pt;height:29.9pt;width:136.65pt;z-index:251675648;mso-width-relative:page;mso-height-relative:page;" fillcolor="#FFFFFF" filled="t" stroked="t" coordsize="21600,21600" o:gfxdata="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ghO4J2AAAAAkBAAAPAAAAAAAAAAEA&#10;IAAAACIAAABkcnMvZG93bnJldi54bWxQSwECFAAUAAAACACHTuJAC3vJ2g8CAAA5BAAADgAAAAAA&#10;AAABACAAAAAn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75A3DF8">
                      <w:r>
                        <w:rPr>
                          <w:rFonts w:hint="eastAsia"/>
                        </w:rPr>
                        <w:t>烟草专卖局派员实地勘察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23495</wp:posOffset>
                </wp:positionV>
                <wp:extent cx="0" cy="281305"/>
                <wp:effectExtent l="38100" t="0" r="38100" b="8255"/>
                <wp:wrapNone/>
                <wp:docPr id="7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944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o:spt="20" style="position:absolute;left:0pt;margin-left:320.25pt;margin-top:1.85pt;height:22.15pt;width:0pt;z-index:251672576;mso-width-relative:page;mso-height-relative:page;" filled="f" stroked="t" coordsize="21600,21600" o:gfxdata="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VHFxLYAAAACAEAAA8AAAAAAAAAAQAgAAAAIgAAAGRy&#10;cy9kb3ducmV2LnhtbFBLAQIUABQAAAAIAIdO4kAId+QYBQIAAPg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E31A3E5"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2964180</wp:posOffset>
                </wp:positionH>
                <wp:positionV relativeFrom="paragraph">
                  <wp:posOffset>106680</wp:posOffset>
                </wp:positionV>
                <wp:extent cx="1978660" cy="280670"/>
                <wp:effectExtent l="4445" t="5080" r="13335" b="19050"/>
                <wp:wrapNone/>
                <wp:docPr id="20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555" cy="4616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7B9BA0E"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烟草专卖局派员实地勘察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4" o:spid="_x0000_s1026" o:spt="109" type="#_x0000_t109" style="position:absolute;left:0pt;margin-left:233.4pt;margin-top:8.4pt;height:22.1pt;width:155.8pt;z-index:251678720;mso-width-relative:page;mso-height-relative:page;" fillcolor="#FFFFFF" filled="t" stroked="t" coordsize="21600,21600" o:gfxdata="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VUJrbZAAAA&#10;CQEAAA8AAAAAAAAAAQAgAAAAIgAAAGRycy9kb3ducmV2LnhtbFBLAQIUABQAAAAIAIdO4kD89QSi&#10;HAIAAE8EAAAOAAAAAAAAAAEAIAAAACg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7B9BA0E"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烟草专卖局派员实地勘察</w:t>
                      </w:r>
                    </w:p>
                  </w:txbxContent>
                </v:textbox>
              </v:shape>
            </w:pict>
          </mc:Fallback>
        </mc:AlternateContent>
      </w:r>
    </w:p>
    <w:p w14:paraId="34458FDB">
      <w:pPr>
        <w:tabs>
          <w:tab w:val="left" w:pos="6060"/>
        </w:tabs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99060</wp:posOffset>
                </wp:positionV>
                <wp:extent cx="421005" cy="257175"/>
                <wp:effectExtent l="0" t="3810" r="5715" b="13335"/>
                <wp:wrapNone/>
                <wp:docPr id="31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57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-2.25pt;margin-top:7.8pt;height:20.25pt;width:33.15pt;z-index:251689984;mso-width-relative:page;mso-height-relative:page;" filled="f" stroked="t" coordsize="21600,21600" o:gfxdata="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0eCEDXAAAABwEAAA8AAAAAAAAAAQAgAAAA&#10;IgAAAGRycy9kb3ducmV2LnhtbFBLAQIUABQAAAAIAIdO4kC3jiSuDAIAAAMEAAAOAAAAAAAAAAEA&#10;IAAAACY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99060</wp:posOffset>
                </wp:positionV>
                <wp:extent cx="505460" cy="257175"/>
                <wp:effectExtent l="1905" t="4445" r="10795" b="12700"/>
                <wp:wrapNone/>
                <wp:docPr id="4" name="直线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5460" cy="257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7" o:spid="_x0000_s1026" o:spt="20" style="position:absolute;left:0pt;margin-left:75.35pt;margin-top:7.8pt;height:20.25pt;width:39.8pt;z-index:251670528;mso-width-relative:page;mso-height-relative:page;" filled="f" stroked="t" coordsize="21600,21600" o:gfxdata="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vo+6zdkAAAAJAQAADwAAAAAAAAABACAAAAAiAAAAZHJzL2Rvd25yZXYueG1sUEsB&#10;AhQAFAAAAAgAh07iQEZAR870AQAA5Q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tab/>
      </w:r>
    </w:p>
    <w:p w14:paraId="22706C21"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158115</wp:posOffset>
                </wp:positionV>
                <wp:extent cx="676275" cy="285750"/>
                <wp:effectExtent l="4445" t="4445" r="5080" b="14605"/>
                <wp:wrapNone/>
                <wp:docPr id="33" name="文本框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51222BE">
                            <w:r>
                              <w:rPr>
                                <w:rFonts w:hint="eastAsia"/>
                              </w:rPr>
                              <w:t>不合格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30" o:spid="_x0000_s1026" o:spt="202" type="#_x0000_t202" style="position:absolute;left:0pt;margin-left:81.75pt;margin-top:12.45pt;height:22.5pt;width:53.25pt;z-index:251692032;mso-width-relative:page;mso-height-relative:page;" fillcolor="#FFFFFF" filled="t" stroked="t" coordsize="21600,21600" o:gfxdata="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59UzTYAAAACQEAAA8AAAAAAAAAAQAg&#10;AAAAIgAAAGRycy9kb3ducmV2LnhtbFBLAQIUABQAAAAIAIdO4kCnmRj+DgIAADgEAAAOAAAAAAAA&#10;AAEAIAAAACc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51222BE">
                      <w:r>
                        <w:rPr>
                          <w:rFonts w:hint="eastAsia"/>
                        </w:rPr>
                        <w:t>不合格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-335915</wp:posOffset>
                </wp:positionH>
                <wp:positionV relativeFrom="paragraph">
                  <wp:posOffset>158115</wp:posOffset>
                </wp:positionV>
                <wp:extent cx="728345" cy="285750"/>
                <wp:effectExtent l="4445" t="4445" r="13970" b="14605"/>
                <wp:wrapNone/>
                <wp:docPr id="32" name="文本框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3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45D3458">
                            <w:r>
                              <w:rPr>
                                <w:rFonts w:hint="eastAsia"/>
                              </w:rPr>
                              <w:t xml:space="preserve">  合格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29" o:spid="_x0000_s1026" o:spt="202" type="#_x0000_t202" style="position:absolute;left:0pt;margin-left:-26.45pt;margin-top:12.45pt;height:22.5pt;width:57.35pt;z-index:251691008;mso-width-relative:page;mso-height-relative:page;" fillcolor="#FFFFFF" filled="t" stroked="t" coordsize="21600,21600" o:gfxdata="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Xu/k12AAAAAgBAAAPAAAAAAAAAAEA&#10;IAAAACIAAABkcnMvZG93bnJldi54bWxQSwECFAAUAAAACACHTuJA0HegXA8CAAA4BAAADgAAAAAA&#10;AAABACAAAAAn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45D3458">
                      <w:r>
                        <w:rPr>
                          <w:rFonts w:hint="eastAsia"/>
                        </w:rPr>
                        <w:t xml:space="preserve">  合格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4241800</wp:posOffset>
                </wp:positionH>
                <wp:positionV relativeFrom="paragraph">
                  <wp:posOffset>-4445</wp:posOffset>
                </wp:positionV>
                <wp:extent cx="520700" cy="353060"/>
                <wp:effectExtent l="2540" t="3810" r="10160" b="8890"/>
                <wp:wrapNone/>
                <wp:docPr id="22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8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26" o:spt="20" style="position:absolute;left:0pt;margin-left:334pt;margin-top:-0.35pt;height:27.8pt;width:41pt;z-index:251680768;mso-width-relative:page;mso-height-relative:page;" filled="f" stroked="t" coordsize="21600,21600" o:gfxdata="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oGQpM2QAAAAgBAAAPAAAAAAAAAAEAIAAAACIAAABkcnMvZG93&#10;bnJldi54bWxQSwECFAAUAAAACACHTuJAlucizv8BAAD2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-4445</wp:posOffset>
                </wp:positionV>
                <wp:extent cx="447675" cy="353060"/>
                <wp:effectExtent l="0" t="3810" r="9525" b="8890"/>
                <wp:wrapNone/>
                <wp:docPr id="21" name="直线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675" cy="3530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6" o:spid="_x0000_s1026" o:spt="20" style="position:absolute;left:0pt;flip:x;margin-left:269.25pt;margin-top:-0.35pt;height:27.8pt;width:35.25pt;z-index:251679744;mso-width-relative:page;mso-height-relative:page;" filled="f" stroked="t" coordsize="21600,21600" o:gfxdata="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sxHOutkAAAAIAQAADwAAAAAAAAABACAAAAAiAAAAZHJzL2Rv&#10;d25yZXYueG1sUEsBAhQAFAAAAAgAh07iQJUvpGAAAgAA8A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169608D"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2792730</wp:posOffset>
                </wp:positionH>
                <wp:positionV relativeFrom="paragraph">
                  <wp:posOffset>150495</wp:posOffset>
                </wp:positionV>
                <wp:extent cx="1165225" cy="280670"/>
                <wp:effectExtent l="4445" t="4445" r="19050" b="19685"/>
                <wp:wrapNone/>
                <wp:docPr id="2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555" cy="4616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2930C1C"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合格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4" o:spid="_x0000_s1026" o:spt="109" type="#_x0000_t109" style="position:absolute;left:0pt;margin-left:219.9pt;margin-top:11.85pt;height:22.1pt;width:91.75pt;z-index:251682816;mso-width-relative:page;mso-height-relative:page;" fillcolor="#FFFFFF" filled="t" stroked="t" coordsize="21600,21600" o:gfxdata="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2Acgt2gAA&#10;AAkBAAAPAAAAAAAAAAEAIAAAACIAAABkcnMvZG93bnJldi54bWxQSwECFAAUAAAACACHTuJAyqbv&#10;fxwCAABPBAAADgAAAAAAAAABACAAAAAp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2930C1C"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合格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4470400</wp:posOffset>
                </wp:positionH>
                <wp:positionV relativeFrom="paragraph">
                  <wp:posOffset>150495</wp:posOffset>
                </wp:positionV>
                <wp:extent cx="1165225" cy="280670"/>
                <wp:effectExtent l="4445" t="4445" r="19050" b="19685"/>
                <wp:wrapNone/>
                <wp:docPr id="23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555" cy="4616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63A0235"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不合格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4" o:spid="_x0000_s1026" o:spt="109" type="#_x0000_t109" style="position:absolute;left:0pt;margin-left:352pt;margin-top:11.85pt;height:22.1pt;width:91.75pt;z-index:251681792;mso-width-relative:page;mso-height-relative:page;" fillcolor="#FFFFFF" filled="t" stroked="t" coordsize="21600,21600" o:gfxdata="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NLfuj2gAA&#10;AAkBAAAPAAAAAAAAAAEAIAAAACIAAABkcnMvZG93bnJldi54bWxQSwECFAAUAAAACACHTuJAigsz&#10;FhwCAABPBAAADgAAAAAAAAABACAAAAAp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63A0235"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不合格</w:t>
                      </w:r>
                    </w:p>
                  </w:txbxContent>
                </v:textbox>
              </v:shape>
            </w:pict>
          </mc:Fallback>
        </mc:AlternateContent>
      </w:r>
    </w:p>
    <w:p w14:paraId="216B0B74">
      <w:pPr>
        <w:tabs>
          <w:tab w:val="left" w:pos="7425"/>
        </w:tabs>
      </w:pP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47625</wp:posOffset>
                </wp:positionV>
                <wp:extent cx="1905" cy="257175"/>
                <wp:effectExtent l="37465" t="0" r="36830" b="1905"/>
                <wp:wrapNone/>
                <wp:docPr id="3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57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106.5pt;margin-top:3.75pt;height:20.25pt;width:0.15pt;z-index:251697152;mso-width-relative:page;mso-height-relative:page;" filled="f" stroked="t" coordsize="21600,21600" o:gfxdata="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ZGhve2AAAAAgBAAAPAAAAAAAAAAEAIAAA&#10;ACIAAABkcnMvZG93bnJldi54bWxQSwECFAAUAAAACACHTuJA7X0mgAwCAAADBAAADgAAAAAAAAAB&#10;ACAAAAAn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47625</wp:posOffset>
                </wp:positionV>
                <wp:extent cx="1905" cy="257175"/>
                <wp:effectExtent l="37465" t="0" r="36830" b="1905"/>
                <wp:wrapNone/>
                <wp:docPr id="37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57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1.5pt;margin-top:3.75pt;height:20.25pt;width:0.15pt;z-index:251696128;mso-width-relative:page;mso-height-relative:page;" filled="f" stroked="t" coordsize="21600,21600" o:gfxdata="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lFLWtYAAAAEAQAADwAAAAAAAAABACAAAAAi&#10;AAAAZHJzL2Rvd25yZXYueG1sUEsBAhQAFAAAAAgAh07iQJCuWPQMAgAAAwQ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tab/>
      </w:r>
    </w:p>
    <w:p w14:paraId="49DE56A6"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154305</wp:posOffset>
                </wp:positionV>
                <wp:extent cx="733425" cy="333375"/>
                <wp:effectExtent l="4445" t="5080" r="8890" b="12065"/>
                <wp:wrapNone/>
                <wp:docPr id="35" name="文本框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65D46E6">
                            <w:r>
                              <w:rPr>
                                <w:rFonts w:hint="eastAsia"/>
                              </w:rPr>
                              <w:t>不予许可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32" o:spid="_x0000_s1026" o:spt="202" type="#_x0000_t202" style="position:absolute;left:0pt;margin-left:81.75pt;margin-top:12.15pt;height:26.25pt;width:57.75pt;z-index:251694080;mso-width-relative:page;mso-height-relative:page;" fillcolor="#FFFFFF" filled="t" stroked="t" coordsize="21600,21600" o:gfxdata="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QXejdgAAAAJAQAADwAAAAAAAAABACAAAAAi&#10;AAAAZHJzL2Rvd25yZXYueG1sUEsBAhQAFAAAAAgAh07iQMeGITgKAgAAOAQAAA4AAAAAAAAAAQAg&#10;AAAAJw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65D46E6">
                      <w:r>
                        <w:rPr>
                          <w:rFonts w:hint="eastAsia"/>
                        </w:rPr>
                        <w:t>不予许可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-335915</wp:posOffset>
                </wp:positionH>
                <wp:positionV relativeFrom="paragraph">
                  <wp:posOffset>154305</wp:posOffset>
                </wp:positionV>
                <wp:extent cx="815975" cy="333375"/>
                <wp:effectExtent l="4445" t="4445" r="17780" b="12700"/>
                <wp:wrapNone/>
                <wp:docPr id="34" name="文本框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59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EFECB5B">
                            <w:r>
                              <w:rPr>
                                <w:rFonts w:hint="eastAsia"/>
                              </w:rPr>
                              <w:t>准予许可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31" o:spid="_x0000_s1026" o:spt="202" type="#_x0000_t202" style="position:absolute;left:0pt;margin-left:-26.45pt;margin-top:12.15pt;height:26.25pt;width:64.25pt;z-index:251693056;mso-width-relative:page;mso-height-relative:page;" fillcolor="#FFFFFF" filled="t" stroked="t" coordsize="21600,21600" o:gfxdata="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HnmXZTZAAAACAEAAA8AAAAAAAAAAQAgAAAA&#10;IgAAAGRycy9kb3ducmV2LnhtbFBLAQIUABQAAAAIAIdO4kAph4sACgIAADgEAAAOAAAAAAAAAAEA&#10;IAAAACg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EFECB5B">
                      <w:r>
                        <w:rPr>
                          <w:rFonts w:hint="eastAsia"/>
                        </w:rPr>
                        <w:t>准予许可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5055870</wp:posOffset>
                </wp:positionH>
                <wp:positionV relativeFrom="paragraph">
                  <wp:posOffset>34925</wp:posOffset>
                </wp:positionV>
                <wp:extent cx="1905" cy="257175"/>
                <wp:effectExtent l="37465" t="0" r="36830" b="1905"/>
                <wp:wrapNone/>
                <wp:docPr id="2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57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398.1pt;margin-top:2.75pt;height:20.25pt;width:0.15pt;z-index:251683840;mso-width-relative:page;mso-height-relative:page;" filled="f" stroked="t" coordsize="21600,21600" o:gfxdata="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AEaGO2AAAAAgBAAAPAAAAAAAAAAEAIAAA&#10;ACIAAABkcnMvZG93bnJldi54bWxQSwECFAAUAAAACACHTuJAMe5THgwCAAADBAAADgAAAAAAAAAB&#10;ACAAAAAn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3417570</wp:posOffset>
                </wp:positionH>
                <wp:positionV relativeFrom="paragraph">
                  <wp:posOffset>34925</wp:posOffset>
                </wp:positionV>
                <wp:extent cx="1905" cy="257175"/>
                <wp:effectExtent l="37465" t="0" r="36830" b="1905"/>
                <wp:wrapNone/>
                <wp:docPr id="26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57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269.1pt;margin-top:2.75pt;height:20.25pt;width:0.15pt;z-index:251684864;mso-width-relative:page;mso-height-relative:page;" filled="f" stroked="t" coordsize="21600,21600" o:gfxdata="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kiSJ/XAAAACAEAAA8AAAAAAAAAAQAgAAAA&#10;IgAAAGRycy9kb3ducmV2LnhtbFBLAQIUABQAAAAIAIdO4kACfdXeDAIAAAMEAAAOAAAAAAAAAAEA&#10;IAAAACY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F9F2EE8"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2792730</wp:posOffset>
                </wp:positionH>
                <wp:positionV relativeFrom="paragraph">
                  <wp:posOffset>93980</wp:posOffset>
                </wp:positionV>
                <wp:extent cx="1165225" cy="280670"/>
                <wp:effectExtent l="4445" t="4445" r="19050" b="19685"/>
                <wp:wrapNone/>
                <wp:docPr id="28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555" cy="4616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EC9505D"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准予许可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4" o:spid="_x0000_s1026" o:spt="109" type="#_x0000_t109" style="position:absolute;left:0pt;margin-left:219.9pt;margin-top:7.4pt;height:22.1pt;width:91.75pt;z-index:251686912;mso-width-relative:page;mso-height-relative:page;" fillcolor="#FFFFFF" filled="t" stroked="t" coordsize="21600,21600" o:gfxdata="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Cup8TZAAAA&#10;CQEAAA8AAAAAAAAAAQAgAAAAIgAAAGRycy9kb3ducmV2LnhtbFBLAQIUABQAAAAIAIdO4kDRVaPC&#10;HAIAAE8EAAAOAAAAAAAAAAEAIAAAACg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EC9505D"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准予许可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4470400</wp:posOffset>
                </wp:positionH>
                <wp:positionV relativeFrom="paragraph">
                  <wp:posOffset>93980</wp:posOffset>
                </wp:positionV>
                <wp:extent cx="1165225" cy="280670"/>
                <wp:effectExtent l="4445" t="4445" r="19050" b="19685"/>
                <wp:wrapNone/>
                <wp:docPr id="27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555" cy="4616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8207EF5"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不予许可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4" o:spid="_x0000_s1026" o:spt="109" type="#_x0000_t109" style="position:absolute;left:0pt;margin-left:352pt;margin-top:7.4pt;height:22.1pt;width:91.75pt;z-index:251685888;mso-width-relative:page;mso-height-relative:page;" fillcolor="#FFFFFF" filled="t" stroked="t" coordsize="21600,21600" o:gfxdata="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64KUStgAAAAJ&#10;AQAADwAAAAAAAAABACAAAAAiAAAAZHJzL2Rvd25yZXYueG1sUEsBAhQAFAAAAAgAh07iQLxY2Msc&#10;AgAATwQAAA4AAAAAAAAAAQAgAAAAJw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8207EF5"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不予许可</w:t>
                      </w:r>
                    </w:p>
                  </w:txbxContent>
                </v:textbox>
              </v:shape>
            </w:pict>
          </mc:Fallback>
        </mc:AlternateContent>
      </w:r>
    </w:p>
    <w:p w14:paraId="68F08407">
      <w:pPr>
        <w:spacing w:line="240" w:lineRule="exact"/>
        <w:jc w:val="center"/>
      </w:pP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95885</wp:posOffset>
                </wp:positionV>
                <wp:extent cx="0" cy="186055"/>
                <wp:effectExtent l="38100" t="0" r="38100" b="12065"/>
                <wp:wrapNone/>
                <wp:docPr id="39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57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1.8pt;margin-top:7.55pt;height:14.65pt;width:0pt;z-index:251698176;mso-width-relative:page;mso-height-relative:page;" filled="f" stroked="t" coordsize="21600,21600" o:gfxdata="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XgXOdMAAAAFAQAADwAAAAAAAAABACAAAAAiAAAA&#10;ZHJzL2Rvd25yZXYueG1sUEsBAhQAFAAAAAgAh07iQMMOi3YMAgAAAwQAAA4AAAAAAAAAAQAgAAAA&#10;Ig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E878D85"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-335915</wp:posOffset>
                </wp:positionH>
                <wp:positionV relativeFrom="paragraph">
                  <wp:posOffset>129540</wp:posOffset>
                </wp:positionV>
                <wp:extent cx="706755" cy="342900"/>
                <wp:effectExtent l="4445" t="4445" r="5080" b="18415"/>
                <wp:wrapNone/>
                <wp:docPr id="36" name="文本框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675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1D89EC3">
                            <w:r>
                              <w:rPr>
                                <w:rFonts w:hint="eastAsia"/>
                              </w:rPr>
                              <w:t xml:space="preserve">  出证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33" o:spid="_x0000_s1026" o:spt="202" type="#_x0000_t202" style="position:absolute;left:0pt;margin-left:-26.45pt;margin-top:10.2pt;height:27pt;width:55.65pt;z-index:251695104;mso-width-relative:page;mso-height-relative:page;" fillcolor="#FFFFFF" filled="t" stroked="t" coordsize="21600,21600" o:gfxdata="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9dCZlNkAAAAIAQAADwAAAAAAAAAB&#10;ACAAAAAiAAAAZHJzL2Rvd25yZXYueG1sUEsBAhQAFAAAAAgAh07iQN2yrqEPAgAAOAQAAA4AAAAA&#10;AAAAAQAgAAAAKA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1D89EC3">
                      <w:r>
                        <w:rPr>
                          <w:rFonts w:hint="eastAsia"/>
                        </w:rPr>
                        <w:t xml:space="preserve">  出证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24130</wp:posOffset>
                </wp:positionV>
                <wp:extent cx="1905" cy="257175"/>
                <wp:effectExtent l="37465" t="0" r="36830" b="1905"/>
                <wp:wrapNone/>
                <wp:docPr id="29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57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269.25pt;margin-top:1.9pt;height:20.25pt;width:0.15pt;z-index:251687936;mso-width-relative:page;mso-height-relative:page;" filled="f" stroked="t" coordsize="21600,21600" o:gfxdata="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7x11zXAAAACAEAAA8AAAAAAAAAAQAgAAAA&#10;IgAAAGRycy9kb3ducmV2LnhtbFBLAQIUABQAAAAIAIdO4kB/rquqDAIAAAMEAAAOAAAAAAAAAAEA&#10;IAAAACY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99C3FC5"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2792730</wp:posOffset>
                </wp:positionH>
                <wp:positionV relativeFrom="paragraph">
                  <wp:posOffset>83185</wp:posOffset>
                </wp:positionV>
                <wp:extent cx="1165225" cy="276860"/>
                <wp:effectExtent l="4445" t="4445" r="19050" b="8255"/>
                <wp:wrapNone/>
                <wp:docPr id="30" name="文本框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5225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DF35700">
                            <w:r>
                              <w:rPr>
                                <w:rFonts w:hint="eastAsia"/>
                              </w:rPr>
                              <w:t xml:space="preserve">      出证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26" o:spid="_x0000_s1026" o:spt="202" type="#_x0000_t202" style="position:absolute;left:0pt;margin-left:219.9pt;margin-top:6.55pt;height:21.8pt;width:91.75pt;z-index:251688960;mso-width-relative:page;mso-height-relative:page;" fillcolor="#FFFFFF" filled="t" stroked="t" coordsize="21600,21600" o:gfxdata="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RpQEHtgAAAAJAQAADwAAAAAAAAABACAA&#10;AAAiAAAAZHJzL2Rvd25yZXYueG1sUEsBAhQAFAAAAAgAh07iQIB8wG0NAgAAOQ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DF35700">
                      <w:r>
                        <w:rPr>
                          <w:rFonts w:hint="eastAsia"/>
                        </w:rPr>
                        <w:t xml:space="preserve">      出证</w:t>
                      </w:r>
                    </w:p>
                  </w:txbxContent>
                </v:textbox>
              </v:shape>
            </w:pict>
          </mc:Fallback>
        </mc:AlternateContent>
      </w:r>
    </w:p>
    <w:p w14:paraId="7B1CE451"/>
    <w:p w14:paraId="13822A70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3A638718">
      <w:pPr>
        <w:tabs>
          <w:tab w:val="left" w:pos="2430"/>
        </w:tabs>
        <w:spacing w:line="4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办理机构：贵安新区烟草专卖局专卖监督管理科   </w:t>
      </w:r>
    </w:p>
    <w:p w14:paraId="79BC11D2">
      <w:pPr>
        <w:tabs>
          <w:tab w:val="left" w:pos="2430"/>
        </w:tabs>
        <w:spacing w:line="40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业务电话：0851-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83870019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>监督电话：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12313</w:t>
      </w:r>
    </w:p>
    <w:p w14:paraId="11D1B921">
      <w:pPr>
        <w:tabs>
          <w:tab w:val="left" w:pos="2430"/>
        </w:tabs>
        <w:spacing w:line="4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 系 人：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炜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法定期限：20个工作日             </w:t>
      </w:r>
    </w:p>
    <w:p w14:paraId="50A0E71E">
      <w:pPr>
        <w:tabs>
          <w:tab w:val="left" w:pos="2430"/>
        </w:tabs>
        <w:spacing w:line="4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承诺期限：8个工作日</w:t>
      </w:r>
    </w:p>
    <w:p w14:paraId="12D12037">
      <w:pPr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br w:type="page"/>
      </w:r>
    </w:p>
    <w:p w14:paraId="7E6BDFD0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贵安新区烟草专卖局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行政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处罚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运行流程图</w:t>
      </w:r>
    </w:p>
    <w:p w14:paraId="2504308A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69BE799D"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贵安新区烟草专卖局行政处罚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运行流程图</w:t>
      </w:r>
    </w:p>
    <w:p w14:paraId="35A1D369"/>
    <w:p w14:paraId="54762003"/>
    <w:p w14:paraId="6E8B46C8">
      <w:pPr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3792855</wp:posOffset>
                </wp:positionH>
                <wp:positionV relativeFrom="paragraph">
                  <wp:posOffset>375285</wp:posOffset>
                </wp:positionV>
                <wp:extent cx="1709420" cy="1012825"/>
                <wp:effectExtent l="4445" t="5080" r="8255" b="18415"/>
                <wp:wrapNone/>
                <wp:docPr id="40" name="流程图: 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3968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C0BC261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当事人提交身份证正反面复照片、烟草专卖零售许可证（副本）复印件</w:t>
                            </w:r>
                          </w:p>
                          <w:p w14:paraId="2117E069">
                            <w:pPr>
                              <w:spacing w:line="240" w:lineRule="exact"/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流程图: 过程 9" o:spid="_x0000_s1026" o:spt="109" type="#_x0000_t109" style="position:absolute;left:0pt;margin-left:298.65pt;margin-top:29.55pt;height:79.75pt;width:134.6pt;z-index:251707392;mso-width-relative:page;mso-height-relative:page;" fillcolor="#FFFFFF" filled="t" stroked="t" coordsize="21600,21600" o:gfxdata="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4FKTHZAAAACgEAAA8AAAAAAAAAAQAgAAAAIgAAAGRycy9kb3ducmV2Lnht&#10;bFBLAQIUABQAAAAIAIdO4kDvDn4FMQIAAHQEAAAOAAAAAAAAAAEAIAAAACgBAABkcnMvZTJvRG9j&#10;LnhtbFBLBQYAAAAABgAGAFkBAADL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C0BC261"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当事人提交身份证正反面复照片、烟草专卖零售许可证（副本）复印件</w:t>
                      </w:r>
                    </w:p>
                    <w:p w14:paraId="2117E069">
                      <w:pPr>
                        <w:spacing w:line="240" w:lineRule="exact"/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360045</wp:posOffset>
                </wp:positionV>
                <wp:extent cx="1531620" cy="381000"/>
                <wp:effectExtent l="4445" t="4445" r="18415" b="10795"/>
                <wp:wrapNone/>
                <wp:docPr id="41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9D56193">
                            <w:pPr>
                              <w:spacing w:line="240" w:lineRule="exact"/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当事人配合完成检查勘验笔录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流程图: 过程 1" o:spid="_x0000_s1026" o:spt="109" type="#_x0000_t109" style="position:absolute;left:0pt;margin-left:-27.75pt;margin-top:28.35pt;height:30pt;width:120.6pt;z-index:251699200;mso-width-relative:page;mso-height-relative:page;" fillcolor="#FFFFFF" filled="t" stroked="t" coordsize="21600,21600" o:gfxdata="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DVmh+XYAAAACgEAAA8AAAAAAAAAAQAgAAAAIgAAAGRycy9kb3ducmV2&#10;LnhtbFBLAQIUABQAAAAIAIdO4kD8KI5qNQIAAHQEAAAOAAAAAAAAAAEAIAAAACc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9D56193">
                      <w:pPr>
                        <w:spacing w:line="240" w:lineRule="exact"/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当事人配合完成检查勘验笔录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1473835</wp:posOffset>
                </wp:positionH>
                <wp:positionV relativeFrom="paragraph">
                  <wp:posOffset>370205</wp:posOffset>
                </wp:positionV>
                <wp:extent cx="2015490" cy="401320"/>
                <wp:effectExtent l="5080" t="4445" r="6350" b="5715"/>
                <wp:wrapNone/>
                <wp:docPr id="42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90" cy="401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F01C033">
                            <w:pPr>
                              <w:spacing w:line="240" w:lineRule="exact"/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当事人配合完成询问笔录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流程图: 过程 8" o:spid="_x0000_s1026" o:spt="109" type="#_x0000_t109" style="position:absolute;left:0pt;margin-left:116.05pt;margin-top:29.15pt;height:31.6pt;width:158.7pt;z-index:251705344;mso-width-relative:page;mso-height-relative:page;" fillcolor="#FFFFFF" filled="t" stroked="t" coordsize="21600,21600" o:gfxdata="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c8Y5B2AAAAAoBAAAPAAAAAAAAAAEAIAAAACIAAABkcnMvZG93bnJldi54&#10;bWxQSwECFAAUAAAACACHTuJAMh2W0DMCAAB0BAAADgAAAAAAAAABACAAAAAnAQAAZHJzL2Uyb0Rv&#10;Yy54bWxQSwUGAAAAAAYABgBZAQAAz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F01C033">
                      <w:pPr>
                        <w:spacing w:line="240" w:lineRule="exact"/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当事人配合完成询问笔录</w:t>
                      </w:r>
                    </w:p>
                  </w:txbxContent>
                </v:textbox>
              </v:shape>
            </w:pict>
          </mc:Fallback>
        </mc:AlternateContent>
      </w:r>
    </w:p>
    <w:p w14:paraId="26DC2889">
      <w:pPr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-382905</wp:posOffset>
                </wp:positionH>
                <wp:positionV relativeFrom="paragraph">
                  <wp:posOffset>407035</wp:posOffset>
                </wp:positionV>
                <wp:extent cx="1563370" cy="450850"/>
                <wp:effectExtent l="4445" t="5080" r="17145" b="16510"/>
                <wp:wrapNone/>
                <wp:docPr id="43" name="流程图: 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3370" cy="450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235B51C">
                            <w:pPr>
                              <w:spacing w:line="240" w:lineRule="auto"/>
                              <w:ind w:firstLine="210" w:firstLineChars="100"/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案件管理员录入当事人相关案件资料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流程图: 过程 10" o:spid="_x0000_s1026" o:spt="109" type="#_x0000_t109" style="position:absolute;left:0pt;margin-left:-30.15pt;margin-top:32.05pt;height:35.5pt;width:123.1pt;z-index:251701248;mso-width-relative:page;mso-height-relative:page;" fillcolor="#FFFFFF" filled="t" stroked="t" coordsize="21600,21600" o:gfxdata="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SS58D2gAAAAoBAAAPAAAAAAAAAAEAIAAAACIAAABkcnMvZG93bnJl&#10;di54bWxQSwECFAAUAAAACACHTuJAUmj0CTQCAAB1BAAADgAAAAAAAAABACAAAAApAQAAZHJzL2Uy&#10;b0RvYy54bWxQSwUGAAAAAAYABgBZAQAAz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235B51C">
                      <w:pPr>
                        <w:spacing w:line="240" w:lineRule="auto"/>
                        <w:ind w:firstLine="210" w:firstLineChars="100"/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案件管理员录入当事人相关案件资料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392430</wp:posOffset>
                </wp:positionH>
                <wp:positionV relativeFrom="paragraph">
                  <wp:posOffset>161925</wp:posOffset>
                </wp:positionV>
                <wp:extent cx="2540" cy="194945"/>
                <wp:effectExtent l="36830" t="0" r="36830" b="3175"/>
                <wp:wrapNone/>
                <wp:docPr id="4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1949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o:spt="20" style="position:absolute;left:0pt;margin-left:30.9pt;margin-top:12.75pt;height:15.35pt;width:0.2pt;z-index:251700224;mso-width-relative:page;mso-height-relative:page;" filled="f" stroked="t" coordsize="21600,21600" o:gfxdata="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LBaqiLXAAAABwEAAA8AAAAAAAAAAQAgAAAAIgAAAGRycy9k&#10;b3ducmV2LnhtbFBLAQIUABQAAAAIAIdO4kBZ56RKAwIAAPo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3498850</wp:posOffset>
                </wp:positionH>
                <wp:positionV relativeFrom="paragraph">
                  <wp:posOffset>635</wp:posOffset>
                </wp:positionV>
                <wp:extent cx="266700" cy="0"/>
                <wp:effectExtent l="0" t="38100" r="7620" b="38100"/>
                <wp:wrapNone/>
                <wp:docPr id="45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o:spt="20" style="position:absolute;left:0pt;margin-left:275.5pt;margin-top:0.05pt;height:0pt;width:21pt;z-index:251706368;mso-width-relative:page;mso-height-relative:page;" filled="f" stroked="t" coordsize="21600,21600" o:gfxdata="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JtoAU1AAAAAUBAAAPAAAAAAAAAAEAIAAAACIAAABkcnMvZG93bnJl&#10;di54bWxQSwECFAAUAAAACACHTuJAxxYSowECAAD3AwAADgAAAAAAAAABACAAAAAj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1195705</wp:posOffset>
                </wp:positionH>
                <wp:positionV relativeFrom="paragraph">
                  <wp:posOffset>2540</wp:posOffset>
                </wp:positionV>
                <wp:extent cx="266700" cy="0"/>
                <wp:effectExtent l="0" t="38100" r="7620" b="38100"/>
                <wp:wrapNone/>
                <wp:docPr id="46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15" o:spid="_x0000_s1026" o:spt="20" style="position:absolute;left:0pt;margin-left:94.15pt;margin-top:0.2pt;height:0pt;width:21pt;z-index:251704320;mso-width-relative:page;mso-height-relative:page;" filled="f" stroked="t" coordsize="21600,21600" o:gfxdata="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eukinTAAAABQEAAA8AAAAAAAAAAQAgAAAAIgAAAGRycy9kb3ducmV2&#10;LnhtbFBLAQIUABQAAAAIAIdO4kBOOC8hAQIAAPcDAAAOAAAAAAAAAAEAIAAAACI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0090A9A"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370840</wp:posOffset>
                </wp:positionH>
                <wp:positionV relativeFrom="paragraph">
                  <wp:posOffset>310515</wp:posOffset>
                </wp:positionV>
                <wp:extent cx="6350" cy="177165"/>
                <wp:effectExtent l="34290" t="0" r="35560" b="5715"/>
                <wp:wrapNone/>
                <wp:docPr id="47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771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o:spt="20" style="position:absolute;left:0pt;margin-left:29.2pt;margin-top:24.45pt;height:13.95pt;width:0.5pt;z-index:251703296;mso-width-relative:page;mso-height-relative:page;" filled="f" stroked="t" coordsize="21600,21600" o:gfxdata="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GyyeL2AAAAAcBAAAPAAAAAAAAAAEAIAAAACIAAABkcnMv&#10;ZG93bnJldi54bWxQSwECFAAUAAAACACHTuJAx9kkawMCAAD6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C3B728D"/>
    <w:p w14:paraId="36331A2D"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-367665</wp:posOffset>
                </wp:positionH>
                <wp:positionV relativeFrom="paragraph">
                  <wp:posOffset>154940</wp:posOffset>
                </wp:positionV>
                <wp:extent cx="1531620" cy="563245"/>
                <wp:effectExtent l="4445" t="4445" r="18415" b="11430"/>
                <wp:wrapNone/>
                <wp:docPr id="48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5632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4FD7B21">
                            <w:pPr>
                              <w:spacing w:line="240" w:lineRule="exact"/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案件管理员将当事人涉案卷烟送至质检单位鉴别真伪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流程图: 过程 11" o:spid="_x0000_s1026" o:spt="109" type="#_x0000_t109" style="position:absolute;left:0pt;margin-left:-28.95pt;margin-top:12.2pt;height:44.35pt;width:120.6pt;z-index:251702272;mso-width-relative:page;mso-height-relative:page;" fillcolor="#FFFFFF" filled="t" stroked="t" coordsize="21600,21600" o:gfxdata="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dohZs2QAAAAoBAAAPAAAAAAAAAAEAIAAAACIAAABkcnMvZG93bnJldi54&#10;bWxQSwECFAAUAAAACACHTuJAz/qqEzICAAB1BAAADgAAAAAAAAABACAAAAAoAQAAZHJzL2Uyb0Rv&#10;Yy54bWxQSwUGAAAAAAYABgBZAQAAz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4FD7B21">
                      <w:pPr>
                        <w:spacing w:line="240" w:lineRule="exact"/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案件管理员将当事人涉案卷烟送至质检单位鉴别真伪</w:t>
                      </w:r>
                    </w:p>
                  </w:txbxContent>
                </v:textbox>
              </v:shape>
            </w:pict>
          </mc:Fallback>
        </mc:AlternateContent>
      </w:r>
    </w:p>
    <w:p w14:paraId="56557B2D"/>
    <w:p w14:paraId="4B23DBBE"/>
    <w:p w14:paraId="7369367A"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389255</wp:posOffset>
                </wp:positionH>
                <wp:positionV relativeFrom="paragraph">
                  <wp:posOffset>150495</wp:posOffset>
                </wp:positionV>
                <wp:extent cx="0" cy="302895"/>
                <wp:effectExtent l="38100" t="0" r="38100" b="1905"/>
                <wp:wrapNone/>
                <wp:docPr id="49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8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26" o:spt="20" style="position:absolute;left:0pt;margin-left:30.65pt;margin-top:11.85pt;height:23.85pt;width:0pt;z-index:251708416;mso-width-relative:page;mso-height-relative:page;" filled="f" stroked="t" coordsize="21600,21600" o:gfxdata="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JIRx9cAAAAHAQAADwAAAAAAAAABACAAAAAiAAAAZHJzL2Rvd25y&#10;ZXYueG1sUEsBAhQAFAAAAAgAh07iQPaU51H/AQAA9g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15FA952"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1867535</wp:posOffset>
                </wp:positionH>
                <wp:positionV relativeFrom="paragraph">
                  <wp:posOffset>80645</wp:posOffset>
                </wp:positionV>
                <wp:extent cx="1900555" cy="707390"/>
                <wp:effectExtent l="4445" t="4445" r="15240" b="19685"/>
                <wp:wrapNone/>
                <wp:docPr id="50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555" cy="7073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DC8BC25">
                            <w:pPr>
                              <w:spacing w:line="240" w:lineRule="exact"/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计划部门根据涉案卷烟真伪，按照《中华人民共和国行政处罚法》第五十六条规定，核定涉案物品价值。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流程图: 过程 2" o:spid="_x0000_s1026" o:spt="109" type="#_x0000_t109" style="position:absolute;left:0pt;margin-left:147.05pt;margin-top:6.35pt;height:55.7pt;width:149.65pt;z-index:251713536;mso-width-relative:page;mso-height-relative:page;" fillcolor="#FFFFFF" filled="t" stroked="t" coordsize="21600,21600" o:gfxdata="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9sIQT2AAAAAoBAAAPAAAAAAAAAAEAIAAAACIAAABkcnMvZG93bnJldi54&#10;bWxQSwECFAAUAAAACACHTuJA1ZGM8zMCAAB0BAAADgAAAAAAAAABACAAAAAnAQAAZHJzL2Uyb0Rv&#10;Yy54bWxQSwUGAAAAAAYABgBZAQAAz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DC8BC25">
                      <w:pPr>
                        <w:spacing w:line="240" w:lineRule="exact"/>
                        <w:jc w:val="lef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计划部门根据涉案卷烟真伪，按照《中华人民共和国行政处罚法》第五十六条规定，核定涉案物品价值。</w:t>
                      </w:r>
                    </w:p>
                  </w:txbxContent>
                </v:textbox>
              </v:shape>
            </w:pict>
          </mc:Fallback>
        </mc:AlternateContent>
      </w:r>
    </w:p>
    <w:p w14:paraId="4395AD54"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-369570</wp:posOffset>
                </wp:positionH>
                <wp:positionV relativeFrom="paragraph">
                  <wp:posOffset>64770</wp:posOffset>
                </wp:positionV>
                <wp:extent cx="1531620" cy="379095"/>
                <wp:effectExtent l="4445" t="4445" r="18415" b="12700"/>
                <wp:wrapNone/>
                <wp:docPr id="51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3790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A1AF262">
                            <w:pPr>
                              <w:spacing w:line="240" w:lineRule="exact"/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烟草质检单位开具质检报告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流程图: 过程 6" o:spid="_x0000_s1026" o:spt="109" type="#_x0000_t109" style="position:absolute;left:0pt;margin-left:-29.1pt;margin-top:5.1pt;height:29.85pt;width:120.6pt;z-index:251709440;mso-width-relative:page;mso-height-relative:page;" fillcolor="#FFFFFF" filled="t" stroked="t" coordsize="21600,21600" o:gfxdata="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C09uPPZAAAACQEAAA8AAAAAAAAAAQAgAAAAIgAAAGRycy9kb3ducmV2Lnht&#10;bFBLAQIUABQAAAAIAIdO4kCj7UsEMQIAAHQEAAAOAAAAAAAAAAEAIAAAACgBAABkcnMvZTJvRG9j&#10;LnhtbFBLBQYAAAAABgAGAFkBAADL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A1AF262">
                      <w:pPr>
                        <w:spacing w:line="240" w:lineRule="exact"/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烟草质检单位开具质检报告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1188085</wp:posOffset>
                </wp:positionH>
                <wp:positionV relativeFrom="paragraph">
                  <wp:posOffset>161925</wp:posOffset>
                </wp:positionV>
                <wp:extent cx="639445" cy="5080"/>
                <wp:effectExtent l="0" t="33655" r="635" b="37465"/>
                <wp:wrapNone/>
                <wp:docPr id="52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944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o:spt="20" style="position:absolute;left:0pt;margin-left:93.55pt;margin-top:12.75pt;height:0.4pt;width:50.35pt;z-index:251712512;mso-width-relative:page;mso-height-relative:page;" filled="f" stroked="t" coordsize="21600,21600" o:gfxdata="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9LXqtNkAAAAJAQAADwAAAAAAAAABACAAAAAiAAAA&#10;ZHJzL2Rvd25yZXYueG1sUEsBAhQAFAAAAAgAh07iQIWsaA8GAgAA+Q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E7C69C7"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194310</wp:posOffset>
                </wp:positionV>
                <wp:extent cx="1905" cy="257175"/>
                <wp:effectExtent l="37465" t="0" r="36830" b="1905"/>
                <wp:wrapNone/>
                <wp:docPr id="53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57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31.55pt;margin-top:15.3pt;height:20.25pt;width:0.15pt;z-index:251710464;mso-width-relative:page;mso-height-relative:page;" filled="f" stroked="t" coordsize="21600,21600" o:gfxdata="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SilpnXAAAABwEAAA8AAAAAAAAAAQAgAAAA&#10;IgAAAGRycy9kb3ducmV2LnhtbFBLAQIUABQAAAAIAIdO4kDhp189DAIAAAMEAAAOAAAAAAAAAAEA&#10;IAAAACY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B631895"/>
    <w:p w14:paraId="1AA0278E"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-375285</wp:posOffset>
                </wp:positionH>
                <wp:positionV relativeFrom="paragraph">
                  <wp:posOffset>55245</wp:posOffset>
                </wp:positionV>
                <wp:extent cx="1900555" cy="1080135"/>
                <wp:effectExtent l="4445" t="5080" r="15240" b="12065"/>
                <wp:wrapNone/>
                <wp:docPr id="5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555" cy="10801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D795C0B">
                            <w:pPr>
                              <w:spacing w:line="240" w:lineRule="exact"/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案件管理员录入财政非税收入收缴电子化管理系统，当事人按照短信提示，将行政处罚款项汇入贵州省财政部门指定账户，完成行政处罚款项缴纳。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流程图: 过程 4" o:spid="_x0000_s1026" o:spt="109" type="#_x0000_t109" style="position:absolute;left:0pt;margin-left:-29.55pt;margin-top:4.35pt;height:85.05pt;width:149.65pt;z-index:251711488;mso-width-relative:page;mso-height-relative:page;" fillcolor="#FFFFFF" filled="t" stroked="t" coordsize="21600,21600" o:gfxdata="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F8hXEXZAAAACQEAAA8AAAAAAAAAAQAgAAAAIgAAAGRycy9kb3ducmV2Lnht&#10;bFBLAQIUABQAAAAIAIdO4kCSsayWMQIAAHUEAAAOAAAAAAAAAAEAIAAAACgBAABkcnMvZTJvRG9j&#10;LnhtbFBLBQYAAAAABgAGAFkBAADL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D795C0B">
                      <w:pPr>
                        <w:spacing w:line="240" w:lineRule="exact"/>
                        <w:jc w:val="lef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案件管理员录入财政非税收入收缴电子化管理系统，当事人按照短信提示，将行政处罚款项汇入贵州省财政部门指定账户，完成行政处罚款项缴纳。</w:t>
                      </w:r>
                    </w:p>
                  </w:txbxContent>
                </v:textbox>
              </v:shape>
            </w:pict>
          </mc:Fallback>
        </mc:AlternateContent>
      </w:r>
    </w:p>
    <w:p w14:paraId="7717D302"/>
    <w:p w14:paraId="10809D3F"/>
    <w:p w14:paraId="63D754A9"/>
    <w:p w14:paraId="56EF7380"/>
    <w:p w14:paraId="35AA0B95"/>
    <w:p w14:paraId="3E379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75E6956">
      <w:pPr>
        <w:tabs>
          <w:tab w:val="left" w:pos="2430"/>
        </w:tabs>
        <w:spacing w:line="40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办理机构：贵安新区烟草专卖局专卖监督管理科   </w:t>
      </w:r>
    </w:p>
    <w:p w14:paraId="1C6DE426">
      <w:pPr>
        <w:tabs>
          <w:tab w:val="left" w:pos="2430"/>
        </w:tabs>
        <w:spacing w:line="40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业务电话：0851-83870019    监督电话：0851-83870019               联 系 人：刘  恺                 法定期限：90个工作日             </w:t>
      </w:r>
    </w:p>
    <w:p w14:paraId="17F561D4">
      <w:pPr>
        <w:tabs>
          <w:tab w:val="left" w:pos="2430"/>
        </w:tabs>
        <w:spacing w:line="400" w:lineRule="exac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承诺期限：90个工作日</w:t>
      </w:r>
    </w:p>
    <w:p w14:paraId="5C811EC0"/>
    <w:p w14:paraId="7F6011E8">
      <w:pPr>
        <w:pStyle w:val="2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E53E4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zA4NjI2NGQxNjNkZTJiMDYzYWVhMzgxMTk3YzMifQ=="/>
  </w:docVars>
  <w:rsids>
    <w:rsidRoot w:val="58FB10F1"/>
    <w:rsid w:val="00295BB7"/>
    <w:rsid w:val="002C1693"/>
    <w:rsid w:val="00546729"/>
    <w:rsid w:val="005B28A9"/>
    <w:rsid w:val="0071551D"/>
    <w:rsid w:val="008A66E8"/>
    <w:rsid w:val="009F7538"/>
    <w:rsid w:val="00C2190A"/>
    <w:rsid w:val="00D23D80"/>
    <w:rsid w:val="01E536F1"/>
    <w:rsid w:val="035248FF"/>
    <w:rsid w:val="04012DE6"/>
    <w:rsid w:val="042B715E"/>
    <w:rsid w:val="058F525E"/>
    <w:rsid w:val="0B3F2C3A"/>
    <w:rsid w:val="0D1346D9"/>
    <w:rsid w:val="0D605067"/>
    <w:rsid w:val="0E0D1EA3"/>
    <w:rsid w:val="0E885F50"/>
    <w:rsid w:val="0EA52A49"/>
    <w:rsid w:val="0F4030F9"/>
    <w:rsid w:val="10664F27"/>
    <w:rsid w:val="11A16ECC"/>
    <w:rsid w:val="12B543EC"/>
    <w:rsid w:val="15B10B9D"/>
    <w:rsid w:val="171001C9"/>
    <w:rsid w:val="191E1643"/>
    <w:rsid w:val="199942B0"/>
    <w:rsid w:val="19DA5D4B"/>
    <w:rsid w:val="1BB614C8"/>
    <w:rsid w:val="1BC230F2"/>
    <w:rsid w:val="1D8D26DA"/>
    <w:rsid w:val="1E061F24"/>
    <w:rsid w:val="26E70501"/>
    <w:rsid w:val="293E17F7"/>
    <w:rsid w:val="298A208A"/>
    <w:rsid w:val="29B95024"/>
    <w:rsid w:val="2B546DB6"/>
    <w:rsid w:val="2C031F61"/>
    <w:rsid w:val="2C8313C2"/>
    <w:rsid w:val="2F963509"/>
    <w:rsid w:val="313641C1"/>
    <w:rsid w:val="31B25AB5"/>
    <w:rsid w:val="3280739D"/>
    <w:rsid w:val="32BA7435"/>
    <w:rsid w:val="331A3698"/>
    <w:rsid w:val="337C39A4"/>
    <w:rsid w:val="35951B6D"/>
    <w:rsid w:val="35FA25F7"/>
    <w:rsid w:val="36316863"/>
    <w:rsid w:val="37615B00"/>
    <w:rsid w:val="379003ED"/>
    <w:rsid w:val="37AB49FB"/>
    <w:rsid w:val="39FA5F07"/>
    <w:rsid w:val="3D7A0B73"/>
    <w:rsid w:val="3E7FF2C6"/>
    <w:rsid w:val="3FA9101C"/>
    <w:rsid w:val="3FDC05EB"/>
    <w:rsid w:val="4053152E"/>
    <w:rsid w:val="43E963F9"/>
    <w:rsid w:val="44D55870"/>
    <w:rsid w:val="44EE5BD9"/>
    <w:rsid w:val="45EA5EB6"/>
    <w:rsid w:val="467F362A"/>
    <w:rsid w:val="4A436B62"/>
    <w:rsid w:val="4A7C0729"/>
    <w:rsid w:val="4D05363C"/>
    <w:rsid w:val="4D9D2309"/>
    <w:rsid w:val="4DF40895"/>
    <w:rsid w:val="4FAC5A4C"/>
    <w:rsid w:val="511F796A"/>
    <w:rsid w:val="516A360A"/>
    <w:rsid w:val="56476A1C"/>
    <w:rsid w:val="56607A2A"/>
    <w:rsid w:val="58F81F7E"/>
    <w:rsid w:val="58FB10F1"/>
    <w:rsid w:val="5C3E36CC"/>
    <w:rsid w:val="5CD06F8A"/>
    <w:rsid w:val="5F8D3C91"/>
    <w:rsid w:val="5FCC6E9E"/>
    <w:rsid w:val="62007910"/>
    <w:rsid w:val="63CD590D"/>
    <w:rsid w:val="64C9657F"/>
    <w:rsid w:val="660841E7"/>
    <w:rsid w:val="66371244"/>
    <w:rsid w:val="66636779"/>
    <w:rsid w:val="696E3545"/>
    <w:rsid w:val="6AEB1A5E"/>
    <w:rsid w:val="6B6D3D42"/>
    <w:rsid w:val="6C471BD9"/>
    <w:rsid w:val="6C7E5E46"/>
    <w:rsid w:val="6ED011C2"/>
    <w:rsid w:val="6F4625F8"/>
    <w:rsid w:val="6FBA2DE3"/>
    <w:rsid w:val="74681BF3"/>
    <w:rsid w:val="77901F4A"/>
    <w:rsid w:val="78043836"/>
    <w:rsid w:val="78DD1C5F"/>
    <w:rsid w:val="790B68BE"/>
    <w:rsid w:val="7B730896"/>
    <w:rsid w:val="7EA96B0A"/>
    <w:rsid w:val="DFDDCC4D"/>
    <w:rsid w:val="EEB70833"/>
    <w:rsid w:val="FE3FA2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/>
    </w:pPr>
    <w:rPr>
      <w:kern w:val="2"/>
      <w:sz w:val="21"/>
    </w:rPr>
  </w:style>
  <w:style w:type="paragraph" w:styleId="3">
    <w:name w:val="Body Text Indent"/>
    <w:basedOn w:val="1"/>
    <w:next w:val="2"/>
    <w:qFormat/>
    <w:uiPriority w:val="0"/>
    <w:pPr>
      <w:ind w:firstLine="538" w:firstLineChars="192"/>
    </w:pPr>
    <w:rPr>
      <w:rFonts w:eastAsia="华文中宋"/>
      <w:sz w:val="28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9">
    <w:name w:val="批注框文本 Char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208</Words>
  <Characters>256</Characters>
  <Lines>1</Lines>
  <Paragraphs>1</Paragraphs>
  <TotalTime>21</TotalTime>
  <ScaleCrop>false</ScaleCrop>
  <LinksUpToDate>false</LinksUpToDate>
  <CharactersWithSpaces>361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2021-10-10T07:33:00Z</dcterms:created>
  <dc:creator>风雪夜归人</dc:creator>
  <cp:lastModifiedBy>lxj</cp:lastModifiedBy>
  <cp:lastPrinted>2023-11-16T19:39:00Z</cp:lastPrinted>
  <dcterms:modified xsi:type="dcterms:W3CDTF">2025-03-07T06:52:36Z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738EACCC45AB4E728EE02417D84BE721</vt:lpwstr>
  </property>
  <property fmtid="{D5CDD505-2E9C-101B-9397-08002B2CF9AE}" pid="4" name="KSOTemplateDocerSaveRecord">
    <vt:lpwstr>eyJoZGlkIjoiZTI2ZmIyODA5YWRjOTY3ZjJhNmVlNjIwZmYzNzY5NTYiLCJ1c2VySWQiOiIzMTA0MTYzODAifQ==</vt:lpwstr>
  </property>
</Properties>
</file>