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default" w:ascii="黑体" w:hAnsi="仿宋" w:eastAsia="黑体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仿宋" w:eastAsia="黑体" w:cs="仿宋"/>
          <w:color w:val="000000"/>
          <w:kern w:val="0"/>
          <w:sz w:val="32"/>
          <w:szCs w:val="32"/>
        </w:rPr>
        <w:t>附件</w:t>
      </w:r>
      <w:r>
        <w:rPr>
          <w:rFonts w:hint="eastAsia" w:ascii="黑体" w:hAnsi="仿宋" w:eastAsia="黑体" w:cs="仿宋"/>
          <w:color w:val="000000"/>
          <w:kern w:val="0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6292B"/>
          <w:spacing w:val="0"/>
          <w:sz w:val="44"/>
          <w:szCs w:val="44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6292B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6292B"/>
          <w:spacing w:val="0"/>
          <w:sz w:val="44"/>
          <w:szCs w:val="44"/>
          <w:shd w:val="clear" w:fill="FFFFFF"/>
          <w:lang w:eastAsia="zh-CN"/>
        </w:rPr>
        <w:t>无宅基地证明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  <w:t>兹有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  <w:lang w:eastAsia="zh-CN"/>
        </w:rPr>
        <w:t>党武街道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  <w:t>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u w:val="none"/>
          <w:shd w:val="clear" w:fill="FFFFFF"/>
          <w:lang w:val="en-US" w:eastAsia="zh-CN"/>
        </w:rPr>
        <w:t>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  <w:t>村民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  <w:lang w:eastAsia="zh-CN"/>
        </w:rPr>
        <w:t>身份证号码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  <w:lang w:eastAsia="zh-CN"/>
        </w:rPr>
        <w:t>户籍人口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u w:val="none"/>
          <w:shd w:val="clear" w:fill="FFFFFF"/>
          <w:lang w:val="en-US" w:eastAsia="zh-CN"/>
        </w:rPr>
        <w:t xml:space="preserve"> 人，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  <w:t>家中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  <w:lang w:eastAsia="zh-CN"/>
        </w:rPr>
        <w:t>共同生活人口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u w:val="none"/>
          <w:shd w:val="clear" w:fill="FFFFFF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  <w:lang w:eastAsia="zh-CN"/>
        </w:rPr>
        <w:t>长期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  <w:t>居住在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  <w:t>地，该村民在本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  <w:lang w:eastAsia="zh-CN"/>
        </w:rPr>
        <w:t>乡镇（街道）内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  <w:t xml:space="preserve">无任何宅基地。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6292B"/>
          <w:spacing w:val="0"/>
          <w:sz w:val="32"/>
          <w:szCs w:val="32"/>
          <w:shd w:val="clear" w:fill="FFFFFF"/>
        </w:rPr>
        <w:t>特此证明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乡镇（街道）政府（办事处）：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jNWNlZmJmZTExMzNlMzkxZTc3MDExMDEyZGEzNjYifQ=="/>
  </w:docVars>
  <w:rsids>
    <w:rsidRoot w:val="2597301D"/>
    <w:rsid w:val="2597301D"/>
    <w:rsid w:val="28E92E0F"/>
    <w:rsid w:val="4E585B59"/>
    <w:rsid w:val="79477BAE"/>
    <w:rsid w:val="7BC4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236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2021-09-29T05:14:00Z</dcterms:created>
  <dc:creator>Administrator</dc:creator>
  <cp:lastModifiedBy>造型不一样的臭臭</cp:lastModifiedBy>
  <cp:lastPrinted>2021-09-29T06:06:00Z</cp:lastPrinted>
  <dcterms:modified xsi:type="dcterms:W3CDTF">2023-05-25T08:51:58Z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4BEF3067218847B88382D43931F8E92B</vt:lpwstr>
  </property>
</Properties>
</file>